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46A" w:rsidRPr="00912C76" w:rsidRDefault="00CD146A" w:rsidP="00CD146A">
      <w:pPr>
        <w:tabs>
          <w:tab w:val="left" w:pos="284"/>
          <w:tab w:val="left" w:pos="1851"/>
        </w:tabs>
        <w:spacing w:line="240" w:lineRule="auto"/>
        <w:jc w:val="center"/>
        <w:rPr>
          <w:rFonts w:ascii="Times New Roman" w:hAnsi="Times New Roman" w:cs="Times New Roman"/>
          <w:bCs/>
          <w:sz w:val="28"/>
          <w:szCs w:val="26"/>
        </w:rPr>
      </w:pPr>
      <w:bookmarkStart w:id="0" w:name="_GoBack"/>
      <w:bookmarkEnd w:id="0"/>
      <w:r w:rsidRPr="00912C76">
        <w:rPr>
          <w:rFonts w:ascii="Times New Roman" w:hAnsi="Times New Roman" w:cs="Times New Roman"/>
          <w:b/>
          <w:bCs/>
          <w:sz w:val="28"/>
          <w:szCs w:val="26"/>
        </w:rPr>
        <w:t xml:space="preserve">4.4. Перечень литературных, музыкальных, художественных, анимационных произведений для реализации Программы </w:t>
      </w:r>
      <w:r w:rsidRPr="00912C76">
        <w:rPr>
          <w:rFonts w:ascii="Times New Roman" w:hAnsi="Times New Roman" w:cs="Times New Roman"/>
          <w:bCs/>
          <w:sz w:val="28"/>
          <w:szCs w:val="26"/>
        </w:rPr>
        <w:t>(п. 33 ФОП ДО)</w:t>
      </w:r>
    </w:p>
    <w:p w:rsidR="00CD146A" w:rsidRPr="00912C76" w:rsidRDefault="00CD146A" w:rsidP="00CD146A">
      <w:pPr>
        <w:tabs>
          <w:tab w:val="left" w:pos="284"/>
          <w:tab w:val="left" w:pos="1851"/>
        </w:tabs>
        <w:spacing w:line="240" w:lineRule="auto"/>
        <w:ind w:left="-284" w:firstLine="284"/>
        <w:rPr>
          <w:rFonts w:ascii="Times New Roman" w:hAnsi="Times New Roman" w:cs="Times New Roman"/>
          <w:b/>
          <w:bCs/>
          <w:sz w:val="28"/>
          <w:szCs w:val="24"/>
        </w:rPr>
      </w:pPr>
      <w:r w:rsidRPr="00912C76">
        <w:rPr>
          <w:rFonts w:ascii="Times New Roman" w:hAnsi="Times New Roman" w:cs="Times New Roman"/>
          <w:b/>
          <w:bCs/>
          <w:sz w:val="28"/>
          <w:szCs w:val="24"/>
        </w:rPr>
        <w:t>4.4.1. Перечень художественной литературы</w:t>
      </w:r>
    </w:p>
    <w:tbl>
      <w:tblPr>
        <w:tblStyle w:val="a3"/>
        <w:tblW w:w="10491" w:type="dxa"/>
        <w:tblInd w:w="-572" w:type="dxa"/>
        <w:tblLook w:val="04A0" w:firstRow="1" w:lastRow="0" w:firstColumn="1" w:lastColumn="0" w:noHBand="0" w:noVBand="1"/>
      </w:tblPr>
      <w:tblGrid>
        <w:gridCol w:w="10491"/>
      </w:tblGrid>
      <w:tr w:rsidR="00CD146A" w:rsidRPr="00912C76" w:rsidTr="00912C76">
        <w:trPr>
          <w:trHeight w:val="546"/>
        </w:trPr>
        <w:tc>
          <w:tcPr>
            <w:tcW w:w="10491" w:type="dxa"/>
            <w:shd w:val="clear" w:color="auto" w:fill="FFFFFF" w:themeFill="background1"/>
            <w:vAlign w:val="center"/>
          </w:tcPr>
          <w:p w:rsidR="00CD146A" w:rsidRPr="00912C76" w:rsidRDefault="00CD146A" w:rsidP="00912C76">
            <w:pPr>
              <w:widowControl w:val="0"/>
              <w:tabs>
                <w:tab w:val="left" w:pos="1579"/>
              </w:tabs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 w:bidi="ru-RU"/>
              </w:rPr>
              <w:t>от 5 до 6 лет</w:t>
            </w:r>
          </w:p>
        </w:tc>
      </w:tr>
      <w:tr w:rsidR="00CD146A" w:rsidRPr="00912C76" w:rsidTr="00912C76">
        <w:tc>
          <w:tcPr>
            <w:tcW w:w="10491" w:type="dxa"/>
          </w:tcPr>
          <w:p w:rsidR="00912C76" w:rsidRPr="00A45F6F" w:rsidRDefault="00912C76" w:rsidP="00A45F6F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A45F6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Малые формы фольклора</w:t>
            </w:r>
          </w:p>
          <w:p w:rsidR="00912C76" w:rsidRPr="00912C76" w:rsidRDefault="00CD146A" w:rsidP="00912C76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Загадки, небылицы, дразнилки, считалки, пословицы, поговорки,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заклички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, народные песенки, прибаутки, скороговорки.</w:t>
            </w:r>
          </w:p>
          <w:p w:rsidR="00912C76" w:rsidRPr="00A45F6F" w:rsidRDefault="00912C76" w:rsidP="00A45F6F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A45F6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Русские народные сказки</w:t>
            </w:r>
          </w:p>
          <w:p w:rsidR="00912C76" w:rsidRDefault="00CD146A" w:rsidP="00912C76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«Жил-бы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л карась...» (докучная сказка)</w:t>
            </w:r>
          </w:p>
          <w:p w:rsidR="00912C76" w:rsidRDefault="00CD146A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«Жили-были дв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 братца...» (докучная сказка)</w:t>
            </w:r>
          </w:p>
          <w:p w:rsidR="00912C76" w:rsidRDefault="00CD146A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«Заяц-хвастун» (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О.И.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апицы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/ пересказ А.Н. Толстого)</w:t>
            </w:r>
          </w:p>
          <w:p w:rsidR="00912C76" w:rsidRDefault="00CD146A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«Крылатый, мохнатый да масляный» (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И.В. Карнауховой)</w:t>
            </w: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</w:p>
          <w:p w:rsidR="00912C76" w:rsidRDefault="00CD146A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«Лиса 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и кувшин» (</w:t>
            </w:r>
            <w:proofErr w:type="spell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О.И. </w:t>
            </w:r>
            <w:proofErr w:type="spell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Капицы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912C76" w:rsidRDefault="00CD146A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«М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орозко» (пересказ М. Булатова)</w:t>
            </w:r>
          </w:p>
          <w:p w:rsidR="00912C76" w:rsidRDefault="00CD146A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«По щучьему в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еленью» (</w:t>
            </w:r>
            <w:proofErr w:type="spell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А.Н. Толстого)</w:t>
            </w:r>
          </w:p>
          <w:p w:rsidR="00912C76" w:rsidRDefault="00CD146A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«Сестрица Алёнушка и братец Иван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ушка» (пересказ А.Н. Толстого)</w:t>
            </w:r>
          </w:p>
          <w:p w:rsidR="00912C76" w:rsidRDefault="00CD146A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«Сивка-бурка» (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М.А. Булатова/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А.Н. Толс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того/ пересказ К.Д. Ушинского)</w:t>
            </w:r>
          </w:p>
          <w:p w:rsidR="00CD146A" w:rsidRPr="00912C76" w:rsidRDefault="00CD146A" w:rsidP="001B3544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«Царевна- лягушка» (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А.Н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Толстого/ </w:t>
            </w:r>
            <w:proofErr w:type="spell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М. Булатова)</w:t>
            </w:r>
          </w:p>
          <w:p w:rsidR="00912C76" w:rsidRPr="00A45F6F" w:rsidRDefault="00912C76" w:rsidP="00A45F6F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A45F6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Сказки народов мира</w:t>
            </w:r>
          </w:p>
          <w:p w:rsidR="00912C76" w:rsidRDefault="00CD146A" w:rsidP="00912C76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«Госпожа Метелица», пересказ с нем. А. Введенского, под редакцией С.Я. Ма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ршака, из сказок братьев Гримм</w:t>
            </w:r>
          </w:p>
          <w:p w:rsidR="00A45F6F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«Жёлты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й аист», пер. </w:t>
            </w:r>
            <w:proofErr w:type="gram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 кит</w:t>
            </w:r>
            <w:proofErr w:type="gram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Ф. </w:t>
            </w:r>
            <w:proofErr w:type="spell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Ярлина</w:t>
            </w:r>
            <w:proofErr w:type="spellEnd"/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Златовласка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», п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ер. с чешек. К.Г. Паустовского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«Летучий ко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рабль», пер. с </w:t>
            </w:r>
            <w:proofErr w:type="spell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укр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А. Нечаева</w:t>
            </w:r>
          </w:p>
          <w:p w:rsidR="00CD146A" w:rsidRP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Рапунцель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» пер. с нем. Г.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Петникова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/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пер. и </w:t>
            </w:r>
            <w:proofErr w:type="spell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обраб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 И. Архангельской</w:t>
            </w:r>
          </w:p>
          <w:p w:rsidR="00CD146A" w:rsidRPr="00A45F6F" w:rsidRDefault="00CD146A" w:rsidP="00A45F6F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A45F6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Произве</w:t>
            </w:r>
            <w:r w:rsidR="00A45F6F" w:rsidRPr="00A45F6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дения поэтов и писателей России</w:t>
            </w:r>
          </w:p>
          <w:p w:rsidR="00912C76" w:rsidRPr="00A45F6F" w:rsidRDefault="00A45F6F" w:rsidP="00A45F6F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 w:rsidRPr="00A45F6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Поэзия</w:t>
            </w:r>
          </w:p>
          <w:p w:rsidR="00912C76" w:rsidRDefault="00A45F6F" w:rsidP="00912C76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Аким Я.Л. «Жадина»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Барто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 А.Л. «Верёвочка», «Гуси-лебеди», «Есть такие мальчики», «Мы не заметили жука»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 (1-2 стихотворения по выбору)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Бородицкая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 М. «Тётушка Луна»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Бунин И.А. «Первый снег»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Волкова Н. «Воздушн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ые замки»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Городецкий С.М. «Котёнок»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Дядина Г. «Пуговичный городок»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lastRenderedPageBreak/>
              <w:t>Есенин С.А. «Берёза»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Заходер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 Б.В. «Моя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Вообразилия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»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Маршак С.Я. «Пудель»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Мориц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 Ю.П. «Домик с трубой»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Мошковск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ая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 Э.Э. «Какие бывают подарки»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Пивов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арова И.М. «Сосчитать не могу»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Пушкин А.С. «У лукоморья дуб </w:t>
            </w:r>
            <w:proofErr w:type="gram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зелёный....</w:t>
            </w:r>
            <w:proofErr w:type="gram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» (отрывок из поэмы «Руслан и Людмила»), «Ель растёт перед </w:t>
            </w:r>
            <w:proofErr w:type="gram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дворцом....</w:t>
            </w:r>
            <w:proofErr w:type="gram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» (отрывок из «Сказки о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 царе </w:t>
            </w:r>
            <w:proofErr w:type="spellStart"/>
            <w:proofErr w:type="gram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Салтане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....</w:t>
            </w:r>
            <w:proofErr w:type="gram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» (по выбору)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Сеф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 Р.С. «Бесконечные стихи»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Симбирская 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Ю. «Ехал дождь в командировку»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Степанов В.А. «Родные 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просторы»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Суриков И.З. «Белый сн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ег пушистый», «Зима» (отрывок)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Т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окмакова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 И.П. «Осенние листья»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Тютчев 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Ф.И. «Зима недаром </w:t>
            </w:r>
            <w:proofErr w:type="gram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злится....</w:t>
            </w:r>
            <w:proofErr w:type="gram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Усачёв</w:t>
            </w:r>
            <w:bookmarkStart w:id="1" w:name="bookmark842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А</w:t>
            </w:r>
            <w:bookmarkEnd w:id="1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.</w:t>
            </w: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«Колыбельная книг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а», «К нам приходит Новый год»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Фет А.А. 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«Мама, глянь-ка из </w:t>
            </w:r>
            <w:proofErr w:type="gram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окошка....</w:t>
            </w:r>
            <w:proofErr w:type="gram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Цветаева М.И. «У 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кроватки»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Чёрный С. «Волк»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Чуковский К.И. «Ёлка»</w:t>
            </w:r>
          </w:p>
          <w:p w:rsidR="00CD146A" w:rsidRP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Ясное М.Д. «Мирная считалка», «Жила-была семья», «Подарки для 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Елки. Зимняя книга» (по выбору)</w:t>
            </w:r>
          </w:p>
          <w:p w:rsidR="00912C76" w:rsidRPr="00A45F6F" w:rsidRDefault="00A45F6F" w:rsidP="00A45F6F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A45F6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Проза</w:t>
            </w:r>
          </w:p>
          <w:p w:rsidR="00912C76" w:rsidRDefault="00A45F6F" w:rsidP="00912C76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Аксаков С.Т. «Сурка»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Алмазов Б.А. «Горбушка»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Баруздин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С.А. «Берегите свои косы!», «Забракованный миш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ка» (по выбору)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Бианки В.В. «Лесная га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зета» (2-3 рассказа по выбору)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Гайдар А.П. «Ч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ук и Гек», «Поход» (по выбору)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Голявкин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В.В. «И мы помогали», «Язык», «Как я помогал маме мыть пол», «Закутанный мал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ьчик» (1-2 рассказа по выбору)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Дмитриева В.И. «Малыш 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и Жучка»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Драгунский В.Ю. «Денискины расс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казы» (1-2 рассказа по выбору)</w:t>
            </w:r>
          </w:p>
          <w:p w:rsidR="00912C76" w:rsidRDefault="00912C76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Москвина М.Л. «Кроха»;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Носов Н.Н. «Живая шляпа», «Д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ружок», «На горке» (по выбору)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Пантелеев Л. «Буква ТЫ»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Паустовский К.Г. «Кот-ворюга»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Погодин Р.П. «Книжка про Гришку» (1-2 расска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за по выбору)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Пришвин М.М. «Глоток молока», «Беличья память», «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Курица на столбах» (по выбору)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Симбирская Ю. «Лапин»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Сладков Н.И. «Серьёзная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птица», «</w:t>
            </w:r>
            <w:proofErr w:type="spell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Карлуха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 (по выбору)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Снегирёв Г.Я. «Про пингв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инов» (1-2 рассказа по выбору)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Толстой Л.Н. «Косточка», «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Котёнок» (по выбору)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lastRenderedPageBreak/>
              <w:t>Ушинский К.Д. «Четыре желания»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Фадеева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О. «Фрося – ель обыкновенная»</w:t>
            </w:r>
          </w:p>
          <w:p w:rsidR="00CD146A" w:rsidRP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Шим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Э.Ю. «Петух и наседка»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, «Солнечная капля» (по выбору)</w:t>
            </w:r>
          </w:p>
          <w:p w:rsidR="00912C76" w:rsidRPr="00A45F6F" w:rsidRDefault="00A45F6F" w:rsidP="00A45F6F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A45F6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Литературные сказки</w:t>
            </w:r>
          </w:p>
          <w:p w:rsidR="00912C76" w:rsidRDefault="00CD146A" w:rsidP="00912C76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Алекса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ндрова Т.И. «Домовёнок Кузька»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ажов П.П. «Серебряное копытце»</w:t>
            </w:r>
          </w:p>
          <w:p w:rsidR="00A45F6F" w:rsidRDefault="00CD146A" w:rsidP="00A45F6F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Бианки В.В.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:</w:t>
            </w: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</w:p>
          <w:p w:rsidR="00A45F6F" w:rsidRDefault="00CD146A" w:rsidP="00A45F6F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«Сова», </w:t>
            </w:r>
          </w:p>
          <w:p w:rsidR="00A45F6F" w:rsidRDefault="00CD146A" w:rsidP="00A45F6F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«Как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муравьишка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домой спешил», </w:t>
            </w:r>
          </w:p>
          <w:p w:rsidR="00A45F6F" w:rsidRDefault="00CD146A" w:rsidP="00A45F6F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«Синичкин календарь», </w:t>
            </w:r>
          </w:p>
          <w:p w:rsidR="00A45F6F" w:rsidRDefault="00CD146A" w:rsidP="00A45F6F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«Молодая ворона», </w:t>
            </w:r>
          </w:p>
          <w:p w:rsidR="00A45F6F" w:rsidRDefault="00CD146A" w:rsidP="00A45F6F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«Хвосты», </w:t>
            </w:r>
          </w:p>
          <w:p w:rsidR="00A45F6F" w:rsidRDefault="00CD146A" w:rsidP="00A45F6F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«Чей нос лучше?», </w:t>
            </w:r>
          </w:p>
          <w:p w:rsidR="00A45F6F" w:rsidRDefault="00CD146A" w:rsidP="00A45F6F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«Чьи это ноги?», </w:t>
            </w:r>
          </w:p>
          <w:p w:rsidR="00A45F6F" w:rsidRDefault="00CD146A" w:rsidP="00A45F6F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«Кто чем поёт?», </w:t>
            </w:r>
          </w:p>
          <w:p w:rsidR="00A45F6F" w:rsidRDefault="00CD146A" w:rsidP="00A45F6F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«Лесные домишки», </w:t>
            </w:r>
          </w:p>
          <w:p w:rsidR="00A45F6F" w:rsidRDefault="00CD146A" w:rsidP="00A45F6F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«Красная горка», </w:t>
            </w:r>
          </w:p>
          <w:p w:rsidR="00A45F6F" w:rsidRDefault="00CD146A" w:rsidP="00A45F6F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«Кукушонок», </w:t>
            </w:r>
          </w:p>
          <w:p w:rsidR="00912C76" w:rsidRDefault="00CD146A" w:rsidP="00A45F6F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«Где раки 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зимуют» (2-3 сказки по выбору)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Даль В.И. «Старик-годовик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Ершов П.П. «Конёк-горбунок»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Заходер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Б.В. «Серая Звёздочка»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Катаев В.П. «Цветик- семицветик», «Ду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дочка и кувшинчик» (по выбору)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Мамин-Сибиряк Д.Н. «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Алёнушкины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сказки» (1-2 сказки по выбору)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Михайлов М.Л. «Два Мороза»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Носов Н.Н. «Бобик в гостях у Бар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боса»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Петрушев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ская Л.С. «От тебя одни слёзы»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Пушкин А.С. «Сказка о царе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Салтане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, о сыне его славном и могучем богатыре князе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Гвидоне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Салтановиче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и о прекрасной царевне лебеди», «Сказка о мёртвой царевне и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о семи богатырях» (по выбору)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Сапгир Г.Л. «Как л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ягушку продавали»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Телешов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Н.Д.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Крупеничка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Ушинский К.Д. «Слепая лошадь»</w:t>
            </w:r>
          </w:p>
          <w:p w:rsidR="00CD146A" w:rsidRP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Чуковский К.И. «Доктор Айболит» 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(по мотивам романа X. </w:t>
            </w:r>
            <w:proofErr w:type="spell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Лофтинга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CD146A" w:rsidRPr="00A45F6F" w:rsidRDefault="00CD146A" w:rsidP="00A45F6F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A45F6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 xml:space="preserve">Произведения </w:t>
            </w:r>
            <w:r w:rsidR="00A45F6F" w:rsidRPr="00A45F6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поэтов и писателей разных стран</w:t>
            </w:r>
          </w:p>
          <w:p w:rsidR="00912C76" w:rsidRPr="00A45F6F" w:rsidRDefault="00A45F6F" w:rsidP="00A45F6F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 w:rsidRPr="00A45F6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Поэзия</w:t>
            </w:r>
          </w:p>
          <w:p w:rsidR="00912C76" w:rsidRDefault="00CD146A" w:rsidP="00912C76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Бжехва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 Я. «На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Горизонтских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 островах» (пер. с польск. Б.В.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За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ходера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Валек М. «Мудрецы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» (пер. со </w:t>
            </w:r>
            <w:proofErr w:type="spell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словацк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. Р.С. </w:t>
            </w:r>
            <w:proofErr w:type="spell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Сефа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</w:pP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Капутикян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 С.Б. «Моя бабушка» (пе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р. с </w:t>
            </w:r>
            <w:proofErr w:type="spell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армянск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 xml:space="preserve">. Т. </w:t>
            </w:r>
            <w:proofErr w:type="spell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Спендиаровой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shd w:val="clear" w:color="auto" w:fill="FFFFFF"/>
                <w:lang w:eastAsia="ru-RU" w:bidi="ru-RU"/>
              </w:rPr>
              <w:t>Карем М. «Мирная считалка» (пер. с франц.</w:t>
            </w:r>
            <w:bookmarkStart w:id="2" w:name="bookmark843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В</w:t>
            </w:r>
            <w:bookmarkEnd w:id="2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.Д. </w:t>
            </w:r>
            <w:proofErr w:type="spell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Берестова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Сиххад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А. «Сад» (п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ер. с азербайдж. А. Ахундовой)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lastRenderedPageBreak/>
              <w:t>Смит У.Д. «Про летающую корову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» (пер. с англ. Б.В. </w:t>
            </w:r>
            <w:proofErr w:type="spell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Заходера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Фройденберг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А. «Великан и мы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шь» (пер. с нем. Ю.И. </w:t>
            </w:r>
            <w:proofErr w:type="spell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Коринца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CD146A" w:rsidRP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Чиарди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Дж. «О том, у кого три 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глаза» (пер. с англ. Р.С. </w:t>
            </w:r>
            <w:proofErr w:type="spellStart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Сефа</w:t>
            </w:r>
            <w:proofErr w:type="spellEnd"/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912C76" w:rsidRPr="00912C76" w:rsidRDefault="00912C76" w:rsidP="00912C76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Литературные сказки</w:t>
            </w:r>
          </w:p>
          <w:p w:rsidR="00912C76" w:rsidRPr="00912C76" w:rsidRDefault="00CD146A" w:rsidP="00912C76">
            <w:pPr>
              <w:widowControl w:val="0"/>
              <w:spacing w:before="240"/>
              <w:ind w:firstLine="602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Сказки-по</w:t>
            </w:r>
            <w:r w:rsidR="00912C76" w:rsidRPr="00912C7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4"/>
                <w:lang w:eastAsia="ru-RU" w:bidi="ru-RU"/>
              </w:rPr>
              <w:t>вести (для длительного чтения)</w:t>
            </w:r>
          </w:p>
          <w:p w:rsidR="00912C76" w:rsidRDefault="00CD146A" w:rsidP="00912C76">
            <w:pPr>
              <w:widowControl w:val="0"/>
              <w:spacing w:before="24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Андерсен Г.Х.</w:t>
            </w:r>
            <w:r w:rsidR="00A45F6F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:</w:t>
            </w:r>
          </w:p>
          <w:p w:rsidR="00912C76" w:rsidRDefault="00CD146A" w:rsidP="00A45F6F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«Огниво» (пер. с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датск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А.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Ганзен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), </w:t>
            </w:r>
          </w:p>
          <w:p w:rsidR="00912C76" w:rsidRDefault="00CD146A" w:rsidP="00A45F6F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«Свинопас» (пер. с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датск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А.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Ганзен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), </w:t>
            </w:r>
          </w:p>
          <w:p w:rsidR="00912C76" w:rsidRDefault="00CD146A" w:rsidP="00A45F6F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«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Дюймовочка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» (пер. с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датск</w:t>
            </w:r>
            <w:proofErr w:type="spellEnd"/>
            <w:proofErr w:type="gram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.</w:t>
            </w:r>
            <w:proofErr w:type="gram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и пересказ А.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Ганзен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), </w:t>
            </w:r>
          </w:p>
          <w:p w:rsidR="00912C76" w:rsidRDefault="00CD146A" w:rsidP="00A45F6F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«Гадкий утёнок» (пер. с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датск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А.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Ганзен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, пересказ Т.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Габбе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и А. Любарской), </w:t>
            </w:r>
          </w:p>
          <w:p w:rsidR="00912C76" w:rsidRDefault="00CD146A" w:rsidP="00A45F6F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«Новое платье короля» (пер. с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датск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А.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Ганзен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), </w:t>
            </w:r>
          </w:p>
          <w:p w:rsidR="00912C76" w:rsidRDefault="00CD146A" w:rsidP="00A45F6F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«Ромашка» (пер. с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датск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А.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Ганзен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), </w:t>
            </w:r>
          </w:p>
          <w:p w:rsidR="00912C76" w:rsidRDefault="00CD146A" w:rsidP="00A45F6F">
            <w:pPr>
              <w:widowControl w:val="0"/>
              <w:ind w:firstLine="88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«Дикие лебеди» (пер. с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датск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А. </w:t>
            </w:r>
            <w:proofErr w:type="spellStart"/>
            <w:r w:rsid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Ганзен</w:t>
            </w:r>
            <w:proofErr w:type="spellEnd"/>
            <w:r w:rsid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 (1-2 сказки по выбору)</w:t>
            </w:r>
          </w:p>
          <w:p w:rsidR="00912C76" w:rsidRDefault="00A45F6F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Киплинг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Дж.</w:t>
            </w:r>
            <w:r w:rsidR="00CD146A"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Р</w:t>
            </w:r>
            <w:proofErr w:type="spellEnd"/>
            <w:r w:rsidR="00CD146A"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«Сказка о слонёнке» (пер. с англ. К.И. Чуковского), «Откуда у кита такая глотка» (пер. с англ. К.И. Чуковского, стихи в </w:t>
            </w:r>
            <w:r w:rsid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пер. С.Я. Маршака) (по выбору)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Коллоди К. «Пиноккио. История деревянной куклы» </w:t>
            </w:r>
            <w:r w:rsid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(пер. с итал. Э.Г. Казакевича)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Лагерлёф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С. «Чудесное путешествие Нильса с дикими гусями» (в пересказе </w:t>
            </w:r>
            <w:r w:rsid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3. Задунайской и А. Любарской)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Линдгрен А. «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Карлсон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, который живёт на крыше, опять прилетел» (пер. </w:t>
            </w:r>
            <w:proofErr w:type="gram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со швед</w:t>
            </w:r>
            <w:proofErr w:type="gram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. Л.З.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Лун</w:t>
            </w:r>
            <w:r w:rsid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гиной</w:t>
            </w:r>
            <w:proofErr w:type="spellEnd"/>
            <w:r w:rsid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Лофтинг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X. «Путешествия доктора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Дулиттла</w:t>
            </w:r>
            <w:proofErr w:type="spellEnd"/>
            <w:r w:rsid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 (пер. с англ. С. Мещерякова)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Милн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А.А. «Винни-Пух и все, все, все» (</w:t>
            </w:r>
            <w:r w:rsid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перевод с англ. Б.В. </w:t>
            </w:r>
            <w:proofErr w:type="spellStart"/>
            <w:r w:rsid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Заходера</w:t>
            </w:r>
            <w:proofErr w:type="spellEnd"/>
            <w:r w:rsid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912C76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Пройслер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О. «Маленькая Баба-яга» (пер. с нем. Ю.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Коринца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), «Маленькое привидение» (пер. с нем. Ю.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Коринца</w:t>
            </w:r>
            <w:proofErr w:type="spellEnd"/>
            <w:r w:rsid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)</w:t>
            </w:r>
          </w:p>
          <w:p w:rsidR="00CD146A" w:rsidRDefault="00CD146A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Родари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 xml:space="preserve"> Д. «Приключения </w:t>
            </w:r>
            <w:proofErr w:type="spellStart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Чипполино</w:t>
            </w:r>
            <w:proofErr w:type="spellEnd"/>
            <w:r w:rsidRP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» (пер. с итал. 3. Потаповой), «Сказки, у которых три конца» (пе</w:t>
            </w:r>
            <w:r w:rsidR="00912C76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  <w:t>р. с итал. И.Г. Константиновой)</w:t>
            </w:r>
          </w:p>
          <w:p w:rsidR="00912C76" w:rsidRDefault="00912C76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</w:p>
          <w:p w:rsidR="00912C76" w:rsidRPr="00912C76" w:rsidRDefault="00912C76" w:rsidP="00912C76">
            <w:pPr>
              <w:widowControl w:val="0"/>
              <w:ind w:firstLine="602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 w:bidi="ru-RU"/>
              </w:rPr>
            </w:pPr>
          </w:p>
        </w:tc>
      </w:tr>
    </w:tbl>
    <w:p w:rsidR="00040278" w:rsidRDefault="00040278"/>
    <w:sectPr w:rsidR="00040278" w:rsidSect="00455FD3">
      <w:pgSz w:w="11906" w:h="16838"/>
      <w:pgMar w:top="1134" w:right="850" w:bottom="1134" w:left="1276" w:header="708" w:footer="708" w:gutter="0"/>
      <w:pgBorders w:offsetFrom="page">
        <w:top w:val="pushPinNote1" w:sz="31" w:space="24" w:color="auto"/>
        <w:left w:val="pushPinNote1" w:sz="31" w:space="24" w:color="auto"/>
        <w:bottom w:val="pushPinNote1" w:sz="31" w:space="24" w:color="auto"/>
        <w:right w:val="pushPinNote1" w:sz="31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7846"/>
    <w:rsid w:val="00040278"/>
    <w:rsid w:val="002845A0"/>
    <w:rsid w:val="00455FD3"/>
    <w:rsid w:val="006F479A"/>
    <w:rsid w:val="00912C76"/>
    <w:rsid w:val="00A45F6F"/>
    <w:rsid w:val="00CD146A"/>
    <w:rsid w:val="00F4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C8AB8F-CB7C-43C6-93FA-39031E04F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14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D14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912</Words>
  <Characters>5205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ткв</dc:creator>
  <cp:keywords/>
  <dc:description/>
  <cp:lastModifiedBy>Pedagog</cp:lastModifiedBy>
  <cp:revision>2</cp:revision>
  <dcterms:created xsi:type="dcterms:W3CDTF">2023-10-17T10:39:00Z</dcterms:created>
  <dcterms:modified xsi:type="dcterms:W3CDTF">2023-10-17T10:39:00Z</dcterms:modified>
</cp:coreProperties>
</file>