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D5" w:rsidRPr="00E420D5" w:rsidRDefault="00E420D5" w:rsidP="00E42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420D5" w:rsidRPr="00E420D5" w:rsidRDefault="00E420D5" w:rsidP="00E42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Часцовская средняя общеобразовательная школа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D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  <w:r w:rsidRPr="006673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D5FC0">
        <w:rPr>
          <w:rFonts w:ascii="Times New Roman" w:hAnsi="Times New Roman" w:cs="Times New Roman"/>
          <w:b/>
          <w:sz w:val="24"/>
          <w:szCs w:val="24"/>
        </w:rPr>
        <w:t xml:space="preserve"> «__</w:t>
      </w:r>
      <w:r w:rsidR="00B21BBB">
        <w:rPr>
          <w:rFonts w:ascii="Times New Roman" w:hAnsi="Times New Roman" w:cs="Times New Roman"/>
          <w:b/>
          <w:sz w:val="24"/>
          <w:szCs w:val="24"/>
        </w:rPr>
        <w:t>03</w:t>
      </w:r>
      <w:r w:rsidR="00CD5FC0">
        <w:rPr>
          <w:rFonts w:ascii="Times New Roman" w:hAnsi="Times New Roman" w:cs="Times New Roman"/>
          <w:b/>
          <w:sz w:val="24"/>
          <w:szCs w:val="24"/>
        </w:rPr>
        <w:t>__» _</w:t>
      </w:r>
      <w:r w:rsidR="00CC72E0">
        <w:rPr>
          <w:rFonts w:ascii="Times New Roman" w:hAnsi="Times New Roman" w:cs="Times New Roman"/>
          <w:b/>
          <w:sz w:val="24"/>
          <w:szCs w:val="24"/>
        </w:rPr>
        <w:t>марта</w:t>
      </w:r>
      <w:r w:rsidR="00CD5F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67370">
        <w:rPr>
          <w:rFonts w:ascii="Times New Roman" w:hAnsi="Times New Roman" w:cs="Times New Roman"/>
          <w:b/>
          <w:sz w:val="24"/>
          <w:szCs w:val="24"/>
        </w:rPr>
        <w:t>202</w:t>
      </w:r>
      <w:r w:rsidR="00CC72E0">
        <w:rPr>
          <w:rFonts w:ascii="Times New Roman" w:hAnsi="Times New Roman" w:cs="Times New Roman"/>
          <w:b/>
          <w:sz w:val="24"/>
          <w:szCs w:val="24"/>
        </w:rPr>
        <w:t>2</w:t>
      </w:r>
      <w:r w:rsidRPr="0066737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</w:t>
      </w:r>
      <w:r w:rsidRPr="00E420D5">
        <w:rPr>
          <w:rFonts w:ascii="Times New Roman" w:hAnsi="Times New Roman" w:cs="Times New Roman"/>
          <w:sz w:val="24"/>
          <w:szCs w:val="24"/>
        </w:rPr>
        <w:t>№</w:t>
      </w:r>
      <w:r w:rsidR="00994E19">
        <w:rPr>
          <w:rFonts w:ascii="Times New Roman" w:hAnsi="Times New Roman" w:cs="Times New Roman"/>
          <w:sz w:val="24"/>
          <w:szCs w:val="24"/>
        </w:rPr>
        <w:t xml:space="preserve"> </w:t>
      </w:r>
      <w:r w:rsidR="00B21BBB">
        <w:rPr>
          <w:rFonts w:ascii="Times New Roman" w:hAnsi="Times New Roman" w:cs="Times New Roman"/>
          <w:sz w:val="24"/>
          <w:szCs w:val="24"/>
        </w:rPr>
        <w:t>95</w:t>
      </w:r>
    </w:p>
    <w:p w:rsidR="00E420D5" w:rsidRPr="00667370" w:rsidRDefault="00667370" w:rsidP="00E42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20D5" w:rsidRPr="00667370">
        <w:rPr>
          <w:rFonts w:ascii="Times New Roman" w:hAnsi="Times New Roman" w:cs="Times New Roman"/>
          <w:b/>
          <w:sz w:val="24"/>
          <w:szCs w:val="24"/>
        </w:rPr>
        <w:t>Об итогах X</w:t>
      </w:r>
      <w:r w:rsidR="00CC72E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420D5" w:rsidRPr="00667370"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</w:p>
    <w:p w:rsidR="00E420D5" w:rsidRPr="00667370" w:rsidRDefault="00E420D5" w:rsidP="00E420D5">
      <w:pPr>
        <w:rPr>
          <w:rFonts w:ascii="Times New Roman" w:hAnsi="Times New Roman" w:cs="Times New Roman"/>
          <w:b/>
          <w:sz w:val="24"/>
          <w:szCs w:val="24"/>
        </w:rPr>
      </w:pPr>
      <w:r w:rsidRPr="00667370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E420D5" w:rsidRPr="00667370" w:rsidRDefault="00E420D5" w:rsidP="00E420D5">
      <w:pPr>
        <w:rPr>
          <w:rFonts w:ascii="Times New Roman" w:hAnsi="Times New Roman" w:cs="Times New Roman"/>
          <w:b/>
          <w:sz w:val="24"/>
          <w:szCs w:val="24"/>
        </w:rPr>
      </w:pPr>
      <w:r w:rsidRPr="00667370">
        <w:rPr>
          <w:rFonts w:ascii="Times New Roman" w:hAnsi="Times New Roman" w:cs="Times New Roman"/>
          <w:b/>
          <w:sz w:val="24"/>
          <w:szCs w:val="24"/>
        </w:rPr>
        <w:t xml:space="preserve">обучающихся «Эврика» </w:t>
      </w:r>
    </w:p>
    <w:p w:rsidR="00E420D5" w:rsidRPr="00667370" w:rsidRDefault="00E420D5" w:rsidP="00E420D5">
      <w:pPr>
        <w:rPr>
          <w:rFonts w:ascii="Times New Roman" w:hAnsi="Times New Roman" w:cs="Times New Roman"/>
          <w:b/>
          <w:sz w:val="24"/>
          <w:szCs w:val="24"/>
        </w:rPr>
      </w:pPr>
      <w:r w:rsidRPr="00667370">
        <w:rPr>
          <w:rFonts w:ascii="Times New Roman" w:hAnsi="Times New Roman" w:cs="Times New Roman"/>
          <w:b/>
          <w:sz w:val="24"/>
          <w:szCs w:val="24"/>
        </w:rPr>
        <w:t>в 20</w:t>
      </w:r>
      <w:r w:rsidR="0056489D" w:rsidRPr="00667370">
        <w:rPr>
          <w:rFonts w:ascii="Times New Roman" w:hAnsi="Times New Roman" w:cs="Times New Roman"/>
          <w:b/>
          <w:sz w:val="24"/>
          <w:szCs w:val="24"/>
        </w:rPr>
        <w:t>2</w:t>
      </w:r>
      <w:r w:rsidR="00CC72E0">
        <w:rPr>
          <w:rFonts w:ascii="Times New Roman" w:hAnsi="Times New Roman" w:cs="Times New Roman"/>
          <w:b/>
          <w:sz w:val="24"/>
          <w:szCs w:val="24"/>
        </w:rPr>
        <w:t>1</w:t>
      </w:r>
      <w:r w:rsidRPr="00667370">
        <w:rPr>
          <w:rFonts w:ascii="Times New Roman" w:hAnsi="Times New Roman" w:cs="Times New Roman"/>
          <w:b/>
          <w:sz w:val="24"/>
          <w:szCs w:val="24"/>
        </w:rPr>
        <w:t>– 202</w:t>
      </w:r>
      <w:r w:rsidR="00CC72E0">
        <w:rPr>
          <w:rFonts w:ascii="Times New Roman" w:hAnsi="Times New Roman" w:cs="Times New Roman"/>
          <w:b/>
          <w:sz w:val="24"/>
          <w:szCs w:val="24"/>
        </w:rPr>
        <w:t>2</w:t>
      </w:r>
      <w:r w:rsidRPr="0066737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667370">
        <w:rPr>
          <w:rFonts w:ascii="Times New Roman" w:hAnsi="Times New Roman" w:cs="Times New Roman"/>
          <w:b/>
          <w:sz w:val="24"/>
          <w:szCs w:val="24"/>
        </w:rPr>
        <w:t>»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667370">
      <w:pPr>
        <w:jc w:val="both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ab/>
        <w:t xml:space="preserve">На основании плана работы Управления образования Администрации Одинцовского муниципального района, плана работы школьного научного общества «Эврика» и приказа МБОУ Часцовская СОШ № </w:t>
      </w:r>
      <w:r w:rsidR="00CC72E0">
        <w:rPr>
          <w:rFonts w:ascii="Times New Roman" w:hAnsi="Times New Roman" w:cs="Times New Roman"/>
          <w:sz w:val="24"/>
          <w:szCs w:val="24"/>
        </w:rPr>
        <w:t>46</w:t>
      </w:r>
      <w:r w:rsidRPr="00E420D5">
        <w:rPr>
          <w:rFonts w:ascii="Times New Roman" w:hAnsi="Times New Roman" w:cs="Times New Roman"/>
          <w:sz w:val="24"/>
          <w:szCs w:val="24"/>
        </w:rPr>
        <w:t xml:space="preserve"> от </w:t>
      </w:r>
      <w:r w:rsidR="0056489D" w:rsidRPr="0056489D">
        <w:rPr>
          <w:rFonts w:ascii="Times New Roman" w:hAnsi="Times New Roman" w:cs="Times New Roman"/>
          <w:sz w:val="24"/>
          <w:szCs w:val="24"/>
        </w:rPr>
        <w:t>1</w:t>
      </w:r>
      <w:r w:rsidR="00CC72E0">
        <w:rPr>
          <w:rFonts w:ascii="Times New Roman" w:hAnsi="Times New Roman" w:cs="Times New Roman"/>
          <w:sz w:val="24"/>
          <w:szCs w:val="24"/>
        </w:rPr>
        <w:t>4</w:t>
      </w:r>
      <w:r w:rsidRPr="00E420D5">
        <w:rPr>
          <w:rFonts w:ascii="Times New Roman" w:hAnsi="Times New Roman" w:cs="Times New Roman"/>
          <w:sz w:val="24"/>
          <w:szCs w:val="24"/>
        </w:rPr>
        <w:t>.02.202</w:t>
      </w:r>
      <w:r w:rsidR="00CC72E0">
        <w:rPr>
          <w:rFonts w:ascii="Times New Roman" w:hAnsi="Times New Roman" w:cs="Times New Roman"/>
          <w:sz w:val="24"/>
          <w:szCs w:val="24"/>
        </w:rPr>
        <w:t xml:space="preserve">2 </w:t>
      </w:r>
      <w:r w:rsidRPr="00E420D5">
        <w:rPr>
          <w:rFonts w:ascii="Times New Roman" w:hAnsi="Times New Roman" w:cs="Times New Roman"/>
          <w:sz w:val="24"/>
          <w:szCs w:val="24"/>
        </w:rPr>
        <w:t>г.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ПРИКАЗЫВАЮ: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2E44DF">
      <w:pPr>
        <w:jc w:val="both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1.</w:t>
      </w:r>
      <w:r w:rsidRPr="00E420D5">
        <w:rPr>
          <w:rFonts w:ascii="Times New Roman" w:hAnsi="Times New Roman" w:cs="Times New Roman"/>
          <w:sz w:val="24"/>
          <w:szCs w:val="24"/>
        </w:rPr>
        <w:tab/>
        <w:t>Утвердить итоги школьной научно – практической конференции «Эврика».</w:t>
      </w:r>
    </w:p>
    <w:p w:rsidR="00E420D5" w:rsidRPr="00E420D5" w:rsidRDefault="00E420D5" w:rsidP="002E44DF">
      <w:pPr>
        <w:jc w:val="both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2.</w:t>
      </w:r>
      <w:r w:rsidRPr="00E420D5">
        <w:rPr>
          <w:rFonts w:ascii="Times New Roman" w:hAnsi="Times New Roman" w:cs="Times New Roman"/>
          <w:sz w:val="24"/>
          <w:szCs w:val="24"/>
        </w:rPr>
        <w:tab/>
        <w:t>Утвердить списки победителей, призеров и участников (приложение № 1).</w:t>
      </w:r>
    </w:p>
    <w:p w:rsidR="00E420D5" w:rsidRPr="00E420D5" w:rsidRDefault="00E420D5" w:rsidP="002E44DF">
      <w:pPr>
        <w:jc w:val="both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3.</w:t>
      </w:r>
      <w:r w:rsidRPr="00E420D5">
        <w:rPr>
          <w:rFonts w:ascii="Times New Roman" w:hAnsi="Times New Roman" w:cs="Times New Roman"/>
          <w:sz w:val="24"/>
          <w:szCs w:val="24"/>
        </w:rPr>
        <w:tab/>
        <w:t>Объявить благодарность учителям, подготовивших победителей и призеров.</w:t>
      </w:r>
    </w:p>
    <w:p w:rsidR="00E420D5" w:rsidRPr="00E420D5" w:rsidRDefault="00E420D5" w:rsidP="002E44DF">
      <w:pPr>
        <w:jc w:val="both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>4.</w:t>
      </w:r>
      <w:r w:rsidRPr="00E420D5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приказа возложить на </w:t>
      </w:r>
      <w:r w:rsidR="00CC72E0">
        <w:rPr>
          <w:rFonts w:ascii="Times New Roman" w:hAnsi="Times New Roman" w:cs="Times New Roman"/>
          <w:sz w:val="24"/>
          <w:szCs w:val="24"/>
        </w:rPr>
        <w:t>руководителя ШНПО «Эврика»</w:t>
      </w:r>
      <w:r w:rsidRPr="00E42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Борискину А.Р.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 xml:space="preserve">                                Директор школы                           А.П. Куницын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72E0" w:rsidRDefault="00CC72E0" w:rsidP="00E420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0D5" w:rsidRPr="00E420D5" w:rsidRDefault="00E420D5" w:rsidP="00E420D5">
      <w:pPr>
        <w:jc w:val="right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20D5" w:rsidRDefault="00E420D5" w:rsidP="00E420D5">
      <w:pPr>
        <w:jc w:val="right"/>
        <w:rPr>
          <w:rFonts w:ascii="Times New Roman" w:hAnsi="Times New Roman" w:cs="Times New Roman"/>
          <w:sz w:val="24"/>
          <w:szCs w:val="24"/>
        </w:rPr>
      </w:pPr>
      <w:r w:rsidRPr="00E420D5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21BBB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0D5">
        <w:rPr>
          <w:rFonts w:ascii="Times New Roman" w:hAnsi="Times New Roman" w:cs="Times New Roman"/>
          <w:sz w:val="24"/>
          <w:szCs w:val="24"/>
        </w:rPr>
        <w:t xml:space="preserve"> от</w:t>
      </w:r>
      <w:r w:rsidR="00CC72E0">
        <w:rPr>
          <w:rFonts w:ascii="Times New Roman" w:hAnsi="Times New Roman" w:cs="Times New Roman"/>
          <w:sz w:val="24"/>
          <w:szCs w:val="24"/>
        </w:rPr>
        <w:t xml:space="preserve"> </w:t>
      </w:r>
      <w:r w:rsidR="00B21BBB">
        <w:rPr>
          <w:rFonts w:ascii="Times New Roman" w:hAnsi="Times New Roman" w:cs="Times New Roman"/>
          <w:sz w:val="24"/>
          <w:szCs w:val="24"/>
        </w:rPr>
        <w:t>03</w:t>
      </w:r>
      <w:r w:rsidRPr="00E420D5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2E0">
        <w:rPr>
          <w:rFonts w:ascii="Times New Roman" w:hAnsi="Times New Roman" w:cs="Times New Roman"/>
          <w:sz w:val="24"/>
          <w:szCs w:val="24"/>
        </w:rPr>
        <w:t>2</w:t>
      </w:r>
      <w:r w:rsidRPr="00E420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20D5" w:rsidRPr="00E420D5" w:rsidRDefault="00E420D5" w:rsidP="00E420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391"/>
        <w:gridCol w:w="1306"/>
        <w:gridCol w:w="638"/>
        <w:gridCol w:w="1627"/>
        <w:gridCol w:w="1606"/>
        <w:gridCol w:w="1308"/>
        <w:gridCol w:w="1376"/>
        <w:gridCol w:w="1108"/>
        <w:gridCol w:w="1209"/>
      </w:tblGrid>
      <w:tr w:rsidR="00036D07" w:rsidRPr="002D2958" w:rsidTr="00A97DFF">
        <w:tc>
          <w:tcPr>
            <w:tcW w:w="386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26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9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0" w:type="auto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44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0" w:type="auto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0" w:type="auto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Результат участия в школьной НПК (победитель, призер, участник)</w:t>
            </w:r>
          </w:p>
        </w:tc>
      </w:tr>
      <w:tr w:rsidR="00036D07" w:rsidRPr="002D2958" w:rsidTr="00A97DFF">
        <w:tc>
          <w:tcPr>
            <w:tcW w:w="386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20D5" w:rsidRPr="002D2958" w:rsidRDefault="00E73DE6" w:rsidP="0026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E6"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626" w:type="dxa"/>
          </w:tcPr>
          <w:p w:rsidR="00E420D5" w:rsidRPr="002D2958" w:rsidRDefault="00264ADA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73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9" w:type="dxa"/>
          </w:tcPr>
          <w:p w:rsidR="00E420D5" w:rsidRPr="002D2958" w:rsidRDefault="002E44DF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DE6">
              <w:rPr>
                <w:rFonts w:ascii="Times New Roman" w:hAnsi="Times New Roman" w:cs="Times New Roman"/>
                <w:sz w:val="24"/>
                <w:szCs w:val="24"/>
              </w:rPr>
              <w:t>Цвет и настроение»</w:t>
            </w:r>
          </w:p>
        </w:tc>
        <w:tc>
          <w:tcPr>
            <w:tcW w:w="0" w:type="auto"/>
          </w:tcPr>
          <w:p w:rsidR="00E420D5" w:rsidRDefault="00B5362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28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  <w:p w:rsidR="002E44DF" w:rsidRPr="002D2958" w:rsidRDefault="002E44D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(окр.мир)</w:t>
            </w:r>
          </w:p>
        </w:tc>
        <w:tc>
          <w:tcPr>
            <w:tcW w:w="1277" w:type="dxa"/>
          </w:tcPr>
          <w:p w:rsidR="00E420D5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E420D5" w:rsidRPr="002D2958" w:rsidRDefault="00E73DE6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С.Б.</w:t>
            </w:r>
          </w:p>
        </w:tc>
        <w:tc>
          <w:tcPr>
            <w:tcW w:w="0" w:type="auto"/>
          </w:tcPr>
          <w:p w:rsidR="00E420D5" w:rsidRPr="002D2958" w:rsidRDefault="002E44DF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3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94E19" w:rsidRDefault="002E44DF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</w:p>
          <w:p w:rsidR="00E420D5" w:rsidRPr="002D2958" w:rsidRDefault="002E44DF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036D07" w:rsidRPr="002D2958" w:rsidTr="00A97DFF">
        <w:tc>
          <w:tcPr>
            <w:tcW w:w="386" w:type="dxa"/>
          </w:tcPr>
          <w:p w:rsidR="005C06DE" w:rsidRDefault="005C06DE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3DE6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DE6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3DE6" w:rsidRPr="000A3213" w:rsidRDefault="005C06DE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3DE6" w:rsidRPr="000A3213">
              <w:rPr>
                <w:rFonts w:ascii="Times New Roman" w:hAnsi="Times New Roman" w:cs="Times New Roman"/>
                <w:sz w:val="24"/>
                <w:szCs w:val="24"/>
              </w:rPr>
              <w:t xml:space="preserve">Ивашко Артем </w:t>
            </w:r>
          </w:p>
          <w:p w:rsidR="005C06DE" w:rsidRDefault="00E73DE6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3">
              <w:rPr>
                <w:rFonts w:ascii="Times New Roman" w:hAnsi="Times New Roman" w:cs="Times New Roman"/>
                <w:sz w:val="24"/>
                <w:szCs w:val="24"/>
              </w:rPr>
              <w:t>Ивличев Тимур</w:t>
            </w:r>
            <w:r w:rsidR="005C06DE" w:rsidRPr="005C0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626" w:type="dxa"/>
          </w:tcPr>
          <w:p w:rsidR="005C06DE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09" w:type="dxa"/>
          </w:tcPr>
          <w:p w:rsidR="005C06DE" w:rsidRPr="00167F10" w:rsidRDefault="00E73DE6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удивительные часы!»</w:t>
            </w:r>
          </w:p>
        </w:tc>
        <w:tc>
          <w:tcPr>
            <w:tcW w:w="0" w:type="auto"/>
          </w:tcPr>
          <w:p w:rsidR="005C06DE" w:rsidRPr="00B53628" w:rsidRDefault="005C06DE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DE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и окр.мир)</w:t>
            </w:r>
          </w:p>
        </w:tc>
        <w:tc>
          <w:tcPr>
            <w:tcW w:w="1277" w:type="dxa"/>
          </w:tcPr>
          <w:p w:rsidR="005C06DE" w:rsidRDefault="005C06DE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5C06DE" w:rsidRDefault="00E73DE6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</w:tc>
        <w:tc>
          <w:tcPr>
            <w:tcW w:w="0" w:type="auto"/>
          </w:tcPr>
          <w:p w:rsidR="005C06DE" w:rsidRPr="002D2958" w:rsidRDefault="00E73DE6" w:rsidP="00E4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73DE6" w:rsidRDefault="00E73DE6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</w:p>
          <w:p w:rsidR="005C06DE" w:rsidRPr="002D2958" w:rsidRDefault="00E73DE6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036D07" w:rsidRPr="002D2958" w:rsidTr="00A97DFF">
        <w:tc>
          <w:tcPr>
            <w:tcW w:w="386" w:type="dxa"/>
          </w:tcPr>
          <w:p w:rsidR="00167F10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3DE6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DE6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3DE6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DE6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3DE6" w:rsidRPr="000A3213" w:rsidRDefault="00E73DE6" w:rsidP="00E73D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3">
              <w:rPr>
                <w:rFonts w:ascii="Times New Roman" w:hAnsi="Times New Roman" w:cs="Times New Roman"/>
                <w:sz w:val="24"/>
                <w:szCs w:val="24"/>
              </w:rPr>
              <w:t>Чумаков Максим,</w:t>
            </w:r>
          </w:p>
          <w:p w:rsidR="00167F10" w:rsidRPr="001C2B30" w:rsidRDefault="00E73DE6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13">
              <w:rPr>
                <w:rFonts w:ascii="Times New Roman" w:hAnsi="Times New Roman" w:cs="Times New Roman"/>
                <w:sz w:val="24"/>
                <w:szCs w:val="24"/>
              </w:rPr>
              <w:t>Григорьев Егор</w:t>
            </w:r>
          </w:p>
        </w:tc>
        <w:tc>
          <w:tcPr>
            <w:tcW w:w="626" w:type="dxa"/>
          </w:tcPr>
          <w:p w:rsidR="00167F10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09" w:type="dxa"/>
          </w:tcPr>
          <w:p w:rsidR="00167F10" w:rsidRPr="001C2B30" w:rsidRDefault="00E73DE6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«Граффити»</w:t>
            </w:r>
          </w:p>
        </w:tc>
        <w:tc>
          <w:tcPr>
            <w:tcW w:w="0" w:type="auto"/>
          </w:tcPr>
          <w:p w:rsidR="00167F10" w:rsidRPr="001C2B30" w:rsidRDefault="00167F1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10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 xml:space="preserve"> (ИЗО)</w:t>
            </w:r>
          </w:p>
        </w:tc>
        <w:tc>
          <w:tcPr>
            <w:tcW w:w="1277" w:type="dxa"/>
          </w:tcPr>
          <w:p w:rsidR="00167F10" w:rsidRPr="002D2958" w:rsidRDefault="00167F1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167F10" w:rsidRDefault="00167F10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Е.В.</w:t>
            </w:r>
          </w:p>
        </w:tc>
        <w:tc>
          <w:tcPr>
            <w:tcW w:w="0" w:type="auto"/>
          </w:tcPr>
          <w:p w:rsidR="00167F10" w:rsidRPr="002D2958" w:rsidRDefault="008865AB" w:rsidP="00E7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10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8865AB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65AB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B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B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67370" w:rsidRDefault="008865AB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</w:p>
          <w:p w:rsidR="008865AB" w:rsidRDefault="008865AB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 Мирослав</w:t>
            </w:r>
          </w:p>
          <w:p w:rsidR="008865AB" w:rsidRPr="00167F10" w:rsidRDefault="008865AB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Виктор</w:t>
            </w:r>
          </w:p>
        </w:tc>
        <w:tc>
          <w:tcPr>
            <w:tcW w:w="626" w:type="dxa"/>
          </w:tcPr>
          <w:p w:rsidR="008865AB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5AB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09" w:type="dxa"/>
          </w:tcPr>
          <w:p w:rsidR="008865AB" w:rsidRPr="00167F10" w:rsidRDefault="00E73DE6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использованной батарейки на окружающую среду»</w:t>
            </w:r>
          </w:p>
        </w:tc>
        <w:tc>
          <w:tcPr>
            <w:tcW w:w="0" w:type="auto"/>
          </w:tcPr>
          <w:p w:rsidR="008865AB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  <w:p w:rsidR="008865AB" w:rsidRPr="00167F10" w:rsidRDefault="008865AB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A92302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8865AB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8865AB" w:rsidRDefault="008865AB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Томина О.П.</w:t>
            </w:r>
          </w:p>
        </w:tc>
        <w:tc>
          <w:tcPr>
            <w:tcW w:w="0" w:type="auto"/>
          </w:tcPr>
          <w:p w:rsidR="008865AB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8865AB" w:rsidRDefault="00E73DE6" w:rsidP="0088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036D07" w:rsidRPr="002D2958" w:rsidTr="00A97DFF">
        <w:tc>
          <w:tcPr>
            <w:tcW w:w="386" w:type="dxa"/>
          </w:tcPr>
          <w:p w:rsidR="00C25E43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25E43" w:rsidRPr="001C2B30" w:rsidRDefault="00C25E43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43">
              <w:rPr>
                <w:rFonts w:ascii="Times New Roman" w:hAnsi="Times New Roman" w:cs="Times New Roman"/>
                <w:sz w:val="24"/>
                <w:szCs w:val="24"/>
              </w:rPr>
              <w:t>Сухова Ирина</w:t>
            </w:r>
          </w:p>
        </w:tc>
        <w:tc>
          <w:tcPr>
            <w:tcW w:w="626" w:type="dxa"/>
          </w:tcPr>
          <w:p w:rsidR="00C25E43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E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09" w:type="dxa"/>
          </w:tcPr>
          <w:p w:rsidR="00C25E43" w:rsidRPr="001C2B30" w:rsidRDefault="00C25E43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43">
              <w:rPr>
                <w:rFonts w:ascii="Times New Roman" w:hAnsi="Times New Roman" w:cs="Times New Roman"/>
                <w:sz w:val="24"/>
                <w:szCs w:val="24"/>
              </w:rPr>
              <w:t>Жизненный путь схиархимандрита Серафима Томина</w:t>
            </w:r>
          </w:p>
        </w:tc>
        <w:tc>
          <w:tcPr>
            <w:tcW w:w="0" w:type="auto"/>
          </w:tcPr>
          <w:p w:rsidR="00C25E43" w:rsidRPr="001C2B30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духовности</w:t>
            </w:r>
          </w:p>
        </w:tc>
        <w:tc>
          <w:tcPr>
            <w:tcW w:w="1277" w:type="dxa"/>
          </w:tcPr>
          <w:p w:rsidR="00A92302" w:rsidRDefault="00C25E43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43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C25E43" w:rsidRPr="002D2958" w:rsidRDefault="00C25E43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4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C25E43" w:rsidRDefault="00C25E43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43"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0" w:type="auto"/>
          </w:tcPr>
          <w:p w:rsidR="00C25E43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25E43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6D07" w:rsidRPr="002D2958" w:rsidTr="00A97DFF">
        <w:tc>
          <w:tcPr>
            <w:tcW w:w="386" w:type="dxa"/>
          </w:tcPr>
          <w:p w:rsidR="00E420D5" w:rsidRDefault="008865AB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44DF" w:rsidRDefault="002E44D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DF" w:rsidRPr="008865AB" w:rsidRDefault="008865AB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5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2E44DF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Софья</w:t>
            </w:r>
          </w:p>
          <w:p w:rsidR="00E73DE6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Иванченкова</w:t>
            </w:r>
          </w:p>
          <w:p w:rsidR="00E73DE6" w:rsidRPr="002D2958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26" w:type="dxa"/>
          </w:tcPr>
          <w:p w:rsidR="00E420D5" w:rsidRPr="002D2958" w:rsidRDefault="00E73DE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B3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09" w:type="dxa"/>
          </w:tcPr>
          <w:p w:rsidR="00E420D5" w:rsidRPr="002D2958" w:rsidRDefault="00141CE9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«Маргарита Тучкова- символ женской и материнской преданности русских женщин</w:t>
            </w:r>
          </w:p>
        </w:tc>
        <w:tc>
          <w:tcPr>
            <w:tcW w:w="0" w:type="auto"/>
          </w:tcPr>
          <w:p w:rsidR="00E420D5" w:rsidRPr="002D2958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духовности</w:t>
            </w:r>
          </w:p>
        </w:tc>
        <w:tc>
          <w:tcPr>
            <w:tcW w:w="1277" w:type="dxa"/>
          </w:tcPr>
          <w:p w:rsidR="00A92302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E420D5" w:rsidRPr="002D2958" w:rsidRDefault="00141CE9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Иванченкова С.В.</w:t>
            </w:r>
          </w:p>
        </w:tc>
        <w:tc>
          <w:tcPr>
            <w:tcW w:w="0" w:type="auto"/>
          </w:tcPr>
          <w:p w:rsidR="00E420D5" w:rsidRPr="002D2958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420D5" w:rsidRPr="002D2958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230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302" w:rsidRP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Кривич Ксения</w:t>
            </w:r>
          </w:p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Индюко</w:t>
            </w:r>
          </w:p>
          <w:p w:rsidR="00141CE9" w:rsidRPr="001C2B30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</w:t>
            </w:r>
            <w:r w:rsidR="00A92302" w:rsidRPr="00A923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2302" w:rsidRPr="001C2B30" w:rsidRDefault="00A92302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141CE9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E9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09" w:type="dxa"/>
          </w:tcPr>
          <w:p w:rsidR="00A92302" w:rsidRPr="001C2B30" w:rsidRDefault="00A92302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>История Часцовской школы</w:t>
            </w:r>
            <w:r w:rsidRPr="00A92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41CE9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</w:t>
            </w:r>
          </w:p>
          <w:p w:rsidR="00A92302" w:rsidRPr="001C2B30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7" w:type="dxa"/>
          </w:tcPr>
          <w:p w:rsidR="00A92302" w:rsidRPr="002D2958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A92302" w:rsidRDefault="00141CE9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М.И</w:t>
            </w:r>
          </w:p>
        </w:tc>
        <w:tc>
          <w:tcPr>
            <w:tcW w:w="0" w:type="auto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A92302" w:rsidRDefault="00A9230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036D07" w:rsidRPr="002D2958" w:rsidTr="00A97DFF">
        <w:tc>
          <w:tcPr>
            <w:tcW w:w="386" w:type="dxa"/>
          </w:tcPr>
          <w:p w:rsidR="00A92302" w:rsidRP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5" w:type="dxa"/>
          </w:tcPr>
          <w:p w:rsidR="00141CE9" w:rsidRDefault="00141CE9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Дубинки</w:t>
            </w:r>
          </w:p>
          <w:p w:rsidR="00141CE9" w:rsidRDefault="00141CE9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Екатери</w:t>
            </w:r>
          </w:p>
          <w:p w:rsidR="00A92302" w:rsidRPr="00A92302" w:rsidRDefault="00141CE9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26" w:type="dxa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09" w:type="dxa"/>
          </w:tcPr>
          <w:p w:rsidR="00A92302" w:rsidRPr="00A92302" w:rsidRDefault="00141CE9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«Памяти летчика Зиборова Петра Ивановича»</w:t>
            </w:r>
          </w:p>
        </w:tc>
        <w:tc>
          <w:tcPr>
            <w:tcW w:w="0" w:type="auto"/>
          </w:tcPr>
          <w:p w:rsidR="00A92302" w:rsidRP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302">
              <w:rPr>
                <w:rFonts w:ascii="Times New Roman" w:hAnsi="Times New Roman" w:cs="Times New Roman"/>
                <w:sz w:val="24"/>
                <w:szCs w:val="24"/>
              </w:rPr>
              <w:t xml:space="preserve"> Ключ к историческому Олимпу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2302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277" w:type="dxa"/>
          </w:tcPr>
          <w:p w:rsidR="00A92302" w:rsidRPr="00A92302" w:rsidRDefault="00A9230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A92302" w:rsidRDefault="00141CE9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М.И.</w:t>
            </w:r>
          </w:p>
        </w:tc>
        <w:tc>
          <w:tcPr>
            <w:tcW w:w="0" w:type="auto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036D07" w:rsidRPr="002D2958" w:rsidTr="00A97DFF">
        <w:tc>
          <w:tcPr>
            <w:tcW w:w="386" w:type="dxa"/>
          </w:tcPr>
          <w:p w:rsid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A92302" w:rsidRDefault="00141CE9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Братухин Кирилл</w:t>
            </w:r>
          </w:p>
        </w:tc>
        <w:tc>
          <w:tcPr>
            <w:tcW w:w="626" w:type="dxa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09" w:type="dxa"/>
          </w:tcPr>
          <w:p w:rsidR="00A92302" w:rsidRDefault="00141CE9" w:rsidP="00B5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Диорама битвы под Москвой</w:t>
            </w:r>
          </w:p>
        </w:tc>
        <w:tc>
          <w:tcPr>
            <w:tcW w:w="0" w:type="auto"/>
          </w:tcPr>
          <w:p w:rsidR="00A92302" w:rsidRPr="00A92302" w:rsidRDefault="00A92302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302">
              <w:rPr>
                <w:rFonts w:ascii="Times New Roman" w:hAnsi="Times New Roman" w:cs="Times New Roman"/>
                <w:sz w:val="24"/>
                <w:szCs w:val="24"/>
              </w:rPr>
              <w:t xml:space="preserve"> Ключ к историческому Олимпу</w:t>
            </w:r>
            <w:r w:rsidR="00CE0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2302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277" w:type="dxa"/>
          </w:tcPr>
          <w:p w:rsidR="00A92302" w:rsidRDefault="00A9230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A92302" w:rsidRDefault="00141CE9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Никонорова А.В.</w:t>
            </w:r>
          </w:p>
        </w:tc>
        <w:tc>
          <w:tcPr>
            <w:tcW w:w="0" w:type="auto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6D07" w:rsidRPr="002D2958" w:rsidTr="00A97DFF">
        <w:tc>
          <w:tcPr>
            <w:tcW w:w="386" w:type="dxa"/>
          </w:tcPr>
          <w:p w:rsidR="00350346" w:rsidRDefault="00350346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302" w:rsidRDefault="00A9230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CE9" w:rsidRDefault="00141CE9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</w:tcPr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Магла Карина</w:t>
            </w:r>
          </w:p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Нетывченко Татьяна</w:t>
            </w:r>
          </w:p>
          <w:p w:rsidR="00A92302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Французова Елена</w:t>
            </w:r>
          </w:p>
        </w:tc>
        <w:tc>
          <w:tcPr>
            <w:tcW w:w="626" w:type="dxa"/>
          </w:tcPr>
          <w:p w:rsidR="00A92302" w:rsidRDefault="00A9230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92302" w:rsidRDefault="00A9230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02" w:rsidRDefault="00A92302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E9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09" w:type="dxa"/>
          </w:tcPr>
          <w:p w:rsidR="00A92302" w:rsidRPr="00141CE9" w:rsidRDefault="00A97DFF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живой фотографии с помощью </w:t>
            </w:r>
            <w:r w:rsidR="00141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>- кода»</w:t>
            </w:r>
          </w:p>
        </w:tc>
        <w:tc>
          <w:tcPr>
            <w:tcW w:w="0" w:type="auto"/>
          </w:tcPr>
          <w:p w:rsidR="00A92302" w:rsidRDefault="00A97DFF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1CE9">
              <w:rPr>
                <w:rFonts w:ascii="Times New Roman" w:hAnsi="Times New Roman" w:cs="Times New Roman"/>
                <w:sz w:val="24"/>
                <w:szCs w:val="24"/>
              </w:rPr>
              <w:t>КИТ»</w:t>
            </w:r>
          </w:p>
        </w:tc>
        <w:tc>
          <w:tcPr>
            <w:tcW w:w="1277" w:type="dxa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A92302" w:rsidRDefault="00141CE9" w:rsidP="00A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Трошкина Л.А.</w:t>
            </w:r>
          </w:p>
        </w:tc>
        <w:tc>
          <w:tcPr>
            <w:tcW w:w="0" w:type="auto"/>
          </w:tcPr>
          <w:p w:rsidR="00A92302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92302" w:rsidRDefault="00141CE9" w:rsidP="001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036D07" w:rsidRPr="00A97DFF" w:rsidTr="00A97DFF">
        <w:tc>
          <w:tcPr>
            <w:tcW w:w="386" w:type="dxa"/>
          </w:tcPr>
          <w:p w:rsidR="00A97DFF" w:rsidRDefault="00A97DF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1C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346" w:rsidRDefault="00350346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346" w:rsidRDefault="00350346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346" w:rsidRDefault="00350346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7DFF" w:rsidRDefault="00A97DFF" w:rsidP="00141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1C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A97DFF" w:rsidRPr="00A97DFF" w:rsidRDefault="00A97DFF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FF">
              <w:rPr>
                <w:rFonts w:ascii="Times New Roman" w:hAnsi="Times New Roman" w:cs="Times New Roman"/>
                <w:sz w:val="24"/>
                <w:szCs w:val="24"/>
              </w:rPr>
              <w:t>Гребенникова Карина</w:t>
            </w:r>
          </w:p>
          <w:p w:rsidR="00A97DFF" w:rsidRDefault="00141CE9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Максим</w:t>
            </w:r>
          </w:p>
        </w:tc>
        <w:tc>
          <w:tcPr>
            <w:tcW w:w="626" w:type="dxa"/>
          </w:tcPr>
          <w:p w:rsidR="00A97DFF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F" w:rsidRDefault="00141CE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A97DFF" w:rsidRPr="00AE5F6A" w:rsidRDefault="00AE5F6A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Московской области»</w:t>
            </w:r>
          </w:p>
        </w:tc>
        <w:tc>
          <w:tcPr>
            <w:tcW w:w="0" w:type="auto"/>
          </w:tcPr>
          <w:p w:rsidR="00A97DFF" w:rsidRDefault="00A97DFF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F6A" w:rsidRPr="00AE5F6A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  <w:r w:rsidR="00AE5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511" w:rsidRPr="00AE5F6A" w:rsidRDefault="00C03511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1277" w:type="dxa"/>
          </w:tcPr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A97DFF" w:rsidRP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A97DFF" w:rsidRPr="00A97DFF" w:rsidRDefault="00AE5F6A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Епонешникова Л.А.</w:t>
            </w:r>
          </w:p>
        </w:tc>
        <w:tc>
          <w:tcPr>
            <w:tcW w:w="0" w:type="auto"/>
          </w:tcPr>
          <w:p w:rsidR="00A97DFF" w:rsidRPr="00A97DFF" w:rsidRDefault="00A97DFF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7DFF" w:rsidRP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A97DFF" w:rsidTr="00A97DFF">
        <w:tc>
          <w:tcPr>
            <w:tcW w:w="386" w:type="dxa"/>
          </w:tcPr>
          <w:p w:rsidR="00A97DFF" w:rsidRDefault="00AE5F6A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E5F6A" w:rsidRDefault="00AE5F6A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</w:t>
            </w:r>
          </w:p>
          <w:p w:rsidR="00AE5F6A" w:rsidRDefault="00AE5F6A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 Алек</w:t>
            </w:r>
          </w:p>
          <w:p w:rsidR="00A97DFF" w:rsidRPr="00A97DFF" w:rsidRDefault="00AE5F6A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</w:t>
            </w:r>
          </w:p>
        </w:tc>
        <w:tc>
          <w:tcPr>
            <w:tcW w:w="626" w:type="dxa"/>
          </w:tcPr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97DFF" w:rsidRPr="00A97DFF" w:rsidRDefault="00A97DFF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AE5F6A">
              <w:rPr>
                <w:rFonts w:ascii="Times New Roman" w:hAnsi="Times New Roman" w:cs="Times New Roman"/>
                <w:sz w:val="24"/>
                <w:szCs w:val="24"/>
              </w:rPr>
              <w:t>Наноеда – спасение мировой цивилизации»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E5F6A" w:rsidRDefault="00AE5F6A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5F6A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511" w:rsidRDefault="00C03511" w:rsidP="00A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97DFF" w:rsidRDefault="00AE5F6A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A97DFF" w:rsidRDefault="00AE5F6A" w:rsidP="00A9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И.Р.</w:t>
            </w:r>
          </w:p>
        </w:tc>
        <w:tc>
          <w:tcPr>
            <w:tcW w:w="0" w:type="auto"/>
          </w:tcPr>
          <w:p w:rsidR="00A97DFF" w:rsidRDefault="00AE5F6A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AE5F6A" w:rsidRDefault="00AE5F6A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</w:p>
          <w:p w:rsidR="00A97DFF" w:rsidRDefault="00AE5F6A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036D07" w:rsidRPr="00A97DFF" w:rsidTr="00A97DFF">
        <w:tc>
          <w:tcPr>
            <w:tcW w:w="386" w:type="dxa"/>
          </w:tcPr>
          <w:p w:rsidR="00A97DFF" w:rsidRDefault="00A97DFF" w:rsidP="00AE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5F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03511" w:rsidRDefault="00C03511" w:rsidP="00AE5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511" w:rsidRDefault="00C03511" w:rsidP="00AE5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511" w:rsidRDefault="00C03511" w:rsidP="00AE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A97DFF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Денис</w:t>
            </w:r>
          </w:p>
          <w:p w:rsidR="00C03511" w:rsidRPr="00A97DFF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Анна</w:t>
            </w:r>
          </w:p>
        </w:tc>
        <w:tc>
          <w:tcPr>
            <w:tcW w:w="626" w:type="dxa"/>
          </w:tcPr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A97DFF" w:rsidRPr="00A97DFF" w:rsidRDefault="00A97DFF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Изучение состава чипсов и газированных напитков»</w:t>
            </w:r>
          </w:p>
        </w:tc>
        <w:tc>
          <w:tcPr>
            <w:tcW w:w="0" w:type="auto"/>
          </w:tcPr>
          <w:p w:rsidR="00C03511" w:rsidRDefault="00A97DFF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511" w:rsidRPr="00AE5F6A">
              <w:rPr>
                <w:rFonts w:ascii="Times New Roman" w:hAnsi="Times New Roman" w:cs="Times New Roman"/>
                <w:sz w:val="24"/>
                <w:szCs w:val="24"/>
              </w:rPr>
              <w:t>рирода и человек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A97DFF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Борискина</w:t>
            </w:r>
          </w:p>
        </w:tc>
        <w:tc>
          <w:tcPr>
            <w:tcW w:w="0" w:type="auto"/>
          </w:tcPr>
          <w:p w:rsidR="00A97DFF" w:rsidRDefault="00CE0682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7DFF" w:rsidRDefault="00CE068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36D07" w:rsidRPr="002D2958" w:rsidTr="00A97DFF">
        <w:tc>
          <w:tcPr>
            <w:tcW w:w="386" w:type="dxa"/>
          </w:tcPr>
          <w:p w:rsidR="00E420D5" w:rsidRPr="00CE0682" w:rsidRDefault="00CE068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68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2E44DF" w:rsidRDefault="002E44D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82" w:rsidRDefault="00CE068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DF" w:rsidRPr="002E44DF" w:rsidRDefault="00CE068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2E44DF" w:rsidRPr="002E44DF" w:rsidRDefault="002E44D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DF" w:rsidRDefault="002E44D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DF" w:rsidRDefault="00CE068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350346" w:rsidRDefault="00350346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346" w:rsidRPr="002D2958" w:rsidRDefault="00350346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0346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Анна</w:t>
            </w:r>
          </w:p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Акбарова Мухбирахон</w:t>
            </w:r>
          </w:p>
          <w:p w:rsidR="00C03511" w:rsidRPr="002D2958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Скуфьина Варвара</w:t>
            </w:r>
          </w:p>
        </w:tc>
        <w:tc>
          <w:tcPr>
            <w:tcW w:w="626" w:type="dxa"/>
          </w:tcPr>
          <w:p w:rsidR="00E420D5" w:rsidRDefault="00B53628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11" w:rsidRPr="002D2958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E420D5" w:rsidRPr="002D2958" w:rsidRDefault="00CE0682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животное – филин» </w:t>
            </w:r>
          </w:p>
        </w:tc>
        <w:tc>
          <w:tcPr>
            <w:tcW w:w="0" w:type="auto"/>
          </w:tcPr>
          <w:p w:rsidR="00C03511" w:rsidRDefault="00CE0682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511" w:rsidRPr="00AE5F6A">
              <w:rPr>
                <w:rFonts w:ascii="Times New Roman" w:hAnsi="Times New Roman" w:cs="Times New Roman"/>
                <w:sz w:val="24"/>
                <w:szCs w:val="24"/>
              </w:rPr>
              <w:t>рирода и человек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C03511" w:rsidRPr="002D2958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20D5" w:rsidRPr="002D2958" w:rsidRDefault="00E420D5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E420D5" w:rsidRPr="002D2958" w:rsidRDefault="00C03511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Епонешникова Л.А.</w:t>
            </w:r>
          </w:p>
        </w:tc>
        <w:tc>
          <w:tcPr>
            <w:tcW w:w="0" w:type="auto"/>
          </w:tcPr>
          <w:p w:rsidR="00E420D5" w:rsidRPr="002D2958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420D5" w:rsidRPr="002D2958" w:rsidRDefault="0066737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E420D5" w:rsidRPr="00C44BC9" w:rsidRDefault="00350346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35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67F10" w:rsidRPr="00C44BC9" w:rsidRDefault="00167F10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DF" w:rsidRDefault="002E44D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F10" w:rsidRPr="00C44BC9" w:rsidRDefault="00CE0682" w:rsidP="00C035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35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C03511" w:rsidRDefault="00C03511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</w:t>
            </w:r>
          </w:p>
          <w:p w:rsidR="0058558B" w:rsidRDefault="00C03511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Дарья</w:t>
            </w:r>
          </w:p>
          <w:p w:rsidR="00C03511" w:rsidRPr="002D2958" w:rsidRDefault="00C03511" w:rsidP="0016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Анна</w:t>
            </w:r>
          </w:p>
        </w:tc>
        <w:tc>
          <w:tcPr>
            <w:tcW w:w="626" w:type="dxa"/>
          </w:tcPr>
          <w:p w:rsidR="00E420D5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7DFF" w:rsidRDefault="00A97DFF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F" w:rsidRPr="002D2958" w:rsidRDefault="00A97DFF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E420D5" w:rsidRPr="002D2958" w:rsidRDefault="0058558B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Влияние сотового телефона на здоровье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03511" w:rsidRDefault="00A97DFF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511" w:rsidRPr="00AE5F6A">
              <w:rPr>
                <w:rFonts w:ascii="Times New Roman" w:hAnsi="Times New Roman" w:cs="Times New Roman"/>
                <w:sz w:val="24"/>
                <w:szCs w:val="24"/>
              </w:rPr>
              <w:t>рирода и человек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511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C03511" w:rsidRPr="002D2958" w:rsidRDefault="00C03511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D5" w:rsidRPr="002D2958" w:rsidRDefault="00E420D5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67370" w:rsidRDefault="00B5362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E420D5" w:rsidRPr="002D2958" w:rsidRDefault="00B5362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E420D5" w:rsidRPr="002D2958" w:rsidRDefault="00C03511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Епонешникова Л.А.</w:t>
            </w:r>
          </w:p>
        </w:tc>
        <w:tc>
          <w:tcPr>
            <w:tcW w:w="0" w:type="auto"/>
          </w:tcPr>
          <w:p w:rsidR="00E420D5" w:rsidRPr="002D2958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420D5" w:rsidRPr="002D2958" w:rsidRDefault="00C03511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39576E" w:rsidRDefault="00CE068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35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DF" w:rsidRDefault="002E44DF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03511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Default="00C818C4" w:rsidP="000C1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8C4" w:rsidRPr="00AF1AE6" w:rsidRDefault="00C818C4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Шпак Алек</w:t>
            </w:r>
          </w:p>
          <w:p w:rsidR="00C818C4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</w:t>
            </w:r>
          </w:p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 Абдула</w:t>
            </w:r>
          </w:p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</w:t>
            </w:r>
          </w:p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9576E" w:rsidRDefault="00C03511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C818C4" w:rsidRDefault="00C818C4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C4" w:rsidRDefault="00C818C4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DF" w:rsidRDefault="002E44DF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C4" w:rsidRDefault="00C03511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818C4" w:rsidRDefault="00C818C4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C4" w:rsidRDefault="00C818C4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C4" w:rsidRDefault="00C818C4" w:rsidP="00C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9576E" w:rsidRPr="004940F3" w:rsidRDefault="00C03511" w:rsidP="0030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«Исследование шаровой молнии»</w:t>
            </w:r>
          </w:p>
        </w:tc>
        <w:tc>
          <w:tcPr>
            <w:tcW w:w="0" w:type="auto"/>
          </w:tcPr>
          <w:p w:rsidR="0039576E" w:rsidRDefault="00A97DFF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Небо и Земля»</w:t>
            </w:r>
          </w:p>
        </w:tc>
        <w:tc>
          <w:tcPr>
            <w:tcW w:w="1277" w:type="dxa"/>
          </w:tcPr>
          <w:p w:rsidR="0039576E" w:rsidRPr="002D2958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39576E" w:rsidRPr="004940F3" w:rsidRDefault="00301BD2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D2">
              <w:rPr>
                <w:rFonts w:ascii="Times New Roman" w:hAnsi="Times New Roman" w:cs="Times New Roman"/>
                <w:sz w:val="24"/>
                <w:szCs w:val="24"/>
              </w:rPr>
              <w:t>Борискина А.Р.</w:t>
            </w:r>
          </w:p>
        </w:tc>
        <w:tc>
          <w:tcPr>
            <w:tcW w:w="0" w:type="auto"/>
          </w:tcPr>
          <w:p w:rsidR="0039576E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39576E" w:rsidRPr="004940F3" w:rsidRDefault="00301BD2" w:rsidP="004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6673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36D07" w:rsidRPr="002D2958" w:rsidTr="00A97DFF">
        <w:tc>
          <w:tcPr>
            <w:tcW w:w="386" w:type="dxa"/>
          </w:tcPr>
          <w:p w:rsidR="003915F3" w:rsidRPr="00CE0682" w:rsidRDefault="00C03511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5" w:type="dxa"/>
          </w:tcPr>
          <w:p w:rsidR="003915F3" w:rsidRDefault="00C03511" w:rsidP="003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Виолетта</w:t>
            </w:r>
          </w:p>
        </w:tc>
        <w:tc>
          <w:tcPr>
            <w:tcW w:w="626" w:type="dxa"/>
          </w:tcPr>
          <w:p w:rsidR="003915F3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3915F3" w:rsidRDefault="00C03511" w:rsidP="003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«Вольная борьба в России»</w:t>
            </w:r>
          </w:p>
        </w:tc>
        <w:tc>
          <w:tcPr>
            <w:tcW w:w="0" w:type="auto"/>
          </w:tcPr>
          <w:p w:rsidR="00C03511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</w:t>
            </w:r>
          </w:p>
          <w:p w:rsidR="003915F3" w:rsidRPr="004940F3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и здоровье человека» (Физ.культура)</w:t>
            </w:r>
          </w:p>
        </w:tc>
        <w:tc>
          <w:tcPr>
            <w:tcW w:w="1277" w:type="dxa"/>
          </w:tcPr>
          <w:p w:rsidR="003915F3" w:rsidRDefault="00C44BC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3915F3" w:rsidRDefault="00C03511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В.А.</w:t>
            </w:r>
          </w:p>
        </w:tc>
        <w:tc>
          <w:tcPr>
            <w:tcW w:w="0" w:type="auto"/>
          </w:tcPr>
          <w:p w:rsidR="003915F3" w:rsidRDefault="00667370" w:rsidP="00C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5F3" w:rsidRDefault="00C44BC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6D07" w:rsidRPr="002D2958" w:rsidTr="00A97DFF">
        <w:tc>
          <w:tcPr>
            <w:tcW w:w="386" w:type="dxa"/>
          </w:tcPr>
          <w:p w:rsidR="003915F3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6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035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4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Pr="00CE0682" w:rsidRDefault="00CE0682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E0682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Микляева Мария, Прокопюк Анастасия</w:t>
            </w:r>
          </w:p>
        </w:tc>
        <w:tc>
          <w:tcPr>
            <w:tcW w:w="626" w:type="dxa"/>
          </w:tcPr>
          <w:p w:rsidR="003915F3" w:rsidRDefault="003915F3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E0682" w:rsidRDefault="00CE0682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82" w:rsidRDefault="00CE0682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82" w:rsidRDefault="00144618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0682" w:rsidRDefault="00CE0682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82" w:rsidRDefault="00CE0682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915F3" w:rsidRDefault="00667370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618">
              <w:rPr>
                <w:rFonts w:ascii="Times New Roman" w:hAnsi="Times New Roman" w:cs="Times New Roman"/>
                <w:sz w:val="24"/>
                <w:szCs w:val="24"/>
              </w:rPr>
              <w:t>Преступность среди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E0682" w:rsidRPr="004940F3" w:rsidRDefault="00CE0682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618">
              <w:rPr>
                <w:rFonts w:ascii="Times New Roman" w:hAnsi="Times New Roman" w:cs="Times New Roman"/>
                <w:sz w:val="24"/>
                <w:szCs w:val="24"/>
              </w:rPr>
              <w:t>Социальный контекст» (обществознание)</w:t>
            </w:r>
          </w:p>
        </w:tc>
        <w:tc>
          <w:tcPr>
            <w:tcW w:w="1277" w:type="dxa"/>
          </w:tcPr>
          <w:p w:rsidR="003915F3" w:rsidRDefault="0066737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7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3915F3" w:rsidRDefault="00144618" w:rsidP="003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0" w:type="auto"/>
          </w:tcPr>
          <w:p w:rsidR="003915F3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3915F3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E420D5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6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4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Pr="00CE0682" w:rsidRDefault="00CE0682" w:rsidP="0014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4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01BD2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Овакимян Григорий</w:t>
            </w:r>
          </w:p>
          <w:p w:rsidR="00144618" w:rsidRPr="002D2958" w:rsidRDefault="00144618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Перхуров Игорь</w:t>
            </w:r>
          </w:p>
        </w:tc>
        <w:tc>
          <w:tcPr>
            <w:tcW w:w="626" w:type="dxa"/>
          </w:tcPr>
          <w:p w:rsidR="00301BD2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4618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18" w:rsidRPr="002D2958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E420D5" w:rsidRPr="00301BD2" w:rsidRDefault="00144618" w:rsidP="0030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«Киберспорт: спорт или игромания?»</w:t>
            </w:r>
          </w:p>
        </w:tc>
        <w:tc>
          <w:tcPr>
            <w:tcW w:w="0" w:type="auto"/>
          </w:tcPr>
          <w:p w:rsidR="00CE0682" w:rsidRDefault="00CE068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  <w:p w:rsidR="00E420D5" w:rsidRPr="002D2958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E420D5" w:rsidRPr="002D2958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7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E420D5" w:rsidRPr="002D2958" w:rsidRDefault="00144618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Е.В.</w:t>
            </w:r>
          </w:p>
        </w:tc>
        <w:tc>
          <w:tcPr>
            <w:tcW w:w="0" w:type="auto"/>
          </w:tcPr>
          <w:p w:rsidR="00E420D5" w:rsidRPr="002D2958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94E19" w:rsidRDefault="00994E19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1BD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</w:p>
          <w:p w:rsidR="00E420D5" w:rsidRPr="002D2958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36D07" w:rsidRPr="002D2958" w:rsidTr="00A97DFF">
        <w:tc>
          <w:tcPr>
            <w:tcW w:w="386" w:type="dxa"/>
          </w:tcPr>
          <w:p w:rsidR="00927510" w:rsidRDefault="00CE0682" w:rsidP="0014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6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4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144618" w:rsidRDefault="00144618" w:rsidP="001446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618" w:rsidRDefault="00144618" w:rsidP="001446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618" w:rsidRPr="00CE0682" w:rsidRDefault="00144618" w:rsidP="0014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</w:tcPr>
          <w:p w:rsidR="00927510" w:rsidRDefault="00144618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Петку Павел</w:t>
            </w:r>
          </w:p>
          <w:p w:rsidR="00144618" w:rsidRDefault="00144618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Войтова Анастасия</w:t>
            </w:r>
          </w:p>
        </w:tc>
        <w:tc>
          <w:tcPr>
            <w:tcW w:w="626" w:type="dxa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4618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18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927510" w:rsidRDefault="00144618" w:rsidP="0030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«Конфликты в семье»</w:t>
            </w:r>
          </w:p>
        </w:tc>
        <w:tc>
          <w:tcPr>
            <w:tcW w:w="0" w:type="auto"/>
          </w:tcPr>
          <w:p w:rsidR="00144618" w:rsidRPr="00927510" w:rsidRDefault="00CE0682" w:rsidP="001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618">
              <w:rPr>
                <w:rFonts w:ascii="Times New Roman" w:hAnsi="Times New Roman" w:cs="Times New Roman"/>
                <w:sz w:val="24"/>
                <w:szCs w:val="24"/>
              </w:rPr>
              <w:t>Социальный контекст» (обществознание)</w:t>
            </w:r>
          </w:p>
          <w:p w:rsidR="00927510" w:rsidRPr="00927510" w:rsidRDefault="0092751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6737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</w:p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44" w:type="dxa"/>
          </w:tcPr>
          <w:p w:rsidR="00927510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0" w:type="auto"/>
          </w:tcPr>
          <w:p w:rsidR="00927510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4618" w:rsidRDefault="00144618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1BD2">
              <w:rPr>
                <w:rFonts w:ascii="Times New Roman" w:hAnsi="Times New Roman" w:cs="Times New Roman"/>
                <w:sz w:val="24"/>
                <w:szCs w:val="24"/>
              </w:rPr>
              <w:t>частни</w:t>
            </w:r>
          </w:p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46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6D07" w:rsidRPr="002D2958" w:rsidTr="00A97DFF">
        <w:tc>
          <w:tcPr>
            <w:tcW w:w="386" w:type="dxa"/>
          </w:tcPr>
          <w:p w:rsidR="00927510" w:rsidRPr="00CE0682" w:rsidRDefault="00144618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5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Макарчев Артем</w:t>
            </w:r>
          </w:p>
        </w:tc>
        <w:tc>
          <w:tcPr>
            <w:tcW w:w="626" w:type="dxa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927510" w:rsidRDefault="00C63794" w:rsidP="009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террористических актов. Дело Веры Засулич»</w:t>
            </w:r>
          </w:p>
        </w:tc>
        <w:tc>
          <w:tcPr>
            <w:tcW w:w="0" w:type="auto"/>
          </w:tcPr>
          <w:p w:rsidR="00CE0682" w:rsidRDefault="00CE068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Ключ к историческому Олимпу»</w:t>
            </w:r>
          </w:p>
          <w:p w:rsidR="00927510" w:rsidRPr="00927510" w:rsidRDefault="00C63794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</w:tc>
        <w:tc>
          <w:tcPr>
            <w:tcW w:w="1277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927510" w:rsidRDefault="00301BD2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6D07" w:rsidRPr="002D2958" w:rsidTr="00A97DFF">
        <w:tc>
          <w:tcPr>
            <w:tcW w:w="386" w:type="dxa"/>
          </w:tcPr>
          <w:p w:rsidR="00927510" w:rsidRPr="00CE0682" w:rsidRDefault="00C63794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Никита</w:t>
            </w:r>
          </w:p>
        </w:tc>
        <w:tc>
          <w:tcPr>
            <w:tcW w:w="626" w:type="dxa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«Конфликты, виды и способы разрешения конфликтов»</w:t>
            </w:r>
          </w:p>
        </w:tc>
        <w:tc>
          <w:tcPr>
            <w:tcW w:w="0" w:type="auto"/>
          </w:tcPr>
          <w:p w:rsidR="00927510" w:rsidRP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7" w:type="dxa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Иванченкова С.В.</w:t>
            </w:r>
          </w:p>
        </w:tc>
        <w:tc>
          <w:tcPr>
            <w:tcW w:w="0" w:type="auto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6D07" w:rsidRPr="002D2958" w:rsidTr="00A97DFF">
        <w:tc>
          <w:tcPr>
            <w:tcW w:w="386" w:type="dxa"/>
          </w:tcPr>
          <w:p w:rsidR="00927510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682" w:rsidRPr="00CE0682" w:rsidRDefault="00CE0682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1BD2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Анастасия</w:t>
            </w:r>
          </w:p>
        </w:tc>
        <w:tc>
          <w:tcPr>
            <w:tcW w:w="626" w:type="dxa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682" w:rsidRDefault="00CE068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82" w:rsidRDefault="00CE068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«Ищите женщину»</w:t>
            </w:r>
          </w:p>
        </w:tc>
        <w:tc>
          <w:tcPr>
            <w:tcW w:w="0" w:type="auto"/>
          </w:tcPr>
          <w:p w:rsidR="00927510" w:rsidRPr="00927510" w:rsidRDefault="00CE0682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Любители искусства слова» (лит-ра)</w:t>
            </w:r>
          </w:p>
        </w:tc>
        <w:tc>
          <w:tcPr>
            <w:tcW w:w="1277" w:type="dxa"/>
          </w:tcPr>
          <w:p w:rsidR="00927510" w:rsidRDefault="00301BD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Т.И.</w:t>
            </w:r>
          </w:p>
        </w:tc>
        <w:tc>
          <w:tcPr>
            <w:tcW w:w="0" w:type="auto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2751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6D07" w:rsidRPr="002D2958" w:rsidTr="00A97DFF">
        <w:tc>
          <w:tcPr>
            <w:tcW w:w="386" w:type="dxa"/>
          </w:tcPr>
          <w:p w:rsidR="00CE0682" w:rsidRDefault="00C63794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C63794" w:rsidRDefault="00C63794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794" w:rsidRDefault="00C63794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794" w:rsidRPr="00CE0682" w:rsidRDefault="00C63794" w:rsidP="00350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5" w:type="dxa"/>
          </w:tcPr>
          <w:p w:rsidR="00CE0682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Зацепина Алина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Михлютина Валерия</w:t>
            </w:r>
          </w:p>
        </w:tc>
        <w:tc>
          <w:tcPr>
            <w:tcW w:w="626" w:type="dxa"/>
          </w:tcPr>
          <w:p w:rsidR="00CE0682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CE0682" w:rsidRDefault="00C63794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«Перевал Дятлова»</w:t>
            </w:r>
          </w:p>
        </w:tc>
        <w:tc>
          <w:tcPr>
            <w:tcW w:w="0" w:type="auto"/>
          </w:tcPr>
          <w:p w:rsidR="00C63794" w:rsidRDefault="00C63794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 к историческому Олимпу»</w:t>
            </w:r>
          </w:p>
          <w:p w:rsidR="00CE0682" w:rsidRDefault="00C63794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</w:tc>
        <w:tc>
          <w:tcPr>
            <w:tcW w:w="1277" w:type="dxa"/>
          </w:tcPr>
          <w:p w:rsidR="00CE0682" w:rsidRDefault="00CE0682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CE0682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</w:t>
            </w:r>
          </w:p>
        </w:tc>
        <w:tc>
          <w:tcPr>
            <w:tcW w:w="0" w:type="auto"/>
          </w:tcPr>
          <w:p w:rsidR="00CE0682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CE0682" w:rsidRDefault="00C63794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CD5FC0" w:rsidRDefault="009A3E5D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637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D5FC0" w:rsidRDefault="00CD5FC0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FC0" w:rsidRDefault="00CD5FC0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FC0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FC0" w:rsidRDefault="00CD5FC0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FC0" w:rsidRDefault="00C63794" w:rsidP="009A3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5" w:type="dxa"/>
          </w:tcPr>
          <w:p w:rsidR="00CD5FC0" w:rsidRDefault="00C63794" w:rsidP="00C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Зацепина Алина</w:t>
            </w:r>
          </w:p>
          <w:p w:rsidR="00C63794" w:rsidRDefault="00C63794" w:rsidP="00C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Даниил</w:t>
            </w:r>
          </w:p>
          <w:p w:rsidR="00C63794" w:rsidRDefault="00C63794" w:rsidP="00C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Никита</w:t>
            </w:r>
          </w:p>
        </w:tc>
        <w:tc>
          <w:tcPr>
            <w:tcW w:w="626" w:type="dxa"/>
          </w:tcPr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CD5FC0" w:rsidRDefault="00CD5FC0" w:rsidP="00C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FC0" w:rsidRDefault="00CD5FC0" w:rsidP="00C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«КИТ» (информа</w:t>
            </w:r>
          </w:p>
          <w:p w:rsidR="00CD5FC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тика)</w:t>
            </w:r>
          </w:p>
        </w:tc>
        <w:tc>
          <w:tcPr>
            <w:tcW w:w="1277" w:type="dxa"/>
          </w:tcPr>
          <w:p w:rsidR="00CD5FC0" w:rsidRDefault="00CD5FC0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CD5FC0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Трошкина Л.А.</w:t>
            </w:r>
          </w:p>
        </w:tc>
        <w:tc>
          <w:tcPr>
            <w:tcW w:w="0" w:type="auto"/>
          </w:tcPr>
          <w:p w:rsidR="00CD5FC0" w:rsidRDefault="00CD5FC0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5FC0" w:rsidRDefault="00C63794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9A3E5D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5" w:type="dxa"/>
          </w:tcPr>
          <w:p w:rsidR="009A3E5D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Валерия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Ксения</w:t>
            </w:r>
          </w:p>
        </w:tc>
        <w:tc>
          <w:tcPr>
            <w:tcW w:w="626" w:type="dxa"/>
          </w:tcPr>
          <w:p w:rsidR="009A3E5D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9A3E5D" w:rsidRDefault="009A3E5D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794">
              <w:rPr>
                <w:rFonts w:ascii="Times New Roman" w:hAnsi="Times New Roman" w:cs="Times New Roman"/>
                <w:sz w:val="24"/>
                <w:szCs w:val="24"/>
              </w:rPr>
              <w:t>Созвездия в представлении древних»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новгородские земли как угроза православной вере»</w:t>
            </w:r>
          </w:p>
        </w:tc>
        <w:tc>
          <w:tcPr>
            <w:tcW w:w="0" w:type="auto"/>
          </w:tcPr>
          <w:p w:rsidR="009A3E5D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«Небо и Земля» (астрономия)</w:t>
            </w:r>
          </w:p>
        </w:tc>
        <w:tc>
          <w:tcPr>
            <w:tcW w:w="1277" w:type="dxa"/>
          </w:tcPr>
          <w:p w:rsidR="009A3E5D" w:rsidRDefault="009A3E5D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9A3E5D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Борискина А.Р.</w:t>
            </w:r>
          </w:p>
        </w:tc>
        <w:tc>
          <w:tcPr>
            <w:tcW w:w="0" w:type="auto"/>
          </w:tcPr>
          <w:p w:rsidR="009A3E5D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A3E5D" w:rsidRDefault="00C63794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E5D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63794" w:rsidRPr="002D2958" w:rsidTr="00A97DFF">
        <w:tc>
          <w:tcPr>
            <w:tcW w:w="386" w:type="dxa"/>
          </w:tcPr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794" w:rsidRDefault="00C63794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</w:tcPr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Ангелина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Никита</w:t>
            </w:r>
          </w:p>
        </w:tc>
        <w:tc>
          <w:tcPr>
            <w:tcW w:w="626" w:type="dxa"/>
          </w:tcPr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94" w:rsidRDefault="00C63794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C63794" w:rsidRPr="009A3E5D" w:rsidRDefault="00C63794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D07">
              <w:rPr>
                <w:rFonts w:ascii="Times New Roman" w:hAnsi="Times New Roman" w:cs="Times New Roman"/>
                <w:sz w:val="24"/>
                <w:szCs w:val="24"/>
              </w:rPr>
              <w:t>Влияние семьи на формирование личности ребенка»</w:t>
            </w:r>
          </w:p>
        </w:tc>
        <w:tc>
          <w:tcPr>
            <w:tcW w:w="0" w:type="auto"/>
          </w:tcPr>
          <w:p w:rsidR="00C63794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7" w:type="dxa"/>
          </w:tcPr>
          <w:p w:rsidR="00C63794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C63794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Иванченкова С.В.</w:t>
            </w:r>
          </w:p>
        </w:tc>
        <w:tc>
          <w:tcPr>
            <w:tcW w:w="0" w:type="auto"/>
          </w:tcPr>
          <w:p w:rsidR="00C63794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63794" w:rsidRDefault="00036D07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36D07" w:rsidRPr="002D2958" w:rsidTr="00A97DFF">
        <w:tc>
          <w:tcPr>
            <w:tcW w:w="386" w:type="dxa"/>
          </w:tcPr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75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Елизавета</w:t>
            </w:r>
          </w:p>
        </w:tc>
        <w:tc>
          <w:tcPr>
            <w:tcW w:w="626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036D07" w:rsidRDefault="00036D07" w:rsidP="00C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«Мошенничество в сети Интернет»</w:t>
            </w:r>
          </w:p>
        </w:tc>
        <w:tc>
          <w:tcPr>
            <w:tcW w:w="0" w:type="auto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«КИТ» (информати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277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Трошкина Л.А.</w:t>
            </w:r>
          </w:p>
        </w:tc>
        <w:tc>
          <w:tcPr>
            <w:tcW w:w="0" w:type="auto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36D07" w:rsidRDefault="00036D07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6D07" w:rsidRPr="002D2958" w:rsidTr="00A97DFF">
        <w:tc>
          <w:tcPr>
            <w:tcW w:w="386" w:type="dxa"/>
          </w:tcPr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 Максим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Чебанаш Никита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Александр</w:t>
            </w:r>
          </w:p>
        </w:tc>
        <w:tc>
          <w:tcPr>
            <w:tcW w:w="626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0" w:type="auto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и здоровье человека»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(физ.культу</w:t>
            </w:r>
          </w:p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</w:tc>
        <w:tc>
          <w:tcPr>
            <w:tcW w:w="1277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А.А.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36D07" w:rsidRDefault="00036D07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</w:p>
          <w:p w:rsidR="00036D07" w:rsidRDefault="00036D07" w:rsidP="00C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36D07" w:rsidRPr="002D2958" w:rsidTr="00A97DFF">
        <w:tc>
          <w:tcPr>
            <w:tcW w:w="386" w:type="dxa"/>
          </w:tcPr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5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 Валерий</w:t>
            </w:r>
          </w:p>
        </w:tc>
        <w:tc>
          <w:tcPr>
            <w:tcW w:w="626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катастрофы и их последствия для окружающего мира»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природа» (экология)</w:t>
            </w:r>
          </w:p>
        </w:tc>
        <w:tc>
          <w:tcPr>
            <w:tcW w:w="1277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44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Епонешникова Л.А.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6D07" w:rsidRPr="002D2958" w:rsidTr="00A97DFF">
        <w:tc>
          <w:tcPr>
            <w:tcW w:w="386" w:type="dxa"/>
          </w:tcPr>
          <w:p w:rsidR="00036D07" w:rsidRDefault="00036D07" w:rsidP="002B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75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Максим</w:t>
            </w:r>
          </w:p>
        </w:tc>
        <w:tc>
          <w:tcPr>
            <w:tcW w:w="626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«Свет»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«Небо и Земля» (физика)</w:t>
            </w:r>
          </w:p>
        </w:tc>
        <w:tc>
          <w:tcPr>
            <w:tcW w:w="1277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44" w:type="dxa"/>
          </w:tcPr>
          <w:p w:rsidR="00036D07" w:rsidRDefault="00036D07" w:rsidP="000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Борискина А.Р.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D07" w:rsidRDefault="00036D07" w:rsidP="0003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20D5" w:rsidRPr="00E420D5" w:rsidRDefault="00E420D5" w:rsidP="00CD5FC0">
      <w:pPr>
        <w:rPr>
          <w:rFonts w:ascii="Times New Roman" w:hAnsi="Times New Roman" w:cs="Times New Roman"/>
          <w:sz w:val="24"/>
          <w:szCs w:val="24"/>
        </w:rPr>
      </w:pPr>
    </w:p>
    <w:sectPr w:rsidR="00E420D5" w:rsidRPr="00E420D5" w:rsidSect="0052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41E"/>
    <w:rsid w:val="00036D07"/>
    <w:rsid w:val="000B1622"/>
    <w:rsid w:val="00141CE9"/>
    <w:rsid w:val="00144618"/>
    <w:rsid w:val="00167F10"/>
    <w:rsid w:val="001C2B30"/>
    <w:rsid w:val="00264ADA"/>
    <w:rsid w:val="002B50F5"/>
    <w:rsid w:val="002E44DF"/>
    <w:rsid w:val="00301BD2"/>
    <w:rsid w:val="00350346"/>
    <w:rsid w:val="003915F3"/>
    <w:rsid w:val="0039576E"/>
    <w:rsid w:val="00463CB8"/>
    <w:rsid w:val="004940F3"/>
    <w:rsid w:val="00521900"/>
    <w:rsid w:val="0056489D"/>
    <w:rsid w:val="0058558B"/>
    <w:rsid w:val="005C06DE"/>
    <w:rsid w:val="005F1AC2"/>
    <w:rsid w:val="0061504F"/>
    <w:rsid w:val="00667370"/>
    <w:rsid w:val="00861DF0"/>
    <w:rsid w:val="008865AB"/>
    <w:rsid w:val="00927510"/>
    <w:rsid w:val="00994E19"/>
    <w:rsid w:val="009A2A58"/>
    <w:rsid w:val="009A3E5D"/>
    <w:rsid w:val="00A34524"/>
    <w:rsid w:val="00A92302"/>
    <w:rsid w:val="00A97DFF"/>
    <w:rsid w:val="00AE5F6A"/>
    <w:rsid w:val="00AE741E"/>
    <w:rsid w:val="00AF1AE6"/>
    <w:rsid w:val="00B21BBB"/>
    <w:rsid w:val="00B53628"/>
    <w:rsid w:val="00B542E9"/>
    <w:rsid w:val="00B61447"/>
    <w:rsid w:val="00B8459A"/>
    <w:rsid w:val="00BC6F7A"/>
    <w:rsid w:val="00C03511"/>
    <w:rsid w:val="00C25E43"/>
    <w:rsid w:val="00C44BC9"/>
    <w:rsid w:val="00C63794"/>
    <w:rsid w:val="00C818C4"/>
    <w:rsid w:val="00CC72E0"/>
    <w:rsid w:val="00CD5FC0"/>
    <w:rsid w:val="00CE0682"/>
    <w:rsid w:val="00E41E2E"/>
    <w:rsid w:val="00E420D5"/>
    <w:rsid w:val="00E73DE6"/>
    <w:rsid w:val="00EA2648"/>
    <w:rsid w:val="00EE1562"/>
    <w:rsid w:val="00F6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25D5-4516-441D-87BC-E2D5409F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21</cp:revision>
  <cp:lastPrinted>2021-02-27T10:28:00Z</cp:lastPrinted>
  <dcterms:created xsi:type="dcterms:W3CDTF">2020-03-05T18:17:00Z</dcterms:created>
  <dcterms:modified xsi:type="dcterms:W3CDTF">2022-03-09T17:24:00Z</dcterms:modified>
</cp:coreProperties>
</file>