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04" w:rsidRPr="00510C90" w:rsidRDefault="00200A04" w:rsidP="00C770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C90">
        <w:rPr>
          <w:i/>
          <w:noProof/>
          <w:color w:val="000000"/>
          <w:spacing w:val="-8"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0</wp:posOffset>
            </wp:positionV>
            <wp:extent cx="847725" cy="949325"/>
            <wp:effectExtent l="0" t="0" r="0" b="0"/>
            <wp:wrapTopAndBottom/>
            <wp:docPr id="1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932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0C90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200A04" w:rsidRPr="00510C90" w:rsidRDefault="00200A04" w:rsidP="00C770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0C90">
        <w:rPr>
          <w:rFonts w:ascii="Times New Roman" w:hAnsi="Times New Roman" w:cs="Times New Roman"/>
          <w:sz w:val="24"/>
          <w:szCs w:val="24"/>
        </w:rPr>
        <w:t xml:space="preserve">Администрации Одинцовского </w:t>
      </w:r>
      <w:r w:rsidR="00510C90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00A04" w:rsidRPr="00510C90" w:rsidRDefault="00200A04" w:rsidP="00C77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2C5" w:rsidRDefault="00200A04" w:rsidP="005212C5">
      <w:pPr>
        <w:pStyle w:val="5"/>
        <w:rPr>
          <w:bCs/>
          <w:sz w:val="24"/>
          <w:szCs w:val="24"/>
        </w:rPr>
      </w:pPr>
      <w:r w:rsidRPr="00510C90">
        <w:rPr>
          <w:bCs/>
          <w:sz w:val="24"/>
          <w:szCs w:val="24"/>
        </w:rPr>
        <w:t>П Р И К А З</w:t>
      </w:r>
    </w:p>
    <w:p w:rsidR="00200A04" w:rsidRPr="00510C90" w:rsidRDefault="005212C5" w:rsidP="005212C5">
      <w:pPr>
        <w:pStyle w:val="5"/>
        <w:rPr>
          <w:bCs/>
          <w:sz w:val="24"/>
          <w:szCs w:val="24"/>
        </w:rPr>
      </w:pPr>
      <w:r w:rsidRPr="005212C5">
        <w:rPr>
          <w:bCs/>
          <w:sz w:val="24"/>
          <w:szCs w:val="24"/>
          <w:u w:val="single"/>
        </w:rPr>
        <w:t>от 01.04.2022</w:t>
      </w:r>
      <w:r w:rsidR="00517453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№ 537</w:t>
      </w:r>
      <w:r w:rsidR="00383431">
        <w:rPr>
          <w:sz w:val="24"/>
          <w:szCs w:val="24"/>
          <w:u w:val="single"/>
        </w:rPr>
        <w:t>_</w:t>
      </w:r>
      <w:r w:rsidR="003257D2" w:rsidRPr="00510C90">
        <w:rPr>
          <w:sz w:val="24"/>
          <w:szCs w:val="24"/>
          <w:u w:val="single"/>
        </w:rPr>
        <w:t xml:space="preserve"> </w:t>
      </w:r>
    </w:p>
    <w:p w:rsidR="00200A04" w:rsidRPr="003257D2" w:rsidRDefault="00200A04" w:rsidP="00517453">
      <w:pPr>
        <w:pStyle w:val="5"/>
        <w:jc w:val="left"/>
        <w:rPr>
          <w:sz w:val="24"/>
          <w:szCs w:val="24"/>
        </w:rPr>
      </w:pPr>
    </w:p>
    <w:p w:rsidR="005A4003" w:rsidRPr="003257D2" w:rsidRDefault="005A4003" w:rsidP="00C770B4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517453" w:rsidRPr="00517453" w:rsidRDefault="005A4003" w:rsidP="00517453">
      <w:pPr>
        <w:pStyle w:val="2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Об итогах</w:t>
      </w:r>
      <w:r w:rsidR="008C77E7" w:rsidRPr="00517453">
        <w:rPr>
          <w:rFonts w:ascii="Times New Roman" w:hAnsi="Times New Roman" w:cs="Times New Roman"/>
          <w:sz w:val="24"/>
          <w:szCs w:val="24"/>
        </w:rPr>
        <w:t xml:space="preserve"> </w:t>
      </w:r>
      <w:r w:rsidR="00517453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научно-практической конференции</w:t>
      </w:r>
    </w:p>
    <w:p w:rsidR="00517453" w:rsidRDefault="00517453" w:rsidP="005174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1745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научного общества </w:t>
      </w:r>
      <w:r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обучающихся «ЛУЧ» </w:t>
      </w:r>
    </w:p>
    <w:p w:rsidR="00517453" w:rsidRPr="00517453" w:rsidRDefault="00517453" w:rsidP="005174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Одинцовского городского округа в 2021/2022 учебном году</w:t>
      </w:r>
    </w:p>
    <w:p w:rsidR="005A4003" w:rsidRPr="00FC16B5" w:rsidRDefault="005A4003" w:rsidP="005174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C16B5" w:rsidRPr="00FC16B5" w:rsidRDefault="00FC16B5" w:rsidP="00C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52" w:rsidRPr="00517453" w:rsidRDefault="00EA0E52" w:rsidP="00517453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Администрации Одинцовского городского округа </w:t>
      </w:r>
      <w:r w:rsidR="00780257" w:rsidRPr="00517453">
        <w:rPr>
          <w:rFonts w:ascii="Times New Roman" w:hAnsi="Times New Roman" w:cs="Times New Roman"/>
          <w:sz w:val="24"/>
          <w:szCs w:val="24"/>
        </w:rPr>
        <w:t xml:space="preserve">от </w:t>
      </w:r>
      <w:r w:rsidR="00517453" w:rsidRPr="00517453">
        <w:rPr>
          <w:rFonts w:ascii="Times New Roman" w:hAnsi="Times New Roman" w:cs="Times New Roman"/>
          <w:sz w:val="24"/>
          <w:szCs w:val="24"/>
        </w:rPr>
        <w:t>04</w:t>
      </w:r>
      <w:r w:rsidR="00C97F8F" w:rsidRPr="00517453">
        <w:rPr>
          <w:rFonts w:ascii="Times New Roman" w:hAnsi="Times New Roman" w:cs="Times New Roman"/>
          <w:sz w:val="24"/>
          <w:szCs w:val="24"/>
        </w:rPr>
        <w:t>.</w:t>
      </w:r>
      <w:r w:rsidR="00517453" w:rsidRPr="00517453">
        <w:rPr>
          <w:rFonts w:ascii="Times New Roman" w:hAnsi="Times New Roman" w:cs="Times New Roman"/>
          <w:sz w:val="24"/>
          <w:szCs w:val="24"/>
        </w:rPr>
        <w:t>03.2022</w:t>
      </w:r>
      <w:r w:rsidR="00780257" w:rsidRPr="00517453">
        <w:rPr>
          <w:rFonts w:ascii="Times New Roman" w:hAnsi="Times New Roman" w:cs="Times New Roman"/>
          <w:sz w:val="24"/>
          <w:szCs w:val="24"/>
        </w:rPr>
        <w:t xml:space="preserve"> г. </w:t>
      </w:r>
      <w:r w:rsidR="00C47E3C" w:rsidRPr="00517453">
        <w:rPr>
          <w:rFonts w:ascii="Times New Roman" w:hAnsi="Times New Roman" w:cs="Times New Roman"/>
          <w:sz w:val="24"/>
          <w:szCs w:val="24"/>
        </w:rPr>
        <w:t>№</w:t>
      </w:r>
      <w:r w:rsidRPr="00517453">
        <w:rPr>
          <w:rFonts w:ascii="Times New Roman" w:hAnsi="Times New Roman" w:cs="Times New Roman"/>
          <w:sz w:val="24"/>
          <w:szCs w:val="24"/>
        </w:rPr>
        <w:t xml:space="preserve"> </w:t>
      </w:r>
      <w:r w:rsidR="00517453" w:rsidRPr="00517453">
        <w:rPr>
          <w:rFonts w:ascii="Times New Roman" w:hAnsi="Times New Roman" w:cs="Times New Roman"/>
          <w:sz w:val="24"/>
          <w:szCs w:val="24"/>
        </w:rPr>
        <w:t>327</w:t>
      </w:r>
      <w:r w:rsidR="00D756C7" w:rsidRPr="00517453">
        <w:rPr>
          <w:rFonts w:ascii="Times New Roman" w:hAnsi="Times New Roman" w:cs="Times New Roman"/>
          <w:sz w:val="24"/>
          <w:szCs w:val="24"/>
        </w:rPr>
        <w:t xml:space="preserve"> </w:t>
      </w:r>
      <w:r w:rsidR="000D6C8C">
        <w:rPr>
          <w:rFonts w:ascii="Times New Roman" w:hAnsi="Times New Roman" w:cs="Times New Roman"/>
          <w:sz w:val="24"/>
          <w:szCs w:val="24"/>
        </w:rPr>
        <w:t>«</w:t>
      </w:r>
      <w:r w:rsidR="00517453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проведении научно-практической конференции </w:t>
      </w:r>
      <w:r w:rsidR="00517453" w:rsidRPr="0051745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научного общества </w:t>
      </w:r>
      <w:r w:rsidR="00517453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 «ЛУЧ» Одинцовского городского округа в 2021/2022 учебном году</w:t>
      </w:r>
      <w:r w:rsidR="000D6C8C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517453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17453" w:rsidRPr="00517453">
        <w:rPr>
          <w:rFonts w:ascii="Times New Roman" w:hAnsi="Times New Roman" w:cs="Times New Roman"/>
          <w:sz w:val="24"/>
          <w:szCs w:val="24"/>
        </w:rPr>
        <w:t>26.03.2022 и 27.03.2022</w:t>
      </w:r>
      <w:r w:rsidR="0041662E" w:rsidRPr="00517453">
        <w:rPr>
          <w:rFonts w:ascii="Times New Roman" w:hAnsi="Times New Roman" w:cs="Times New Roman"/>
          <w:sz w:val="24"/>
          <w:szCs w:val="24"/>
        </w:rPr>
        <w:t xml:space="preserve"> </w:t>
      </w:r>
      <w:r w:rsidRPr="00517453">
        <w:rPr>
          <w:rFonts w:ascii="Times New Roman" w:hAnsi="Times New Roman" w:cs="Times New Roman"/>
          <w:sz w:val="24"/>
          <w:szCs w:val="24"/>
        </w:rPr>
        <w:t>был</w:t>
      </w:r>
      <w:r w:rsidR="00517453" w:rsidRPr="00517453">
        <w:rPr>
          <w:rFonts w:ascii="Times New Roman" w:hAnsi="Times New Roman" w:cs="Times New Roman"/>
          <w:sz w:val="24"/>
          <w:szCs w:val="24"/>
        </w:rPr>
        <w:t>а</w:t>
      </w:r>
      <w:r w:rsidRPr="0051745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517453" w:rsidRPr="00517453">
        <w:rPr>
          <w:rFonts w:ascii="Times New Roman" w:hAnsi="Times New Roman" w:cs="Times New Roman"/>
          <w:sz w:val="24"/>
          <w:szCs w:val="24"/>
        </w:rPr>
        <w:t>а муниципальная</w:t>
      </w:r>
      <w:r w:rsidRPr="00517453">
        <w:rPr>
          <w:rFonts w:ascii="Times New Roman" w:hAnsi="Times New Roman" w:cs="Times New Roman"/>
          <w:sz w:val="24"/>
          <w:szCs w:val="24"/>
        </w:rPr>
        <w:t xml:space="preserve"> </w:t>
      </w:r>
      <w:r w:rsidR="00517453" w:rsidRPr="00517453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«ЛУЧ» </w:t>
      </w:r>
      <w:r w:rsidR="00517453">
        <w:rPr>
          <w:rFonts w:ascii="Times New Roman" w:hAnsi="Times New Roman" w:cs="Times New Roman"/>
          <w:sz w:val="24"/>
          <w:szCs w:val="24"/>
        </w:rPr>
        <w:t xml:space="preserve">(далее – Конференция) </w:t>
      </w:r>
      <w:r w:rsidR="00517453" w:rsidRPr="00517453">
        <w:rPr>
          <w:rFonts w:ascii="Times New Roman" w:hAnsi="Times New Roman" w:cs="Times New Roman"/>
          <w:sz w:val="24"/>
          <w:szCs w:val="24"/>
        </w:rPr>
        <w:t>в 14 секциях:</w:t>
      </w:r>
    </w:p>
    <w:p w:rsidR="00517453" w:rsidRPr="00517453" w:rsidRDefault="000D6C8C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7453" w:rsidRPr="00517453">
        <w:rPr>
          <w:rFonts w:ascii="Times New Roman" w:hAnsi="Times New Roman" w:cs="Times New Roman"/>
          <w:sz w:val="24"/>
          <w:szCs w:val="24"/>
        </w:rPr>
        <w:t>ервые шаги в науке (начальные классы)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Безопасность и здоровье человека (физическая культура, ОБЖ)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Секреты мастерства (технология)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0D6C8C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сечение (математика);</w:t>
      </w:r>
    </w:p>
    <w:p w:rsidR="00517453" w:rsidRPr="00517453" w:rsidRDefault="000D6C8C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духовности;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Ключ к историческому Олимпу (история)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Краеведение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Культурное наследие (МХК, музыка, изобразительное искусство)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Любители искусства слова (литература, литературное краеведение)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Языкознание для всех (русский язык)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Мир без границ  (иностранные языки)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Небо и Земля (физика, астрономия)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Социальный контекст (обществознание, экономика, право)</w:t>
      </w:r>
      <w:r w:rsidR="000D6C8C">
        <w:rPr>
          <w:rFonts w:ascii="Times New Roman" w:hAnsi="Times New Roman" w:cs="Times New Roman"/>
          <w:sz w:val="24"/>
          <w:szCs w:val="24"/>
        </w:rPr>
        <w:t>;</w:t>
      </w:r>
    </w:p>
    <w:p w:rsidR="00517453" w:rsidRPr="00517453" w:rsidRDefault="00517453" w:rsidP="00517453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53">
        <w:rPr>
          <w:rFonts w:ascii="Times New Roman" w:hAnsi="Times New Roman" w:cs="Times New Roman"/>
          <w:sz w:val="24"/>
          <w:szCs w:val="24"/>
        </w:rPr>
        <w:t>Человек и природа</w:t>
      </w:r>
      <w:r w:rsidR="000D6C8C">
        <w:rPr>
          <w:rFonts w:ascii="Times New Roman" w:hAnsi="Times New Roman" w:cs="Times New Roman"/>
          <w:sz w:val="24"/>
          <w:szCs w:val="24"/>
        </w:rPr>
        <w:t>.</w:t>
      </w:r>
    </w:p>
    <w:p w:rsidR="00901E91" w:rsidRDefault="005A4003" w:rsidP="004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B5">
        <w:rPr>
          <w:rFonts w:ascii="Times New Roman" w:hAnsi="Times New Roman" w:cs="Times New Roman"/>
          <w:sz w:val="24"/>
          <w:szCs w:val="24"/>
        </w:rPr>
        <w:t xml:space="preserve">В </w:t>
      </w:r>
      <w:r w:rsidR="000D6C8C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EA0E52">
        <w:rPr>
          <w:rFonts w:ascii="Times New Roman" w:hAnsi="Times New Roman" w:cs="Times New Roman"/>
          <w:sz w:val="24"/>
          <w:szCs w:val="24"/>
        </w:rPr>
        <w:t xml:space="preserve"> </w:t>
      </w:r>
      <w:r w:rsidR="00C362BE" w:rsidRPr="00FC16B5">
        <w:rPr>
          <w:rFonts w:ascii="Times New Roman" w:hAnsi="Times New Roman" w:cs="Times New Roman"/>
          <w:sz w:val="24"/>
          <w:szCs w:val="24"/>
        </w:rPr>
        <w:t>принял</w:t>
      </w:r>
      <w:r w:rsidR="0032254F" w:rsidRPr="00FC16B5">
        <w:rPr>
          <w:rFonts w:ascii="Times New Roman" w:hAnsi="Times New Roman" w:cs="Times New Roman"/>
          <w:sz w:val="24"/>
          <w:szCs w:val="24"/>
        </w:rPr>
        <w:t>и</w:t>
      </w:r>
      <w:r w:rsidR="00C362BE" w:rsidRPr="00FC16B5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0D754C">
        <w:rPr>
          <w:rFonts w:ascii="Times New Roman" w:hAnsi="Times New Roman" w:cs="Times New Roman"/>
          <w:sz w:val="24"/>
          <w:szCs w:val="24"/>
        </w:rPr>
        <w:t>986</w:t>
      </w:r>
      <w:r w:rsidR="00C966E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D754C"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округа.</w:t>
      </w:r>
    </w:p>
    <w:p w:rsidR="0029714B" w:rsidRDefault="009B50B8" w:rsidP="00416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6B5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и оценивания работ</w:t>
      </w:r>
      <w:r w:rsidR="00517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6B5"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="000D6C8C">
        <w:rPr>
          <w:rFonts w:ascii="Times New Roman" w:eastAsia="Times New Roman" w:hAnsi="Times New Roman" w:cs="Times New Roman"/>
          <w:sz w:val="24"/>
          <w:szCs w:val="24"/>
        </w:rPr>
        <w:t xml:space="preserve">Конференции </w:t>
      </w:r>
      <w:r w:rsidRPr="00FC16B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победител</w:t>
      </w:r>
      <w:r w:rsidR="000D6C8C">
        <w:rPr>
          <w:rFonts w:ascii="Times New Roman" w:eastAsia="Times New Roman" w:hAnsi="Times New Roman" w:cs="Times New Roman"/>
          <w:sz w:val="24"/>
          <w:szCs w:val="24"/>
        </w:rPr>
        <w:t>и, лауреаты 1, 2, 3 степеней и участники Конференции</w:t>
      </w:r>
      <w:r w:rsidR="0041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7A5A" w:rsidRDefault="00B27A5A" w:rsidP="00416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5A" w:rsidRDefault="000A420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20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екция</w:t>
      </w:r>
      <w:r w:rsidRPr="000A4202">
        <w:rPr>
          <w:rFonts w:ascii="Times New Roman" w:eastAsia="Times New Roman" w:hAnsi="Times New Roman" w:cs="Times New Roman"/>
          <w:bCs/>
          <w:sz w:val="24"/>
          <w:szCs w:val="24"/>
        </w:rPr>
        <w:t xml:space="preserve"> 01 «Первые шаги в науке»</w:t>
      </w:r>
    </w:p>
    <w:p w:rsidR="000A4202" w:rsidRDefault="0082477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24772" w:rsidRDefault="0082477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класс</w:t>
      </w:r>
    </w:p>
    <w:p w:rsidR="00824772" w:rsidRDefault="0082477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9782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4253"/>
        <w:gridCol w:w="992"/>
        <w:gridCol w:w="1985"/>
      </w:tblGrid>
      <w:tr w:rsidR="000A4202" w:rsidRPr="000A4202" w:rsidTr="000A4202">
        <w:tc>
          <w:tcPr>
            <w:tcW w:w="710" w:type="dxa"/>
          </w:tcPr>
          <w:p w:rsidR="000A4202" w:rsidRPr="000A4202" w:rsidRDefault="000A4202" w:rsidP="00CA72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0A4202" w:rsidRPr="000A4202" w:rsidRDefault="000A4202" w:rsidP="00CA72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 участников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0A4202" w:rsidRPr="000A4202" w:rsidRDefault="000A4202" w:rsidP="00CA72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 Павел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Хазанова Николь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Кубинская СОШ им. Героя РФ И.В.Ткаченко</w:t>
            </w:r>
          </w:p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(общеобразоватеное отделение – Асаковская школа)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Бегун Александр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МБОУ Одинцовской гимназии № 14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Данилова Полина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Одинцовского лицея №6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Савина Виктория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 (общеобразовательное</w:t>
            </w:r>
          </w:p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отделение Большевязёмская</w:t>
            </w:r>
            <w:r w:rsidRPr="000A4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школа)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Фомеченкова Анна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 (общеобразовательное</w:t>
            </w:r>
          </w:p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отделение Большевязёмская</w:t>
            </w:r>
            <w:r w:rsidRPr="000A4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школа)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Юсипова Ясмина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Екатерина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Хаджимба   Леон  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Грязнов Егор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МБОУ Лесногородская СОШ 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отделение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Дубковская школа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Лапикова Алина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Прихидько Мирон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rPr>
          <w:trHeight w:val="908"/>
        </w:trPr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Хисамутдинов Тамир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Мало-Вязёмская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Грекова Алиса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СОШ «Горки Х»</w:t>
            </w:r>
          </w:p>
          <w:p w:rsidR="000A4202" w:rsidRPr="000A4202" w:rsidRDefault="000A4202" w:rsidP="00CA72C7">
            <w:pPr>
              <w:pStyle w:val="Default"/>
            </w:pPr>
            <w:r w:rsidRPr="000A4202">
              <w:t>(Назарьевская СОШ школьное отделение)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Тишкина Елизавета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Одинцовский лицей №6 им. А. С. Пушкина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Лысенко Ульяна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СОШ с углублённым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изучением отдельных предметов имени И.П. Светловой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Ванчурина Юлия,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Парфилова Анна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Самсонов Александр, 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Самсонов Иван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СОШ «Горки Х»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(Назарьевская СОШ школьное отделение)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Потявин Виктор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Загоруйко Яна,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Щербина Анна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«Первая школа имени М.А.Пронина»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Арина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«Первая школа имени М.А. Пронина»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Звенигород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Тиханина Мария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Одинцовская гимназия №4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Ковалёв Леонид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Кирилл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Бычков Максим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«Горки Х»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 (школьное отделение) Назарьевская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 Семен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  <w:p w:rsidR="000A4202" w:rsidRPr="000A4202" w:rsidRDefault="000A4202" w:rsidP="00CA72C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Лукин Александр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d"/>
              <w:shd w:val="clear" w:color="auto" w:fill="FFFFFF"/>
              <w:spacing w:after="0"/>
              <w:rPr>
                <w:color w:val="181818"/>
              </w:rPr>
            </w:pPr>
            <w:r w:rsidRPr="000A4202">
              <w:rPr>
                <w:color w:val="181818"/>
              </w:rPr>
              <w:t>МБОУ Одинцовская гимназия №11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Полина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Ольшевская Яна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Маргарита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Славяна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«Одинцовская СОШ № 8»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Гимпу Ева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Голицынская СОШ №1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Сипягина Елизавета 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МАОУ Одинцовского лицея №6 им. А.С. Пушкина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Габолаева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МАОУ Одинцовский лицей №6 </w:t>
            </w:r>
          </w:p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им. А.С.Пушкина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Задорожный Даниил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Нагорнев Дмитрий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9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Им.М.И.Неделина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Сидиропуло Диспина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Барвихинская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гимназии №11 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Чумаков Иван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Долгополова Ксения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№1                                              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София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Пестряков</w:t>
            </w:r>
          </w:p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 Арина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№3                                              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Просвирнин Анатолий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Зарипова Элина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Мартюшева Елена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 (ОО Ликинская)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Климов Тимофей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Федотова Елизавета</w:t>
            </w: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Загаевская София</w:t>
            </w: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Немчиновский лицей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Терёхин Артём Дмитриевич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Одинцовская гимназия №11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Гавран Алексей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«Первая школа имени М.А. Пронина»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Звенигород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Головня Андрей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имени Героя РФ И.В. Ткаченко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Смирнов Олег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Голицынская СОШ №2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Кофиади Илья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 гимназии №11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Курачёва Дарья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Горбулич Василиса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«Одинцовская СОШ № 8»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Егорова Яна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ind w:hanging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Грудинин Марк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Ачековский</w:t>
            </w:r>
          </w:p>
          <w:p w:rsidR="000A4202" w:rsidRPr="000A4202" w:rsidRDefault="000A4202" w:rsidP="00CA7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Сугачков Даниил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«ПЕРВАЯ ШКОЛА ИМЕНИ М.А. ПРОНИНА»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Дробышев</w:t>
            </w:r>
          </w:p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№3                                              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Безуглова Полина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№8                                           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 Дмитрий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Хайбуллов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Шакарян Элен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М.А.Пронина»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Савина Виктория Максимовна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 (общеобразовательное</w:t>
            </w:r>
            <w:r w:rsidRPr="000A420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отделение Большевязёмская</w:t>
            </w:r>
            <w:r w:rsidRPr="000A4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школа)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Егоров Ярослав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Одинцовская гимназия № 4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Абрамов Дмитрий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СОШ «Горки-X»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Струев Павел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Одинцовской СОШ№8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Голдовская Анна-Мария 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Шовдина Алина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М.А.Пронина»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Шаховская Ангелина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М.-Вяземская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Холодок Марк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СОШ «Горки Х»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 xml:space="preserve">Дейс Амалия 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Школа Президент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Шевчук Варвара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Часцовская ср.общ.шк.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Сетнерова Варвара, Паршина Юлия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Михеева Алиса</w:t>
            </w:r>
          </w:p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им.Пронина»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Семенова Анна Сергеевна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Мурманцев Ярослав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Барвихинская СОШ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202" w:rsidRPr="000A4202" w:rsidTr="000A4202">
        <w:tc>
          <w:tcPr>
            <w:tcW w:w="710" w:type="dxa"/>
          </w:tcPr>
          <w:p w:rsidR="000A4202" w:rsidRPr="000A4202" w:rsidRDefault="000A4202" w:rsidP="000A420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Лапшин Влад</w:t>
            </w:r>
          </w:p>
        </w:tc>
        <w:tc>
          <w:tcPr>
            <w:tcW w:w="4253" w:type="dxa"/>
          </w:tcPr>
          <w:p w:rsidR="000A4202" w:rsidRPr="000A4202" w:rsidRDefault="000A420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Одинцовская №9</w:t>
            </w:r>
          </w:p>
        </w:tc>
        <w:tc>
          <w:tcPr>
            <w:tcW w:w="992" w:type="dxa"/>
          </w:tcPr>
          <w:p w:rsidR="000A4202" w:rsidRPr="000A4202" w:rsidRDefault="000A420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4202" w:rsidRPr="000A4202" w:rsidRDefault="000A4202" w:rsidP="000A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2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A4202" w:rsidRDefault="000A420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202" w:rsidRDefault="0082477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824772" w:rsidRDefault="00824772" w:rsidP="000A42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394"/>
        <w:gridCol w:w="993"/>
        <w:gridCol w:w="1842"/>
      </w:tblGrid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Гусев Николай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Голицынская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Хвостова Лана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 Ксения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Забуселов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Коптев Артем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24772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Кубинская СОШ №2 им.В.П.Безбородова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Песков Фёдор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Барвихинская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Уколов Егор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  <w:shd w:val="clear" w:color="auto" w:fill="FFFFFF" w:themeFill="background1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Барынин Михаил </w:t>
            </w:r>
          </w:p>
        </w:tc>
        <w:tc>
          <w:tcPr>
            <w:tcW w:w="4394" w:type="dxa"/>
            <w:shd w:val="clear" w:color="auto" w:fill="FFFFFF" w:themeFill="background1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993" w:type="dxa"/>
            <w:shd w:val="clear" w:color="auto" w:fill="FFFFFF" w:themeFill="background1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Ковалев Иван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Кабанов Александр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7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Идрисов Булат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Сирадегян Мамикон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Жаров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14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Каширина Эвелина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Агибаева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rPr>
          <w:trHeight w:val="262"/>
        </w:trPr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Прокопов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Одинцовский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лицей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Зиновьев Никита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лингвистическая гимназия 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Самылкин Николай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Мало-Вязёмская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Рыбалкин Матвей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11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Щедров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Захарий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имени М.А. Пронина» г. Звенигорода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Школа «КвантУм»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Василия Фабричнова (корпус 1)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Семён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СОШ №2 имени Героя Советского Союза Безбородова В.П.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школьное отделение Акуловская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tabs>
                <w:tab w:val="left" w:pos="7121"/>
                <w:tab w:val="righ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Крайнов Семен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Родиков Глеб,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Икаев Дмитрий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Одинцовская лингвистическая гимназия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Свиридов Иван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Барвихинская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Петросян Михаил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Одинцовская</w:t>
            </w:r>
          </w:p>
          <w:p w:rsidR="00824772" w:rsidRPr="00824772" w:rsidRDefault="00824772" w:rsidP="00CA72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 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Козлов Павел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8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Канюков Степан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№9 имени М.И. Неделина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Данилова Анна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Голицынская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Бацких Матвей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Данилова Анна, Лобанов Евгений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Голицынская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rPr>
          <w:trHeight w:val="262"/>
        </w:trPr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Ивашко Артём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Ивличев Тимур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Часцовская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Джалалова Полина,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Богов Егор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Коба Илья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№14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4772" w:rsidRPr="00824772" w:rsidRDefault="00824772" w:rsidP="00824772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Помазков Тимофей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Мало-Вязёмская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Мишура Кристина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МБ0У Одинцовская СОШ№3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Васиолитти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Мало-Вяземская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Жудин Иван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им.Пронина»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Барулин Максим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3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shd w:val="clear" w:color="auto" w:fill="FFFFFF" w:themeFill="background1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Бочарова Анастасия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№14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  <w:shd w:val="clear" w:color="auto" w:fill="FFFFFF" w:themeFill="background1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Дюба Сандра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Барвихинская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93" w:type="dxa"/>
            <w:shd w:val="clear" w:color="auto" w:fill="FFFFFF" w:themeFill="background1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 Вероника Шаповалова Виктория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Чекмасов Владислав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Одинцовский лицей №6 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А.С. Пушкина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Алёна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Шогенова Алина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«Школа «Президент»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Погорелов Семён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ОЛГ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Махаматова Амина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Одинцовская СОШ №17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Гришин Владислав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Школа «Квантум»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им. Василия Фабричного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Селезнёв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Голицынская СОШ №2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rPr>
          <w:trHeight w:val="262"/>
        </w:trPr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Леденев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11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Дацкова Александра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Сиганова Елизавета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7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Гутянская Полина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СОШ «Горки Х»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(Назарьевская СОШ-школьное отделение)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Кравченко Дарья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Одинцовская СОШ №1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Мутаев Даниял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АНО СОШ им. И.П.СВЕТЛОВОЙ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Камачкина Сония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Довляш Егор  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Довляш  Макар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Дмитриковский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Дмитрий     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Адаменко Анна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Голицынская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Левин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Цыганов Владислав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Цыганов Андрей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Одинцовский лицей №6 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А.С. Пушкина</w:t>
            </w:r>
          </w:p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Ефимов Станислав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Жаворонковская СОШ (общеобразовательное отделение: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Перхушковская школа)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rPr>
          <w:trHeight w:val="262"/>
        </w:trPr>
        <w:tc>
          <w:tcPr>
            <w:tcW w:w="851" w:type="dxa"/>
            <w:shd w:val="clear" w:color="auto" w:fill="FFFFFF" w:themeFill="background1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Ромашкина Валерия </w:t>
            </w:r>
          </w:p>
        </w:tc>
        <w:tc>
          <w:tcPr>
            <w:tcW w:w="4394" w:type="dxa"/>
            <w:shd w:val="clear" w:color="auto" w:fill="FFFFFF" w:themeFill="background1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САВВИНО-КАРИНСКАЯ СРЕДНЯЯ ОБЩЕОБРАЗОВАТЕЛЬНАЯ ШКОЛА</w:t>
            </w:r>
          </w:p>
        </w:tc>
        <w:tc>
          <w:tcPr>
            <w:tcW w:w="993" w:type="dxa"/>
            <w:shd w:val="clear" w:color="auto" w:fill="FFFFFF" w:themeFill="background1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Ненахова 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24772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Кубинская СОШ №2 им.В.П.Безбородова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Королева Екатерина, Пахолок Алиса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Ланкин Андрей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Банникова Виктория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Бужилов Даниил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Пышный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Валентин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8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Савельева Дарья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8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Бычкова Вера    </w:t>
            </w:r>
            <w:r w:rsidRPr="0082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Птицина Арина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Одинцовская СОШ № 3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Яблокова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СОШ № 17 с УИОП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7 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Малынова Эвелина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color w:val="232323"/>
                <w:kern w:val="2"/>
                <w:sz w:val="24"/>
                <w:szCs w:val="24"/>
              </w:rPr>
              <w:t xml:space="preserve">Пашков Арсений 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МБ0У Одинцовская СОШ №8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32323"/>
                <w:kern w:val="2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color w:val="232323"/>
                <w:kern w:val="2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rPr>
          <w:trHeight w:val="262"/>
        </w:trPr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Санина Ульяна, Богданова Екатерина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Симашова София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 2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Калинина Мария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«Школа «Президент»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Лифанов Сергей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Одинцовская</w:t>
            </w:r>
          </w:p>
          <w:p w:rsidR="00824772" w:rsidRPr="00824772" w:rsidRDefault="00824772" w:rsidP="00CA72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 №1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Сильченко София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Поликарпова Ксения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Одинцовская СОШ №9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Мартьянова Мария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Салынов Иван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Зареченская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Сосна Мирослава, Хайбулаева Лейла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Христус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Одинцовская СОШ №9 им. М.И. Неделина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СОШ №2 имени Героя Советского Союза Безбородова В.П.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школьное отделение Акуловская СОШ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Мурудов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Голицынская СОШ №2 (общеобразовательное отделение Большевяземская школа)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 xml:space="preserve">Салькин 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4772" w:rsidRPr="00824772" w:rsidTr="00824772">
        <w:tc>
          <w:tcPr>
            <w:tcW w:w="851" w:type="dxa"/>
          </w:tcPr>
          <w:p w:rsidR="00824772" w:rsidRPr="00824772" w:rsidRDefault="00824772" w:rsidP="0082477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Йохансен Катрин Кэтлин</w:t>
            </w:r>
          </w:p>
        </w:tc>
        <w:tc>
          <w:tcPr>
            <w:tcW w:w="4394" w:type="dxa"/>
          </w:tcPr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24772" w:rsidRPr="00824772" w:rsidRDefault="00824772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«Горки-Х»</w:t>
            </w:r>
          </w:p>
        </w:tc>
        <w:tc>
          <w:tcPr>
            <w:tcW w:w="993" w:type="dxa"/>
          </w:tcPr>
          <w:p w:rsidR="00824772" w:rsidRPr="00824772" w:rsidRDefault="00824772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4772" w:rsidRPr="00824772" w:rsidRDefault="00824772" w:rsidP="0082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D6C8C" w:rsidRDefault="000D6C8C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C8C" w:rsidRDefault="00940EB0" w:rsidP="00940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p w:rsidR="00940EB0" w:rsidRDefault="00940EB0" w:rsidP="00940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969"/>
        <w:gridCol w:w="993"/>
        <w:gridCol w:w="1842"/>
      </w:tblGrid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Нефёдов Никита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993" w:type="dxa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011EFC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FC">
              <w:rPr>
                <w:rFonts w:ascii="Times New Roman" w:hAnsi="Times New Roman" w:cs="Times New Roman"/>
                <w:sz w:val="24"/>
                <w:szCs w:val="24"/>
              </w:rPr>
              <w:t>Леженина Дарья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011EFC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011EFC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F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7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Пиц Илья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Мало-Вязёмская 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3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Елистратова Александра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10.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Баллак Алиса</w:t>
            </w:r>
          </w:p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Шмелев Иван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7.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Сизов Артем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Pr="00C30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«ГОРКИ-Х»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8.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Губеева Самира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"Первая школа имени М.А. Пронина”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5.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Климова Анастасия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Одинцовская гимназия № 14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7.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Иван</w:t>
            </w:r>
          </w:p>
        </w:tc>
        <w:tc>
          <w:tcPr>
            <w:tcW w:w="3969" w:type="dxa"/>
          </w:tcPr>
          <w:p w:rsidR="00940EB0" w:rsidRPr="00AF5E44" w:rsidRDefault="00940EB0" w:rsidP="00CA7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«Горки-</w:t>
            </w:r>
            <w:r w:rsidRPr="00AF5E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F5E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5.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Котельникова Дарья</w:t>
            </w:r>
          </w:p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Гагарин Тимофей</w:t>
            </w:r>
          </w:p>
        </w:tc>
        <w:tc>
          <w:tcPr>
            <w:tcW w:w="3969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МБОУ Барвихинская 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3.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Бучин Никита</w:t>
            </w:r>
          </w:p>
        </w:tc>
        <w:tc>
          <w:tcPr>
            <w:tcW w:w="3969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Николаева Василиса</w:t>
            </w:r>
          </w:p>
        </w:tc>
        <w:tc>
          <w:tcPr>
            <w:tcW w:w="3969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 2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2.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Туртыгина Валерия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e"/>
              <w:spacing w:after="0"/>
              <w:rPr>
                <w:rFonts w:ascii="Times New Roman" w:hAnsi="Times New Roman" w:cs="Times New Roman"/>
                <w:sz w:val="24"/>
              </w:rPr>
            </w:pPr>
            <w:r w:rsidRPr="00C30723">
              <w:rPr>
                <w:rFonts w:ascii="Times New Roman" w:eastAsia="Calibri" w:hAnsi="Times New Roman" w:cs="Times New Roman"/>
                <w:sz w:val="24"/>
              </w:rPr>
              <w:t>Одинцовская средняя общеобразовательная школа</w:t>
            </w:r>
            <w:r w:rsidRPr="00C30723">
              <w:rPr>
                <w:rFonts w:ascii="Times New Roman" w:hAnsi="Times New Roman" w:cs="Times New Roman"/>
                <w:sz w:val="24"/>
              </w:rPr>
              <w:t xml:space="preserve"> № 5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Лауреат 1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eastAsia="Calibri" w:hAnsi="Times New Roman" w:cs="Times New Roman"/>
                <w:sz w:val="24"/>
                <w:szCs w:val="24"/>
              </w:rPr>
              <w:t>Цыплакова Мария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  <w:rPr>
                <w:rFonts w:eastAsia="Calibri"/>
              </w:rPr>
            </w:pPr>
            <w:r w:rsidRPr="00C30723">
              <w:rPr>
                <w:rFonts w:eastAsia="Calibri"/>
              </w:rPr>
              <w:t>Одинцовская средняя общеобразовательная школа № 5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6.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Чулкова Евгения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Зареченская СОШ</w:t>
            </w:r>
          </w:p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shd w:val="clear" w:color="auto" w:fill="FFFFFF"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7.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Веренин Михаил, Коновалов Мирослав, Шевцов Виктор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Часцовская</w:t>
            </w: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8.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Семерникова Аполлинария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</w:pPr>
            <w:r>
              <w:t>МБОУ Мало-Вяземская 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11.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Никашкин Владислав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Успенская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12.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Дышлова Валентина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Кубинская СОШ№1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Кузнецов Михаил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lastRenderedPageBreak/>
              <w:t>5.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Черепанова Екатерина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Одинцовский лицей №6 им. А. С. Пушкина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6.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Алекян Липарит</w:t>
            </w:r>
          </w:p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Ерохин Даниил</w:t>
            </w:r>
          </w:p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Карсаков Артем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МБОУ Старогородковская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общеобразовательное отделение Новогородковская школа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7.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Ковальчук Варвара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8.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Разуваевой Анастасии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2.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eastAsia="Palatino Linotype" w:hAnsi="Times New Roman" w:cs="Times New Roman"/>
                <w:sz w:val="24"/>
                <w:szCs w:val="24"/>
              </w:rPr>
              <w:t>Бойчорова Зоя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"Первая школа имени М.А. Пронина”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pStyle w:val="c1"/>
              <w:spacing w:before="0" w:beforeAutospacing="0" w:after="0" w:afterAutospacing="0"/>
              <w:jc w:val="center"/>
              <w:textAlignment w:val="baseline"/>
              <w:rPr>
                <w:rStyle w:val="c3"/>
                <w:rFonts w:eastAsiaTheme="minorEastAsia"/>
                <w:color w:val="000000"/>
                <w:bdr w:val="none" w:sz="0" w:space="0" w:color="auto" w:frame="1"/>
              </w:rPr>
            </w:pPr>
            <w:r>
              <w:rPr>
                <w:rFonts w:eastAsia="Calibri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9.</w:t>
            </w:r>
          </w:p>
        </w:tc>
        <w:tc>
          <w:tcPr>
            <w:tcW w:w="1984" w:type="dxa"/>
          </w:tcPr>
          <w:p w:rsidR="00940EB0" w:rsidRPr="005F7F15" w:rsidRDefault="00940EB0" w:rsidP="00CA72C7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F7F15">
              <w:rPr>
                <w:rFonts w:ascii="Times New Roman" w:eastAsia="Palatino Linotype" w:hAnsi="Times New Roman" w:cs="Times New Roman"/>
                <w:sz w:val="24"/>
                <w:szCs w:val="24"/>
              </w:rPr>
              <w:t>Малахов Максим</w:t>
            </w:r>
          </w:p>
        </w:tc>
        <w:tc>
          <w:tcPr>
            <w:tcW w:w="3969" w:type="dxa"/>
          </w:tcPr>
          <w:p w:rsidR="00940EB0" w:rsidRPr="005F7F15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15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8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Default="00940EB0" w:rsidP="00CA72C7">
            <w:pPr>
              <w:wordWrap w:val="0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</w:t>
            </w:r>
          </w:p>
          <w:p w:rsidR="00940EB0" w:rsidRPr="005F7F15" w:rsidRDefault="00940EB0" w:rsidP="00CA72C7">
            <w:pPr>
              <w:wordWrap w:val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Жуков Илья, </w:t>
            </w:r>
          </w:p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Жукова Татьяна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школа «КвантУм»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2.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Потапин Егор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6.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Калинин Глеб,</w:t>
            </w:r>
          </w:p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Груздева Диана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 1 им. Героя РФ И.В.Ткаченко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4.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Штанова Ирина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№9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10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Хаджимба Самия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11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Хайретдинов Алексей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Козяйкина Вера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04280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Секеркина Мария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</w:pPr>
            <w:r>
              <w:t>МБОУ Мало-Вяземская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Никифорова Алиса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Громов Ярослав, Морозов Юлиан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Перхушковская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1.</w:t>
            </w: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Бурмистрова Елизавета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5.</w:t>
            </w: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 xml:space="preserve">Улахович Никита, Новикова Юния, Гришина Александра, Амелина Екатерина  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№11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Радаев Дмитрий Вячеславович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 xml:space="preserve">МБОУ ««Первая школа имени Пронина» </w:t>
            </w:r>
          </w:p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г. Звенигород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Default="00940EB0" w:rsidP="00CA7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</w:t>
            </w:r>
          </w:p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6.</w:t>
            </w: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Ткачев Андрей Сергеевич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№9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7.</w:t>
            </w: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Масловатый Марк Дмитриевич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№12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Зайцева Анна Игоревна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Аюпова Мария Евгеньевна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A17D34" w:rsidRDefault="00940EB0" w:rsidP="00CA72C7">
            <w:pPr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Лауреат 3       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Тарасов Никита Сергеевич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</w:pPr>
            <w:r w:rsidRPr="00C30723">
              <w:t>МАОУ Одинцовский лицей №6 им. А.С.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2.</w:t>
            </w: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Кулагина Ульяна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3.</w:t>
            </w:r>
          </w:p>
        </w:tc>
        <w:tc>
          <w:tcPr>
            <w:tcW w:w="1984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Юствин Полина Сергеевна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«Первая школа имени Пронина» </w:t>
            </w:r>
          </w:p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г. Звенигород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17D34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Дрейт Алиса</w:t>
            </w:r>
          </w:p>
        </w:tc>
        <w:tc>
          <w:tcPr>
            <w:tcW w:w="3969" w:type="dxa"/>
          </w:tcPr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«Первая школа имени Пронина» </w:t>
            </w:r>
          </w:p>
          <w:p w:rsidR="00940EB0" w:rsidRPr="00A17D3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34">
              <w:rPr>
                <w:rFonts w:ascii="Times New Roman" w:hAnsi="Times New Roman" w:cs="Times New Roman"/>
                <w:sz w:val="24"/>
                <w:szCs w:val="24"/>
              </w:rPr>
              <w:t>г. Звенигород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Коновалова 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</w:t>
            </w: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Демирал Айлин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Pr="00CD2669" w:rsidRDefault="00940EB0" w:rsidP="00CA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12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Юрасова Екатерина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13</w:t>
            </w:r>
          </w:p>
        </w:tc>
        <w:tc>
          <w:tcPr>
            <w:tcW w:w="1984" w:type="dxa"/>
          </w:tcPr>
          <w:p w:rsidR="00940EB0" w:rsidRPr="00775FE5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E5">
              <w:rPr>
                <w:rFonts w:ascii="Times New Roman" w:hAnsi="Times New Roman" w:cs="Times New Roman"/>
                <w:sz w:val="24"/>
                <w:szCs w:val="24"/>
              </w:rPr>
              <w:t>Нирша Ольга Андреевна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9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Рябушенко   Милана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</w:pPr>
            <w:r w:rsidRPr="00C30723">
              <w:t>МАОУ Одинцовский лицей №6 им. А.С. Пушкина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4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Куница Мария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5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Мутыров Анир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2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Девлет   Юлия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9.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Тюшнякова Анастасия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"Первая школа имени М.А. Пронина”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3.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Охлучин Матвей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№13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4.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Ёлчин Лев</w:t>
            </w:r>
          </w:p>
        </w:tc>
        <w:tc>
          <w:tcPr>
            <w:tcW w:w="3969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9.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Иванова Вера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2.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Семенов Никита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Успенская СОШ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3.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Зверев Артем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4.</w:t>
            </w:r>
          </w:p>
        </w:tc>
        <w:tc>
          <w:tcPr>
            <w:tcW w:w="1984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Герасимов Константин</w:t>
            </w:r>
          </w:p>
        </w:tc>
        <w:tc>
          <w:tcPr>
            <w:tcW w:w="3969" w:type="dxa"/>
          </w:tcPr>
          <w:p w:rsidR="00940EB0" w:rsidRPr="00CD2669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69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 14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D2669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13.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Анастасия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9.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Галкин Матвей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</w:pPr>
            <w:r w:rsidRPr="00C30723">
              <w:t>МАОУ Одинцовский лицей №6 им. А.С. Пушкина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10.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Чувашов Никита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pStyle w:val="a5"/>
            </w:pPr>
            <w:r>
              <w:t xml:space="preserve">МБОУ </w:t>
            </w:r>
            <w:r w:rsidRPr="00C30723">
              <w:t xml:space="preserve">Одинцовская </w:t>
            </w:r>
            <w:r>
              <w:t>СОШ</w:t>
            </w:r>
            <w:r w:rsidRPr="00C30723">
              <w:t xml:space="preserve"> №8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3.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Гасанова Амина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Лауреат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lastRenderedPageBreak/>
              <w:t>4.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Попов Никита, Попова Вероника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Лауреат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5.</w:t>
            </w:r>
          </w:p>
        </w:tc>
        <w:tc>
          <w:tcPr>
            <w:tcW w:w="1984" w:type="dxa"/>
          </w:tcPr>
          <w:p w:rsidR="00940EB0" w:rsidRPr="00C30723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>Дулаев Дмитрий</w:t>
            </w:r>
          </w:p>
        </w:tc>
        <w:tc>
          <w:tcPr>
            <w:tcW w:w="3969" w:type="dxa"/>
          </w:tcPr>
          <w:p w:rsidR="00940EB0" w:rsidRPr="00C30723" w:rsidRDefault="00940EB0" w:rsidP="00CA72C7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"Горки-Х"</w:t>
            </w:r>
          </w:p>
          <w:p w:rsidR="00940EB0" w:rsidRPr="00C30723" w:rsidRDefault="00940EB0" w:rsidP="00CA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C30723" w:rsidRDefault="00940EB0" w:rsidP="00CA72C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  <w:r w:rsidRPr="006D3757">
              <w:t>6.</w:t>
            </w:r>
          </w:p>
        </w:tc>
        <w:tc>
          <w:tcPr>
            <w:tcW w:w="1984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Малиновская Елизавета</w:t>
            </w:r>
          </w:p>
        </w:tc>
        <w:tc>
          <w:tcPr>
            <w:tcW w:w="3969" w:type="dxa"/>
          </w:tcPr>
          <w:p w:rsidR="00940EB0" w:rsidRPr="00AF5E44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Кубинская СОШ № 2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AF5E44" w:rsidRDefault="00940EB0" w:rsidP="00CA72C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  <w:jc w:val="center"/>
            </w:pPr>
          </w:p>
        </w:tc>
        <w:tc>
          <w:tcPr>
            <w:tcW w:w="1984" w:type="dxa"/>
          </w:tcPr>
          <w:p w:rsidR="00940EB0" w:rsidRPr="006161E1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Чернышова Устинья Евгеньевна</w:t>
            </w:r>
          </w:p>
          <w:p w:rsidR="00940EB0" w:rsidRPr="006161E1" w:rsidRDefault="00940EB0" w:rsidP="00CA72C7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0EB0" w:rsidRPr="006161E1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30723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6161E1" w:rsidRDefault="00940EB0" w:rsidP="00CA72C7">
            <w:pPr>
              <w:pStyle w:val="c1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 w:themeColor="text1"/>
              </w:rPr>
              <w:t>Участник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1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Артёмов   Артём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0EB0" w:rsidRPr="00D76959" w:rsidTr="006116EE">
        <w:tc>
          <w:tcPr>
            <w:tcW w:w="851" w:type="dxa"/>
          </w:tcPr>
          <w:p w:rsidR="00940EB0" w:rsidRPr="006D3757" w:rsidRDefault="00940EB0" w:rsidP="00940EB0">
            <w:pPr>
              <w:pStyle w:val="a3"/>
              <w:numPr>
                <w:ilvl w:val="0"/>
                <w:numId w:val="26"/>
              </w:numPr>
            </w:pPr>
            <w:r w:rsidRPr="006D3757">
              <w:t>8</w:t>
            </w:r>
          </w:p>
        </w:tc>
        <w:tc>
          <w:tcPr>
            <w:tcW w:w="1984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скурантова Варвара</w:t>
            </w:r>
          </w:p>
        </w:tc>
        <w:tc>
          <w:tcPr>
            <w:tcW w:w="3969" w:type="dxa"/>
          </w:tcPr>
          <w:p w:rsidR="00940EB0" w:rsidRPr="000D7B28" w:rsidRDefault="00940EB0" w:rsidP="00C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993" w:type="dxa"/>
          </w:tcPr>
          <w:p w:rsidR="00940EB0" w:rsidRDefault="00940EB0" w:rsidP="00CA72C7">
            <w:pPr>
              <w:jc w:val="center"/>
            </w:pPr>
            <w:r w:rsidRPr="006E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0EB0" w:rsidRPr="000D7B28" w:rsidRDefault="00940EB0" w:rsidP="00CA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40EB0" w:rsidRDefault="00940EB0" w:rsidP="00940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C8C" w:rsidRDefault="006116EE" w:rsidP="000C5F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6EE">
        <w:rPr>
          <w:rFonts w:ascii="Times New Roman" w:eastAsia="Times New Roman" w:hAnsi="Times New Roman" w:cs="Times New Roman"/>
          <w:sz w:val="24"/>
          <w:szCs w:val="24"/>
        </w:rPr>
        <w:t>Секция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 «Безопасность и здоровье человека»</w:t>
      </w:r>
    </w:p>
    <w:p w:rsidR="000C5FEE" w:rsidRDefault="000C5FEE" w:rsidP="000C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EE" w:rsidRPr="000C5FEE" w:rsidRDefault="000C5FEE" w:rsidP="000C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ОБЖ</w:t>
      </w:r>
    </w:p>
    <w:p w:rsidR="006116EE" w:rsidRDefault="006116EE" w:rsidP="000C5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3988"/>
        <w:gridCol w:w="993"/>
        <w:gridCol w:w="1823"/>
      </w:tblGrid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Шалаев Артем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Микрюков Вадим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Кубинская СОШ №2 им. Героя Советского Союза Безбородова В.П.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II степени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II степени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Лондаридзе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степени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Караулова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III степени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Кашина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Лукина_Дарья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16EE" w:rsidRPr="006116EE" w:rsidTr="006116EE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Кайсин Сергей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III степени</w:t>
            </w:r>
          </w:p>
        </w:tc>
      </w:tr>
      <w:tr w:rsidR="006116EE" w:rsidRPr="006116EE" w:rsidTr="006116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16EE" w:rsidRPr="00F74AEF" w:rsidRDefault="006116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 Степан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Назарьевская СОШ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6EE" w:rsidRPr="00F74AEF" w:rsidRDefault="006116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6116EE" w:rsidRPr="006116EE" w:rsidRDefault="006116EE" w:rsidP="00416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C8C" w:rsidRDefault="000C5FEE" w:rsidP="000C5F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0D6C8C" w:rsidRDefault="000D6C8C" w:rsidP="00416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520"/>
        <w:gridCol w:w="3575"/>
        <w:gridCol w:w="993"/>
        <w:gridCol w:w="1842"/>
      </w:tblGrid>
      <w:tr w:rsidR="000C5FEE" w:rsidRPr="00616FF7" w:rsidTr="000C5FE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Землянухина Ульяна 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Рубцова Кира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Немчиновский лицей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степени</w:t>
            </w:r>
          </w:p>
        </w:tc>
      </w:tr>
      <w:tr w:rsidR="000C5FEE" w:rsidRPr="00616FF7" w:rsidTr="000C5FE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Савенко_Макар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 9 им. М.И Неделина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C5FEE" w:rsidRPr="00616FF7" w:rsidTr="000C5FE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Румянцева_Анна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Малышева_Анастасия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Егорикова_ Мария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гимназия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степени</w:t>
            </w:r>
          </w:p>
        </w:tc>
      </w:tr>
      <w:tr w:rsidR="000C5FEE" w:rsidRPr="00616FF7" w:rsidTr="000C5FE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Магизова_Дарина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C5FEE" w:rsidRPr="00616FF7" w:rsidTr="000C5FE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Логинов_Георгий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Кубинская СОШ №2 имени В.П. Безбородова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III степени</w:t>
            </w:r>
          </w:p>
        </w:tc>
      </w:tr>
      <w:tr w:rsidR="000C5FEE" w:rsidRPr="00616FF7" w:rsidTr="000C5FE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Соловьева_Маргарита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616FF7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«КвантУм» им. Героя Советского Союза Василия Фабричнова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0C5FEE" w:rsidRPr="00616FF7" w:rsidTr="000C5FE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Полежаева_Дарья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степени</w:t>
            </w:r>
          </w:p>
        </w:tc>
      </w:tr>
      <w:tr w:rsidR="000C5FEE" w:rsidRPr="00616FF7" w:rsidTr="000C5FEE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Писарчук Вера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Голицынская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0C5FEE" w:rsidRPr="00616FF7" w:rsidTr="000C5FEE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Шеин Олег, Яковчук_Леонид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EE" w:rsidRPr="00616FF7" w:rsidRDefault="000C5FEE" w:rsidP="008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Одинцовская гимназия №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EE" w:rsidRPr="00616FF7" w:rsidRDefault="000C5FEE" w:rsidP="008E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61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степени</w:t>
            </w:r>
          </w:p>
        </w:tc>
      </w:tr>
    </w:tbl>
    <w:p w:rsidR="000C5FEE" w:rsidRPr="007035EF" w:rsidRDefault="000C5FEE" w:rsidP="00416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5EF" w:rsidRDefault="007035EF" w:rsidP="0070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5EF">
        <w:rPr>
          <w:rFonts w:ascii="Times New Roman" w:hAnsi="Times New Roman" w:cs="Times New Roman"/>
          <w:sz w:val="24"/>
          <w:szCs w:val="24"/>
        </w:rPr>
        <w:t>Секция №03, «Секреты мастерства»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786"/>
        <w:gridCol w:w="3480"/>
        <w:gridCol w:w="842"/>
        <w:gridCol w:w="1513"/>
      </w:tblGrid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36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3658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ОО 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5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Статус (победитель, призёр, участник) 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6" w:type="dxa"/>
          </w:tcPr>
          <w:p w:rsidR="007035EF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Манько Елизавета 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Симбатян Гаяне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Лесногородская </w:t>
            </w:r>
            <w:r w:rsidRPr="008150E8">
              <w:rPr>
                <w:rFonts w:ascii="Times New Roman" w:hAnsi="Times New Roman" w:cs="Times New Roman"/>
              </w:rPr>
              <w:t xml:space="preserve">СОШ </w:t>
            </w:r>
            <w:r>
              <w:rPr>
                <w:rFonts w:ascii="Times New Roman" w:hAnsi="Times New Roman" w:cs="Times New Roman"/>
              </w:rPr>
              <w:t>(отделение Дубковская школа)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Филь Амелия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Гимназия №17 с УИОП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Олимджонова Мунира                     Олимжонова Мунзура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Жаворонковская СОШ (Ликинское отделение)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Лауреат 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Сержантова Виринея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СОШ №5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Цатрян Ангелина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Гимназия №9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8150E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Якубжанова Сумайя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Голицынская СОШ № 1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Чузова Мария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МАОУ Зареченская СОШ 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Кожокару Анастасия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Гимназия №9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Ефимцева Ольга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МБОУ Одинцовская Гимназия №14 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6" w:type="dxa"/>
          </w:tcPr>
          <w:p w:rsidR="007035EF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Афонина Мария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Арещенко Варвара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АННО «Гимназия Святителя Василия Великого»  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Усольцева Алиса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Гимназия №17 с УИОП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Терехова Арина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МБОУ Первая школа им. М.А. Пронина г. Звенигород   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trHeight w:val="725"/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Енкова Софья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Школа «КвантУм» имени Героя Советского Союза Василия Фабричнова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Егиазарян Мерри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МБОУ Голицынская СОШ №2 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Катаева Мария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Голицынская СОШ №2 (Большевязёмская)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Сулимчик Анна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Голицынская СОШ №2 (Большевязёмская)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Ляхова Майя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СОШ №1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Мкртчан Зара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МБОУ Одинцовская СОШ Гимназия №3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Касинова Полина</w:t>
            </w:r>
          </w:p>
        </w:tc>
        <w:tc>
          <w:tcPr>
            <w:tcW w:w="3658" w:type="dxa"/>
          </w:tcPr>
          <w:p w:rsidR="007035EF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МБОУ СОШ «Горки- </w:t>
            </w:r>
            <w:r w:rsidRPr="008150E8">
              <w:rPr>
                <w:rFonts w:ascii="Times New Roman" w:hAnsi="Times New Roman" w:cs="Times New Roman"/>
                <w:lang w:val="en-US"/>
              </w:rPr>
              <w:t>X</w:t>
            </w:r>
            <w:r w:rsidRPr="008150E8">
              <w:rPr>
                <w:rFonts w:ascii="Times New Roman" w:hAnsi="Times New Roman" w:cs="Times New Roman"/>
              </w:rPr>
              <w:t>»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150E8">
              <w:rPr>
                <w:rFonts w:ascii="Times New Roman" w:hAnsi="Times New Roman" w:cs="Times New Roman"/>
              </w:rPr>
              <w:t>Назарьевская)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Колесникова Анастасия</w:t>
            </w:r>
          </w:p>
        </w:tc>
        <w:tc>
          <w:tcPr>
            <w:tcW w:w="3658" w:type="dxa"/>
          </w:tcPr>
          <w:p w:rsidR="007035EF" w:rsidRDefault="007035EF" w:rsidP="008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Успенская 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(СОШ </w:t>
            </w:r>
            <w:r w:rsidRPr="008150E8">
              <w:rPr>
                <w:rFonts w:ascii="Times New Roman" w:hAnsi="Times New Roman" w:cs="Times New Roman"/>
              </w:rPr>
              <w:t>Горковская)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Кашин Ярослав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№5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Целуйко Георгий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Барвихинская  СОШ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Пустовойт Серафим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Асташенков Арсений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Одинцовская лингвистическая гимназия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Харченко Матвей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№5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Каринский Иван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Добрынин Тимофей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№3</w:t>
            </w: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Каретин Сергей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АННО «Гимназия Святителя Василия Великого»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Батвиловский Влад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17 с УИОП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Каменская Екатерина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№5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Пищик Алексей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№5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7035EF" w:rsidRPr="008150E8" w:rsidRDefault="007035EF" w:rsidP="008E2C8C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Рындин Артем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7035EF" w:rsidRPr="008150E8" w:rsidRDefault="007035EF" w:rsidP="008E2C8C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№5</w:t>
            </w:r>
          </w:p>
          <w:p w:rsidR="007035EF" w:rsidRPr="008150E8" w:rsidRDefault="007035EF" w:rsidP="008E2C8C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Лауреат </w:t>
            </w:r>
            <w:r w:rsidRPr="008150E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7035EF" w:rsidRPr="008150E8" w:rsidRDefault="007035EF" w:rsidP="008E2C8C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Лысиков Никита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7035EF" w:rsidRPr="008150E8" w:rsidRDefault="007035EF" w:rsidP="008E2C8C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Асаковская СОШ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Лауреат I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Гольдберг Марк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Одинцовская лингвистическая гимназия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Романов Иван</w:t>
            </w: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  <w:r w:rsidRPr="008150E8">
              <w:rPr>
                <w:rFonts w:ascii="Times New Roman" w:hAnsi="Times New Roman" w:cs="Times New Roman"/>
                <w:lang w:bidi="ru-RU"/>
              </w:rPr>
              <w:t>МБОУ Одинцовская СОШ №8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035EF" w:rsidRPr="008150E8" w:rsidTr="008E2C8C">
        <w:trPr>
          <w:jc w:val="center"/>
        </w:trPr>
        <w:tc>
          <w:tcPr>
            <w:tcW w:w="750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36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Барцевич Александр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 xml:space="preserve">Юраскин Максим </w:t>
            </w:r>
          </w:p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7035EF" w:rsidRPr="008150E8" w:rsidRDefault="007035EF" w:rsidP="008E2C8C">
            <w:pPr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МАОУ Зареченская СОШ</w:t>
            </w:r>
          </w:p>
        </w:tc>
        <w:tc>
          <w:tcPr>
            <w:tcW w:w="851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25" w:type="dxa"/>
            <w:vAlign w:val="center"/>
          </w:tcPr>
          <w:p w:rsidR="007035EF" w:rsidRPr="008150E8" w:rsidRDefault="007035EF" w:rsidP="008E2C8C">
            <w:pPr>
              <w:jc w:val="center"/>
              <w:rPr>
                <w:rFonts w:ascii="Times New Roman" w:hAnsi="Times New Roman" w:cs="Times New Roman"/>
              </w:rPr>
            </w:pPr>
            <w:r w:rsidRPr="008150E8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7035EF" w:rsidRPr="007035EF" w:rsidRDefault="007035EF" w:rsidP="00703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5EF" w:rsidRDefault="008753C6" w:rsidP="008753C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7F15">
        <w:rPr>
          <w:rFonts w:ascii="Times New Roman" w:hAnsi="Times New Roman" w:cs="Times New Roman"/>
          <w:bCs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04 </w:t>
      </w:r>
      <w:r w:rsidRPr="002B7F15">
        <w:rPr>
          <w:rFonts w:ascii="Times New Roman" w:hAnsi="Times New Roman" w:cs="Times New Roman"/>
          <w:bCs/>
          <w:sz w:val="24"/>
          <w:szCs w:val="24"/>
        </w:rPr>
        <w:t>«Золотое сечение» (математика)</w:t>
      </w:r>
    </w:p>
    <w:p w:rsidR="008753C6" w:rsidRDefault="008753C6" w:rsidP="008753C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2484"/>
        <w:gridCol w:w="3562"/>
        <w:gridCol w:w="979"/>
        <w:gridCol w:w="1655"/>
      </w:tblGrid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993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Ткаченко Полина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Успенская СОШ (отд Горковская школа)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DF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Акишина Светлана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 (отд школа №16)</w:t>
            </w:r>
          </w:p>
        </w:tc>
        <w:tc>
          <w:tcPr>
            <w:tcW w:w="993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8753C6" w:rsidRPr="0019633A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Иксанова Рената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лингвистическя гимназия 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DF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 xml:space="preserve">Алавердян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DF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Стецюк Александр</w:t>
            </w:r>
          </w:p>
          <w:p w:rsidR="008753C6" w:rsidRPr="00465AC5" w:rsidRDefault="008753C6" w:rsidP="008E2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лингвистическя гимназия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DF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8753C6" w:rsidRPr="0019633A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Бутенко Яна, Штылева Анастасия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 (отд Ликинская школа)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DF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C5">
              <w:rPr>
                <w:rFonts w:ascii="Times New Roman" w:hAnsi="Times New Roman" w:cs="Times New Roman"/>
                <w:sz w:val="24"/>
                <w:szCs w:val="24"/>
              </w:rPr>
              <w:t>Канчалаба Дмитрий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DF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Дарья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FE6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Полина, Чаркина Александра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993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Закурдаева Анастасия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FE6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Сапельникова Мария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 (отд школа №16)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FE6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Николай</w:t>
            </w:r>
          </w:p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FE6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753C6" w:rsidRPr="00465AC5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Даниил</w:t>
            </w:r>
          </w:p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Барвихинская СОШ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914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Харсиева Амалия, Саргсян Эрика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914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Валерия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914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Яна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Успенская СОШ (отд Горковская школа)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Острякова Юлия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им.М.А.Пронина» г. Звенигорода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914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Софья, Устинова Екатерина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Шпигун Кира</w:t>
            </w:r>
          </w:p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BB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Арустамян Григорий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BB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Бузик Алиса, Елисеева Дана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BB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Итин Леонид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BB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Стаина Арина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BB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Досова Вероника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 А.С.Пушкина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BB2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Маргарита, Бабаева Арина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8753C6" w:rsidRPr="00FE6717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 Дарья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 А.С.Пушкина</w:t>
            </w:r>
          </w:p>
        </w:tc>
        <w:tc>
          <w:tcPr>
            <w:tcW w:w="993" w:type="dxa"/>
          </w:tcPr>
          <w:p w:rsidR="008753C6" w:rsidRPr="00FE6717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 Владимир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лингвистическя гимназия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A3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Александр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A3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 Артем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«КвантУм» им. В.Фабричева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A3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Крайнова Софья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A3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8753C6" w:rsidRPr="0019633A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Бокарева Ксения, Стыценкова Анна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им.М.А.Пронина» г. Звенигорода</w:t>
            </w:r>
          </w:p>
        </w:tc>
        <w:tc>
          <w:tcPr>
            <w:tcW w:w="993" w:type="dxa"/>
          </w:tcPr>
          <w:p w:rsidR="008753C6" w:rsidRPr="00FE6717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B428D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42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428D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Дмитрий, Леонов Ярослав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993" w:type="dxa"/>
          </w:tcPr>
          <w:p w:rsidR="008753C6" w:rsidRDefault="008753C6" w:rsidP="008E2C8C">
            <w:r w:rsidRPr="005D3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B428D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42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428D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Ева, Сало Александра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993" w:type="dxa"/>
          </w:tcPr>
          <w:p w:rsidR="008753C6" w:rsidRDefault="008753C6" w:rsidP="008E2C8C">
            <w:r w:rsidRPr="005D3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753C6" w:rsidRPr="00B428DF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D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42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428D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Ананян Элен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им.М.А.Пронина» г. Звенигорода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A3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Четверков Михаил</w:t>
            </w:r>
          </w:p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лингвистическя гимназия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64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Трубчик Марк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64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3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Алиса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лингвистическя гимназия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64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8753C6" w:rsidRPr="0019633A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Алина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 им.И.В.Ткаченко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DB7D2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B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B7D2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Шкулев Роман</w:t>
            </w:r>
          </w:p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лингвистическя гимназия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64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DB7D2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B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B7D2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Джаватханова Камила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Успенская СОШ (отд Горковская школа)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64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E3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Мелкумян Мария, Игнатьева Маргарита, Чеснокова Мария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«Православная гимназия во имя преподобного Саввы Сторожевского»</w:t>
            </w:r>
          </w:p>
        </w:tc>
        <w:tc>
          <w:tcPr>
            <w:tcW w:w="993" w:type="dxa"/>
          </w:tcPr>
          <w:p w:rsidR="008753C6" w:rsidRDefault="008753C6" w:rsidP="008E2C8C">
            <w:pPr>
              <w:jc w:val="center"/>
            </w:pPr>
            <w:r w:rsidRPr="0064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E3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trHeight w:val="515"/>
          <w:jc w:val="center"/>
        </w:trPr>
        <w:tc>
          <w:tcPr>
            <w:tcW w:w="675" w:type="dxa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Сухотерина Мария</w:t>
            </w:r>
          </w:p>
        </w:tc>
        <w:tc>
          <w:tcPr>
            <w:tcW w:w="3685" w:type="dxa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993" w:type="dxa"/>
          </w:tcPr>
          <w:p w:rsidR="008753C6" w:rsidRPr="00A30D7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753C6" w:rsidRDefault="008753C6" w:rsidP="008E2C8C">
            <w:pPr>
              <w:jc w:val="center"/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E3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753C6" w:rsidRPr="00D95059" w:rsidTr="008E2C8C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753C6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753C6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753C6" w:rsidRDefault="008753C6" w:rsidP="008E2C8C">
            <w:pPr>
              <w:jc w:val="center"/>
            </w:pP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8753C6" w:rsidRPr="00D95059" w:rsidRDefault="008753C6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3C6" w:rsidRDefault="008753C6" w:rsidP="00875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C8C" w:rsidRDefault="0006439B" w:rsidP="000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Секция 05 «Истоки духовности»</w:t>
      </w:r>
    </w:p>
    <w:p w:rsidR="0006439B" w:rsidRDefault="0006439B" w:rsidP="000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1134"/>
        <w:gridCol w:w="1559"/>
      </w:tblGrid>
      <w:tr w:rsidR="0006439B" w:rsidRPr="0006439B" w:rsidTr="000643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06439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Сухова Ирина Алексеевна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Часцовская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439B" w:rsidRPr="0006439B" w:rsidTr="000643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06439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Быковская Анастасия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АНОО «Гимназия Святителя Василия Великого»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064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643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439B" w:rsidRPr="0006439B" w:rsidTr="000643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06439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Воробьева Мария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439B" w:rsidRPr="0006439B" w:rsidTr="000643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06439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Привалова Алена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«Горки Х» (ОО Назарьевская школа)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39B" w:rsidRPr="0006439B" w:rsidRDefault="0006439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064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43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06439B" w:rsidRDefault="0006439B" w:rsidP="000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4AB" w:rsidRDefault="00A144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4AB" w:rsidRDefault="00A144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4AB" w:rsidRDefault="00A144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4AB" w:rsidRDefault="00A144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C8C" w:rsidRDefault="005578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Секция 06 «Ключ к историческому олимпу» (история)</w:t>
      </w:r>
    </w:p>
    <w:p w:rsidR="005578AB" w:rsidRDefault="005578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656"/>
        <w:gridCol w:w="3827"/>
        <w:gridCol w:w="851"/>
        <w:gridCol w:w="1559"/>
      </w:tblGrid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Лапшова Ксения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Абрамов Дмитрий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Томаева Нина Эльбрусовна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Терещенко Виктория Денисовна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Огуреева Диана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Соколов Артемий Дмитриевич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Лесников Никита Витальевич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Махтаев Артур Билалович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Одинцовский лицей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A144A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Субботин Ярослав Евгеньевич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Одинцовский лицей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 Матвей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Одинцовский лицей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Пушкарева Валерия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Тарасова Екатерина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Тимофей, Носов Артем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гимназия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rPr>
          <w:trHeight w:val="1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Ногих Степан Валерьевич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степени 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Григоренко Анастасия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Одинцовская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Затонский Артём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гимназия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Скребанова Анна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гимназия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Гурин Иван Александрович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Кукина Анастасия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Барвихинская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144AB" w:rsidRPr="00A144AB" w:rsidTr="00A144A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Ушакова Ирина Игоревна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Хижковая Анна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Старогородковская СОШ (общеобразовательное отделение Васильевская школа)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Мохаммад Алина Фадиевна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Голицынская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Андрей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Голицынская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Косян Мария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Успенская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rPr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Гудима Руслан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Школа «КвантУм»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Самылкина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Мало-Вяземская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Жирина Василиса, Разов Александр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Немчиновский 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rPr>
          <w:trHeight w:val="3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Гаттарова 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Кира Руслановна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 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«ШКОЛА 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144AB" w:rsidRPr="00A144AB" w:rsidTr="00A144AB">
        <w:trPr>
          <w:trHeight w:val="3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Дубинкина Екатерина Антоновна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Часцовская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Братухин Кирилл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Часцовская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Джавадян Илона Самвеловна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№17 с УИОП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(4 корпус)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Вероника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Лесногородская СОШ общеобразовательное отделение Дубковская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Лопатина Дарья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Лесногородская СОШ общеобразовательное отделение Дубковская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Чистилин Егор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Лесногородская СОШ общеобразовательное отделение Дубковская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 xml:space="preserve">Хавченко Иван Дмитриевич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Лобова Агния Денисовна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Эткинс Александр Кливтонович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Пиляк Евгения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Селищев Андрей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Воробева Анастасия Александровна.  Мовчан Виктория Денисовна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Аберкова Ольга, 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Вероника, </w:t>
            </w:r>
          </w:p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Кылыч Аделина.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A144AB" w:rsidRPr="00A144AB" w:rsidTr="00A144A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bCs/>
                <w:sz w:val="24"/>
                <w:szCs w:val="24"/>
              </w:rPr>
              <w:t>Мусулмонова Махина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44AB" w:rsidRPr="00A144AB" w:rsidRDefault="00A144AB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A1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</w:tbl>
    <w:p w:rsidR="005578AB" w:rsidRDefault="005578AB" w:rsidP="00557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CCC" w:rsidRDefault="00C41C2F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2F">
        <w:rPr>
          <w:rFonts w:ascii="Times New Roman" w:hAnsi="Times New Roman" w:cs="Times New Roman"/>
          <w:sz w:val="24"/>
          <w:szCs w:val="24"/>
        </w:rPr>
        <w:t xml:space="preserve">Секция 07 </w:t>
      </w:r>
      <w:r>
        <w:rPr>
          <w:rFonts w:ascii="Times New Roman" w:hAnsi="Times New Roman" w:cs="Times New Roman"/>
          <w:sz w:val="24"/>
          <w:szCs w:val="24"/>
        </w:rPr>
        <w:t>«Краеведение»</w:t>
      </w:r>
    </w:p>
    <w:p w:rsidR="00C41C2F" w:rsidRDefault="00C41C2F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332"/>
        <w:gridCol w:w="4327"/>
        <w:gridCol w:w="851"/>
        <w:gridCol w:w="1559"/>
      </w:tblGrid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Корнеева Екатерина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им.</w:t>
            </w:r>
          </w:p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Климова Елизавета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Кубинская СОШ № 1 имени Героя Российской Федерации И.В. Ткаченко (общеобразовательное отделение – Асаковская школа)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Прокофьев Иван Сергеевич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Саввино-Каринская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Воропанова Ксения Евгеньевна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МБОУ СОШ «Горки-Х» (школьное отделение Назарьевская школа)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Кривич Ксения Андреевна,</w:t>
            </w:r>
          </w:p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Индюкова Елизавета Николаевна</w:t>
            </w:r>
          </w:p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Часцовская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Апрелева Милена Игоревна, Зелова Полина Михайловна, Силкина Вероника Александровна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Бабакина Александра Борисовна,</w:t>
            </w:r>
          </w:p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Мурадова Владислава Давидовна</w:t>
            </w:r>
          </w:p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«Первая школа                  им. М.А. Пронина»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 Даниил Максимович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Барвихинская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Никифоров Савва Александрович,</w:t>
            </w:r>
          </w:p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Сеймов Павел Алексеевич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«Первая школа                  им. М.А. Пронина»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68561C" w:rsidRPr="0068561C" w:rsidTr="006856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Диденко Диана Васильевна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Кубинская СОШ № 2 им. Героя Советского Союза Безбородова В.П. (общеобразовательное отделение – Акуловская школа)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C" w:rsidRPr="0068561C" w:rsidRDefault="0068561C" w:rsidP="008E2C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85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</w:tbl>
    <w:p w:rsidR="00C41C2F" w:rsidRDefault="00C41C2F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2F" w:rsidRDefault="00101A75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08 «Культурное наследие» </w:t>
      </w:r>
    </w:p>
    <w:p w:rsidR="00101A75" w:rsidRDefault="00101A75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268"/>
        <w:gridCol w:w="680"/>
        <w:gridCol w:w="3572"/>
        <w:gridCol w:w="851"/>
        <w:gridCol w:w="1559"/>
      </w:tblGrid>
      <w:tr w:rsidR="00101A75" w:rsidRPr="00101A75" w:rsidTr="00101A75">
        <w:trPr>
          <w:trHeight w:val="10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Засецкая Дарья</w:t>
            </w:r>
          </w:p>
        </w:tc>
        <w:tc>
          <w:tcPr>
            <w:tcW w:w="4252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Голицынская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Стафий Алиса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Стафий_Егор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Мало-Вяземская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Победитель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Хоневичева Алина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СОШ № 9 им. М.И.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Неделина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III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Богданова Мария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Грушковская Ксения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Гимназия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23.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Богуцкая Диана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Волкова Елизавета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Гимназия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Вархушева Юлия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СОШ №17 с УИОП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24.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Сизова Валерия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СОШ «Горки-Х»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25.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Юдахина Анна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28.</w:t>
            </w: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Шибалова Алена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«Первая школа имени М.А. Пронина» г. Звенигород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Марченкова Алена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Успенская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Репида Яна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Кубинская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III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Тарунтаева Ксения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СОШ №17 с УИОП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Победитель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Шпак Степан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«Первая школа имени М.А. Пронина» г. Звенигород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III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Савинова Мария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Голицынская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III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Благовистная Арина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Голицынская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III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Квасова Маргарита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Голицынская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Страшко Александра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Долгина Карина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Ястребова Кира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Гимназия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5/7</w:t>
            </w:r>
          </w:p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Кожевникова Анна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Хуцишвили_София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Гимназия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Победитель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Ботнарюк Никита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«Первая школа имени М.А. Пронина» г. Звенигород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Скрипниченко Анна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Гимназия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III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Дадаева Гульнара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Одинцовская СОШ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Опарина Дарья Баженова Мария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Лесногородская СОШ (Дубковское отделение)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10А,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 xml:space="preserve"> 10Б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Победитель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Арустамян Алина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Голицынская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Житкова Дарья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Кубинская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Лауреат 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III</w:t>
            </w: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степени</w:t>
            </w:r>
          </w:p>
        </w:tc>
      </w:tr>
      <w:tr w:rsidR="00101A75" w:rsidRPr="00101A75" w:rsidTr="00101A7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101A75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Просикова Екатерина, Филиппова Дарья</w:t>
            </w:r>
          </w:p>
        </w:tc>
        <w:tc>
          <w:tcPr>
            <w:tcW w:w="3572" w:type="dxa"/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</w:rPr>
              <w:t>МБОУ Одинцовский лицей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 указан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</w:t>
            </w:r>
          </w:p>
          <w:p w:rsidR="00101A75" w:rsidRPr="00101A75" w:rsidRDefault="00101A75" w:rsidP="008E2C8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01A7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должна быть представлена в секции «Социальный контекст»</w:t>
            </w:r>
          </w:p>
        </w:tc>
      </w:tr>
    </w:tbl>
    <w:p w:rsidR="00101A75" w:rsidRDefault="00101A75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2F" w:rsidRDefault="003A5BC3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09 «Любители искусства слова»</w:t>
      </w:r>
    </w:p>
    <w:p w:rsidR="003A5BC3" w:rsidRDefault="003A5BC3" w:rsidP="00C770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2233"/>
        <w:gridCol w:w="4046"/>
        <w:gridCol w:w="851"/>
        <w:gridCol w:w="1553"/>
      </w:tblGrid>
      <w:tr w:rsidR="003A5BC3" w:rsidRPr="001A3F9C" w:rsidTr="003A5BC3">
        <w:trPr>
          <w:jc w:val="center"/>
        </w:trPr>
        <w:tc>
          <w:tcPr>
            <w:tcW w:w="9345" w:type="dxa"/>
            <w:gridSpan w:val="5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5-6 классы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Салащенко Анна, Галкина Лилия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Березина Полина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Одинцовская СОШ № 17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Михайлова София и Валерия Сухарькова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Одинцовская СОШ № 17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9345" w:type="dxa"/>
            <w:gridSpan w:val="5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7-8 классы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Романова Светлана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Верченко Зоя Васильевна</w:t>
            </w:r>
          </w:p>
        </w:tc>
        <w:tc>
          <w:tcPr>
            <w:tcW w:w="4046" w:type="dxa"/>
          </w:tcPr>
          <w:p w:rsidR="003A5BC3" w:rsidRPr="000C281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Жавороновская СОШ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Дементьева Анна Сергеевна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"Первая школа имени М.А.Пронина" г.Звенигорода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Месионжник Анна Иосифовна, Пивоварова Анастасия Викторовна,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"Первая школа имени М.А.Пронина" г.Звенигорода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Игнатьева Екатерина</w:t>
            </w:r>
          </w:p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Шиндяйкина Евгения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3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Лакутина Валерия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Одинцовская СОШ № 17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Рязанцева Анастасия Николаевна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Жавороновская СОШ</w:t>
            </w:r>
          </w:p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Аберкова Ольга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Одинцовская СОШ № 17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Яснова Наталья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EB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Кабяк С., Кравцова В.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№9 им. М.И.Неделина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Кылыч Аделина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17 с УИОП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 xml:space="preserve">Злобина Валерия Владимировна, </w:t>
            </w:r>
            <w:r w:rsidRPr="001A3F9C">
              <w:rPr>
                <w:sz w:val="24"/>
                <w:szCs w:val="24"/>
              </w:rPr>
              <w:t xml:space="preserve"> </w:t>
            </w: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Костина Софья Алексеевна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Шушкина Евгения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Саакян Софи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защиту не явилась</w:t>
            </w:r>
          </w:p>
        </w:tc>
      </w:tr>
      <w:tr w:rsidR="003A5BC3" w:rsidRPr="001A3F9C" w:rsidTr="003A5BC3">
        <w:trPr>
          <w:jc w:val="center"/>
        </w:trPr>
        <w:tc>
          <w:tcPr>
            <w:tcW w:w="9345" w:type="dxa"/>
            <w:gridSpan w:val="5"/>
            <w:vAlign w:val="center"/>
          </w:tcPr>
          <w:p w:rsidR="003A5BC3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9-11 классы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Становской Арсений Михайлович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Рябцева Анастасия Александровна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Часцовская СОШ</w:t>
            </w:r>
          </w:p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A5BC3" w:rsidRPr="005E2E92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Гольцева Анжелика Дмитриевна</w:t>
            </w:r>
          </w:p>
        </w:tc>
        <w:tc>
          <w:tcPr>
            <w:tcW w:w="4046" w:type="dxa"/>
          </w:tcPr>
          <w:p w:rsidR="003A5BC3" w:rsidRPr="005E2E92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Лицей-интернат «Подмосковный»</w:t>
            </w:r>
          </w:p>
        </w:tc>
        <w:tc>
          <w:tcPr>
            <w:tcW w:w="851" w:type="dxa"/>
          </w:tcPr>
          <w:p w:rsidR="003A5BC3" w:rsidRPr="005E2E92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A5BC3" w:rsidRPr="005E2E92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2">
              <w:rPr>
                <w:rFonts w:ascii="Times New Roman" w:hAnsi="Times New Roman" w:cs="Times New Roman"/>
                <w:sz w:val="24"/>
                <w:szCs w:val="24"/>
              </w:rPr>
              <w:t>Кисилица Яна Богдановна</w:t>
            </w:r>
          </w:p>
        </w:tc>
        <w:tc>
          <w:tcPr>
            <w:tcW w:w="4046" w:type="dxa"/>
          </w:tcPr>
          <w:p w:rsidR="003A5BC3" w:rsidRPr="005E2E92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851" w:type="dxa"/>
          </w:tcPr>
          <w:p w:rsidR="003A5BC3" w:rsidRPr="005E2E92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Чибирев Иван Романович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Гарцуева Екатерина Алексеевна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имени М.А.Пронина» г.Звенигорода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Жарова Мария Владимировна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общеобразовательная организация «Гимназия Святителя Василия Великого»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Кравчук Софья Станиславовна, 11 класс</w:t>
            </w:r>
          </w:p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 xml:space="preserve">Разенкова Аполлинария </w:t>
            </w:r>
            <w:r w:rsidRPr="001A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Михайловна, 9 класс</w:t>
            </w:r>
          </w:p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Мозольков Михаил Евгеньевич, 8 класс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Одинцовская гимназия №14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Лопаткина Наталия Константиновна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Кузнецов Артем Александрович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A3F9C">
              <w:rPr>
                <w:sz w:val="24"/>
                <w:szCs w:val="24"/>
              </w:rPr>
              <w:t xml:space="preserve"> </w:t>
            </w: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Кубинская СОШ №2 им. Героя Советского Союза Безбородова В.П.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Гаврилова Ирина Александровна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МБОУ  Кубинская СОШ №2 им. Героя Советского Союза Безбородова В.П.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3A5BC3" w:rsidRPr="001A3F9C" w:rsidTr="003A5BC3">
        <w:trPr>
          <w:jc w:val="center"/>
        </w:trPr>
        <w:tc>
          <w:tcPr>
            <w:tcW w:w="662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Пипко Данила Никитович</w:t>
            </w:r>
          </w:p>
        </w:tc>
        <w:tc>
          <w:tcPr>
            <w:tcW w:w="4046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общеобразовательная организация «Гимназия Святителя Василия Великого»</w:t>
            </w:r>
          </w:p>
        </w:tc>
        <w:tc>
          <w:tcPr>
            <w:tcW w:w="851" w:type="dxa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3A5BC3" w:rsidRPr="001A3F9C" w:rsidRDefault="003A5BC3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защиту не явился</w:t>
            </w:r>
          </w:p>
        </w:tc>
      </w:tr>
    </w:tbl>
    <w:p w:rsidR="00C41C2F" w:rsidRDefault="00C41C2F" w:rsidP="00432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2F" w:rsidRDefault="00B13861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10 « Языкознание для всех»</w:t>
      </w:r>
    </w:p>
    <w:p w:rsidR="004327BA" w:rsidRDefault="004327BA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2235"/>
        <w:gridCol w:w="3593"/>
        <w:gridCol w:w="982"/>
        <w:gridCol w:w="1877"/>
      </w:tblGrid>
      <w:tr w:rsidR="004327BA" w:rsidRPr="00D95059" w:rsidTr="008E2C8C">
        <w:trPr>
          <w:jc w:val="center"/>
        </w:trPr>
        <w:tc>
          <w:tcPr>
            <w:tcW w:w="9571" w:type="dxa"/>
            <w:gridSpan w:val="5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5-6 классы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A1">
              <w:rPr>
                <w:rFonts w:ascii="Times New Roman" w:hAnsi="Times New Roman" w:cs="Times New Roman"/>
                <w:sz w:val="24"/>
                <w:szCs w:val="24"/>
              </w:rPr>
              <w:t>Вахрушева Екатерина Валерьевна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6">
              <w:rPr>
                <w:rFonts w:ascii="Times New Roman" w:hAnsi="Times New Roman" w:cs="Times New Roman"/>
                <w:sz w:val="24"/>
                <w:szCs w:val="24"/>
              </w:rPr>
              <w:t>Сергунина Александра Дмитриевна,                                                                   Степанова Альбина Андреевна</w:t>
            </w:r>
          </w:p>
        </w:tc>
        <w:tc>
          <w:tcPr>
            <w:tcW w:w="3686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7F">
              <w:rPr>
                <w:rFonts w:ascii="Times New Roman" w:hAnsi="Times New Roman" w:cs="Times New Roman"/>
                <w:sz w:val="24"/>
                <w:szCs w:val="24"/>
              </w:rPr>
              <w:t>Буракова Екатерина Дмитриевна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7F">
              <w:rPr>
                <w:rFonts w:ascii="Times New Roman" w:hAnsi="Times New Roman" w:cs="Times New Roman"/>
                <w:sz w:val="24"/>
                <w:szCs w:val="24"/>
              </w:rPr>
              <w:t>АНО «СОШ им.И.П.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7F">
              <w:rPr>
                <w:rFonts w:ascii="Times New Roman" w:hAnsi="Times New Roman" w:cs="Times New Roman"/>
                <w:sz w:val="24"/>
                <w:szCs w:val="24"/>
              </w:rPr>
              <w:t>Светловой»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6">
              <w:rPr>
                <w:rFonts w:ascii="Times New Roman" w:hAnsi="Times New Roman" w:cs="Times New Roman"/>
                <w:sz w:val="24"/>
                <w:szCs w:val="24"/>
              </w:rPr>
              <w:t>Баранова Юлия, Суворов Пётр</w:t>
            </w:r>
          </w:p>
        </w:tc>
        <w:tc>
          <w:tcPr>
            <w:tcW w:w="3686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6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A1">
              <w:rPr>
                <w:rFonts w:ascii="Times New Roman" w:hAnsi="Times New Roman" w:cs="Times New Roman"/>
                <w:sz w:val="24"/>
                <w:szCs w:val="24"/>
              </w:rPr>
              <w:t>Мамедов Али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Ливенцева Юлия Александровна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Голицынская СОШ №2 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7E">
              <w:rPr>
                <w:rFonts w:ascii="Times New Roman" w:hAnsi="Times New Roman" w:cs="Times New Roman"/>
                <w:sz w:val="24"/>
                <w:szCs w:val="24"/>
              </w:rPr>
              <w:t>Барабанова Анастасия Евгеньевна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8">
              <w:rPr>
                <w:rFonts w:ascii="Times New Roman" w:hAnsi="Times New Roman" w:cs="Times New Roman"/>
                <w:sz w:val="24"/>
                <w:szCs w:val="24"/>
              </w:rPr>
              <w:t xml:space="preserve">МБОУ Голицынская СОШ №2 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F8">
              <w:rPr>
                <w:rFonts w:ascii="Times New Roman" w:hAnsi="Times New Roman" w:cs="Times New Roman"/>
                <w:sz w:val="24"/>
                <w:szCs w:val="24"/>
              </w:rPr>
              <w:t>Димитриева Елизавета Павловна, Лукьянова Дарья Петровна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F8">
              <w:rPr>
                <w:rFonts w:ascii="Times New Roman" w:hAnsi="Times New Roman" w:cs="Times New Roman"/>
                <w:sz w:val="24"/>
                <w:szCs w:val="24"/>
              </w:rPr>
              <w:t>Тищенко Анастасия Алексеевна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№12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27BA" w:rsidRPr="003B06D7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Захар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A1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Кокоева Алана Зазавна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327BA" w:rsidRPr="00D9505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9571" w:type="dxa"/>
            <w:gridSpan w:val="5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7-8 классы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19">
              <w:rPr>
                <w:rFonts w:ascii="Times New Roman" w:hAnsi="Times New Roman" w:cs="Times New Roman"/>
                <w:sz w:val="24"/>
                <w:szCs w:val="24"/>
              </w:rPr>
              <w:t>Шатилова Александра  Владиславовна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1">
              <w:rPr>
                <w:rFonts w:ascii="Times New Roman" w:hAnsi="Times New Roman" w:cs="Times New Roman"/>
                <w:sz w:val="24"/>
                <w:szCs w:val="24"/>
              </w:rPr>
              <w:t>Байсарова Ева</w:t>
            </w:r>
          </w:p>
        </w:tc>
        <w:tc>
          <w:tcPr>
            <w:tcW w:w="3686" w:type="dxa"/>
            <w:vAlign w:val="center"/>
          </w:tcPr>
          <w:p w:rsidR="004327BA" w:rsidRPr="000C3DC1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DC1">
              <w:rPr>
                <w:rFonts w:ascii="Times New Roman" w:hAnsi="Times New Roman" w:cs="Times New Roman"/>
                <w:sz w:val="24"/>
                <w:szCs w:val="24"/>
              </w:rPr>
              <w:t>втономная некоммерческая организация</w:t>
            </w:r>
          </w:p>
          <w:p w:rsidR="004327BA" w:rsidRPr="000C3DC1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«ШКОЛА   «ПРЕЗИДЕН</w:t>
            </w:r>
            <w:r w:rsidRPr="000C3DC1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3A">
              <w:rPr>
                <w:rFonts w:ascii="Times New Roman" w:hAnsi="Times New Roman" w:cs="Times New Roman"/>
                <w:sz w:val="24"/>
                <w:szCs w:val="24"/>
              </w:rPr>
              <w:t>Даниленков Николай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3A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№9  им.М.И.Неделина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27BA" w:rsidRPr="00F61BD1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D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Виктория Алексеевна, </w:t>
            </w:r>
          </w:p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D1">
              <w:rPr>
                <w:rFonts w:ascii="Times New Roman" w:hAnsi="Times New Roman" w:cs="Times New Roman"/>
                <w:sz w:val="24"/>
                <w:szCs w:val="24"/>
              </w:rPr>
              <w:t>Суша Алёна Александровна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27BA" w:rsidRPr="00223C7E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7E">
              <w:rPr>
                <w:rFonts w:ascii="Times New Roman" w:hAnsi="Times New Roman" w:cs="Times New Roman"/>
                <w:sz w:val="24"/>
                <w:szCs w:val="24"/>
              </w:rPr>
              <w:t xml:space="preserve">Калмык Иоанн, </w:t>
            </w:r>
          </w:p>
          <w:p w:rsidR="004327BA" w:rsidRPr="00223C7E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7E">
              <w:rPr>
                <w:rFonts w:ascii="Times New Roman" w:hAnsi="Times New Roman" w:cs="Times New Roman"/>
                <w:sz w:val="24"/>
                <w:szCs w:val="24"/>
              </w:rPr>
              <w:t xml:space="preserve">Рудник Яна, </w:t>
            </w:r>
          </w:p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Сабрина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50">
              <w:rPr>
                <w:rFonts w:ascii="Times New Roman" w:hAnsi="Times New Roman" w:cs="Times New Roman"/>
                <w:sz w:val="24"/>
                <w:szCs w:val="24"/>
              </w:rPr>
              <w:t xml:space="preserve">Сорока Валерия Александровна                                                             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  <w:r w:rsidRPr="0077451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27BA" w:rsidRPr="0073746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Анастасия, Жекова Ангелина</w:t>
            </w:r>
          </w:p>
        </w:tc>
        <w:tc>
          <w:tcPr>
            <w:tcW w:w="3686" w:type="dxa"/>
            <w:vAlign w:val="center"/>
          </w:tcPr>
          <w:p w:rsidR="004327BA" w:rsidRPr="0073746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1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51F">
              <w:rPr>
                <w:rFonts w:ascii="Times New Roman" w:hAnsi="Times New Roman" w:cs="Times New Roman"/>
                <w:sz w:val="24"/>
                <w:szCs w:val="24"/>
              </w:rPr>
              <w:t>7 с УИОП</w:t>
            </w:r>
          </w:p>
        </w:tc>
        <w:tc>
          <w:tcPr>
            <w:tcW w:w="1027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6">
              <w:rPr>
                <w:rFonts w:ascii="Times New Roman" w:hAnsi="Times New Roman" w:cs="Times New Roman"/>
                <w:sz w:val="24"/>
                <w:szCs w:val="24"/>
              </w:rPr>
              <w:t>Морозова Александра Игнатовна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6">
              <w:rPr>
                <w:rFonts w:ascii="Times New Roman" w:hAnsi="Times New Roman" w:cs="Times New Roman"/>
                <w:sz w:val="24"/>
                <w:szCs w:val="24"/>
              </w:rPr>
              <w:t xml:space="preserve">МБОУ Мало-Вяземская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D">
              <w:rPr>
                <w:rFonts w:ascii="Times New Roman" w:hAnsi="Times New Roman" w:cs="Times New Roman"/>
                <w:sz w:val="24"/>
                <w:szCs w:val="24"/>
              </w:rPr>
              <w:t>Завдовьева Мария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Одинцовская СОШ №9 </w:t>
            </w:r>
            <w:r>
              <w:t xml:space="preserve"> </w:t>
            </w:r>
            <w:r w:rsidRPr="00FB7B1D">
              <w:rPr>
                <w:rFonts w:ascii="Times New Roman" w:hAnsi="Times New Roman" w:cs="Times New Roman"/>
                <w:sz w:val="24"/>
                <w:szCs w:val="24"/>
              </w:rPr>
              <w:t>им.М.И.Неделина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27BA" w:rsidRPr="00245A7F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7F">
              <w:rPr>
                <w:rFonts w:ascii="Times New Roman" w:hAnsi="Times New Roman" w:cs="Times New Roman"/>
                <w:sz w:val="24"/>
                <w:szCs w:val="24"/>
              </w:rPr>
              <w:t>Кабак София Семёновна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7F">
              <w:rPr>
                <w:rFonts w:ascii="Times New Roman" w:hAnsi="Times New Roman" w:cs="Times New Roman"/>
                <w:sz w:val="24"/>
                <w:szCs w:val="24"/>
              </w:rPr>
              <w:t>Кравцов Ярослав Анатольевич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7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№9  им.М.И.Неделина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защиту не явились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327BA" w:rsidRPr="00737469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9">
              <w:rPr>
                <w:rFonts w:ascii="Times New Roman" w:hAnsi="Times New Roman" w:cs="Times New Roman"/>
                <w:sz w:val="24"/>
                <w:szCs w:val="24"/>
              </w:rPr>
              <w:t xml:space="preserve">Чубенко Владислава Игоревна, </w:t>
            </w:r>
          </w:p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9">
              <w:rPr>
                <w:rFonts w:ascii="Times New Roman" w:hAnsi="Times New Roman" w:cs="Times New Roman"/>
                <w:sz w:val="24"/>
                <w:szCs w:val="24"/>
              </w:rPr>
              <w:t>Кустова Алёна Александровна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9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им.М.А.Пронина»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г.Звенигорода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защиту не явились</w:t>
            </w:r>
          </w:p>
        </w:tc>
      </w:tr>
      <w:tr w:rsidR="004327BA" w:rsidRPr="00D95059" w:rsidTr="008E2C8C">
        <w:trPr>
          <w:jc w:val="center"/>
        </w:trPr>
        <w:tc>
          <w:tcPr>
            <w:tcW w:w="9571" w:type="dxa"/>
            <w:gridSpan w:val="5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9-11 классы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67">
              <w:rPr>
                <w:rFonts w:ascii="Times New Roman" w:hAnsi="Times New Roman" w:cs="Times New Roman"/>
                <w:sz w:val="24"/>
                <w:szCs w:val="24"/>
              </w:rPr>
              <w:t>Назарчук Тихон Сергеевич</w:t>
            </w:r>
          </w:p>
        </w:tc>
        <w:tc>
          <w:tcPr>
            <w:tcW w:w="3686" w:type="dxa"/>
            <w:vAlign w:val="center"/>
          </w:tcPr>
          <w:p w:rsidR="004327BA" w:rsidRPr="00F95A67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6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</w:p>
          <w:p w:rsidR="004327BA" w:rsidRPr="00F95A67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6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«ШКОЛА «ПРЕЗИДЕН</w:t>
            </w:r>
            <w:r w:rsidRPr="00F95A67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7">
              <w:rPr>
                <w:rFonts w:ascii="Times New Roman" w:hAnsi="Times New Roman" w:cs="Times New Roman"/>
                <w:sz w:val="24"/>
                <w:szCs w:val="24"/>
              </w:rPr>
              <w:t>Бугаева Татьяна Андреевна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7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Гропа Бьянка Родионовна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1027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3B">
              <w:rPr>
                <w:rFonts w:ascii="Times New Roman" w:hAnsi="Times New Roman" w:cs="Times New Roman"/>
                <w:sz w:val="24"/>
                <w:szCs w:val="24"/>
              </w:rPr>
              <w:t>Соколов Егор Витальевич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37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Алексеевна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7">
              <w:rPr>
                <w:rFonts w:ascii="Times New Roman" w:hAnsi="Times New Roman" w:cs="Times New Roman"/>
                <w:sz w:val="24"/>
                <w:szCs w:val="24"/>
              </w:rPr>
              <w:t>Сподобаева Елизавета Владимировна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7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42">
              <w:rPr>
                <w:rFonts w:ascii="Times New Roman" w:hAnsi="Times New Roman" w:cs="Times New Roman"/>
                <w:sz w:val="24"/>
                <w:szCs w:val="24"/>
              </w:rPr>
              <w:t>Петухова Дарья Сергеевна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62">
              <w:rPr>
                <w:rFonts w:ascii="Times New Roman" w:hAnsi="Times New Roman" w:cs="Times New Roman"/>
                <w:sz w:val="24"/>
                <w:szCs w:val="24"/>
              </w:rPr>
              <w:t>Ротару Алина Еуджениуевна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Ларюшкина Дарья Дмитриевна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27BA" w:rsidRPr="00A0534C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Айтмухамедова Эльнара</w:t>
            </w:r>
          </w:p>
        </w:tc>
        <w:tc>
          <w:tcPr>
            <w:tcW w:w="3686" w:type="dxa"/>
            <w:vAlign w:val="center"/>
          </w:tcPr>
          <w:p w:rsidR="004327BA" w:rsidRPr="00A0534C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Кораллово</w:t>
            </w:r>
          </w:p>
        </w:tc>
        <w:tc>
          <w:tcPr>
            <w:tcW w:w="1027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9">
              <w:rPr>
                <w:rFonts w:ascii="Times New Roman" w:hAnsi="Times New Roman" w:cs="Times New Roman"/>
                <w:sz w:val="24"/>
                <w:szCs w:val="24"/>
              </w:rPr>
              <w:t>Андреева Дарья Олеговна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DB">
              <w:rPr>
                <w:rFonts w:ascii="Times New Roman" w:hAnsi="Times New Roman" w:cs="Times New Roman"/>
                <w:sz w:val="24"/>
                <w:szCs w:val="24"/>
              </w:rPr>
              <w:t>Шакарян Мери Артемовна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 Пронина»</w:t>
            </w:r>
            <w:r w:rsidRPr="00DC2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7">
              <w:rPr>
                <w:rFonts w:ascii="Times New Roman" w:hAnsi="Times New Roman" w:cs="Times New Roman"/>
                <w:sz w:val="24"/>
                <w:szCs w:val="24"/>
              </w:rPr>
              <w:t>Рослая Яна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Успенская СОШ 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6D">
              <w:rPr>
                <w:rFonts w:ascii="Times New Roman" w:hAnsi="Times New Roman" w:cs="Times New Roman"/>
                <w:sz w:val="24"/>
                <w:szCs w:val="24"/>
              </w:rPr>
              <w:t>Марина Дмитриевна Бредихина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27" w:type="dxa"/>
            <w:vAlign w:val="center"/>
          </w:tcPr>
          <w:p w:rsidR="004327BA" w:rsidRPr="00A44F66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защиту не явилась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327BA" w:rsidRPr="00167357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AC">
              <w:rPr>
                <w:rFonts w:ascii="Times New Roman" w:hAnsi="Times New Roman" w:cs="Times New Roman"/>
                <w:sz w:val="24"/>
                <w:szCs w:val="24"/>
              </w:rPr>
              <w:t>Арсанукаева Полина Руслановна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027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8">
              <w:rPr>
                <w:rFonts w:ascii="Times New Roman" w:hAnsi="Times New Roman" w:cs="Times New Roman"/>
                <w:sz w:val="24"/>
                <w:szCs w:val="24"/>
              </w:rPr>
              <w:t>На защиту не явилась</w:t>
            </w:r>
          </w:p>
        </w:tc>
      </w:tr>
      <w:tr w:rsidR="004327BA" w:rsidRPr="00D95059" w:rsidTr="008E2C8C">
        <w:trPr>
          <w:jc w:val="center"/>
        </w:trPr>
        <w:tc>
          <w:tcPr>
            <w:tcW w:w="67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327BA" w:rsidRPr="00167357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C">
              <w:rPr>
                <w:rFonts w:ascii="Times New Roman" w:hAnsi="Times New Roman" w:cs="Times New Roman"/>
                <w:sz w:val="24"/>
                <w:szCs w:val="24"/>
              </w:rPr>
              <w:t>Аралкина Александра Александровна</w:t>
            </w:r>
          </w:p>
        </w:tc>
        <w:tc>
          <w:tcPr>
            <w:tcW w:w="3686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«Немчиновский лицей»</w:t>
            </w:r>
          </w:p>
        </w:tc>
        <w:tc>
          <w:tcPr>
            <w:tcW w:w="1027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4327BA" w:rsidRDefault="004327BA" w:rsidP="008E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8">
              <w:rPr>
                <w:rFonts w:ascii="Times New Roman" w:hAnsi="Times New Roman" w:cs="Times New Roman"/>
                <w:sz w:val="24"/>
                <w:szCs w:val="24"/>
              </w:rPr>
              <w:t>На защиту не явилась</w:t>
            </w:r>
          </w:p>
        </w:tc>
      </w:tr>
    </w:tbl>
    <w:p w:rsidR="004327BA" w:rsidRDefault="004327BA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2C8C" w:rsidRDefault="008E2C8C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11 </w:t>
      </w:r>
      <w:r w:rsidR="00934F23">
        <w:rPr>
          <w:rFonts w:ascii="Times New Roman" w:hAnsi="Times New Roman" w:cs="Times New Roman"/>
          <w:sz w:val="24"/>
          <w:szCs w:val="24"/>
        </w:rPr>
        <w:t>«Мир без границ»</w:t>
      </w:r>
    </w:p>
    <w:p w:rsidR="00934F23" w:rsidRDefault="00934F23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70"/>
        <w:gridCol w:w="3804"/>
        <w:gridCol w:w="1134"/>
        <w:gridCol w:w="1837"/>
      </w:tblGrid>
      <w:tr w:rsidR="003A4EAE" w:rsidRPr="00F708EF" w:rsidTr="003A4EAE">
        <w:trPr>
          <w:jc w:val="center"/>
        </w:trPr>
        <w:tc>
          <w:tcPr>
            <w:tcW w:w="9345" w:type="dxa"/>
            <w:gridSpan w:val="4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Иванов Захар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 (ОО Перхушковская школа)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4EAE" w:rsidRPr="00F708EF" w:rsidTr="003A4EAE">
        <w:trPr>
          <w:jc w:val="center"/>
        </w:trPr>
        <w:tc>
          <w:tcPr>
            <w:tcW w:w="9345" w:type="dxa"/>
            <w:gridSpan w:val="4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b/>
                <w:sz w:val="24"/>
                <w:szCs w:val="24"/>
              </w:rPr>
              <w:t>Француский язык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 Елизавета Евгеньевна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Петроченко Платон Антонович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Евгения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"Первая школа им. М.А Пронина" города Звенигорода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Екатерина 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имени М.А. Пронина».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Кулаков Вадим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Бацких Александра Александровна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9345" w:type="dxa"/>
            <w:gridSpan w:val="4"/>
            <w:shd w:val="clear" w:color="auto" w:fill="auto"/>
            <w:vAlign w:val="center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Спиряков Артем Александрович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Чудскаев Егор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Бахтурина Ксения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Calibri" w:hAnsi="Times New Roman" w:cs="Times New Roman"/>
                <w:sz w:val="24"/>
                <w:szCs w:val="24"/>
              </w:rPr>
              <w:t>МБОУ Успенская СОШ(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Горковская школа)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Ружицкий Никита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 София Мартыненко Алина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 Кирилл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Алиса Игоревна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Бутенко Яна Вадимовна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Жаворонковская СОШ (ОО Ликинская школа)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 Виталий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Буренина Анна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Сергей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Колтунов Никита, Сулайманов Арсен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Тонконоженко Никита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Горелова Александра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Карапетян Диана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гимназии №13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Кошевая Ульяна Филимоненкова Анастасия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Итин Леонид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МАОУ Зареченская СОШ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Красникова Ульяна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Екатерина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Захаровская СОШ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Репина Ксения 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Максутова Алина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 Первая школа имени М.А Пронина"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Юфа Павел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 Элина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Грива Полина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Алев Борис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Одинцовский лицей № 6 им. А.С.Пушкина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Мызгина Вероника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Разина Лилия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Барвихинская СОШ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7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Валерия Пескова Маргарита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лингвистическая гимназия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Антошина Дарья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Луковцева Дайана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Селиверстова Софья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Эседова Зейнаб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Масловатая Кристина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Матасова Софья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Сасова Дарья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Сырге Дарья Александровна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Концевая Полина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Кира</w:t>
            </w:r>
          </w:p>
          <w:p w:rsidR="003A4EAE" w:rsidRPr="00F708EF" w:rsidRDefault="003A4EAE" w:rsidP="00860D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Савенкова Анастасия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Коренкова Екатерина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Дураева Анна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Острякова Юлия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Первая школа им. М.А. Пронина,г. Звенигород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Шматкова Мирослава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Сахарова Арина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Игнатенко Маргарита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 Вадим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СОШ №8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Арина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Барвихинская СОШ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Разувай Ульяна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Колымажнова Мария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ЧУОДО "Лицей-интернат "Подмосковный"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Артёмова Анна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Чеховский Александр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Трофим 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Одинцовском гимназия 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Буздалина Александра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Маланичева Анастасия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Одинцовском гимназия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Саттарова Камила </w:t>
            </w:r>
          </w:p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Цечоева Лейла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Зенченко Ярослав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СОШ №8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Арина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Анастасия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"Первая школа им. М.А. Пронина"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Мхитарян Элена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Лабутина Софья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Пономаренко Матвей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Шайя Салем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Назарян Ирэн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Елизавета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Гольтяков Тимофей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 Дмитрий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Горчица Елена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Байрамова Эльнура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        с УИОП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Соколова Алёна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Шарифуллина Алсу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Анастасия 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Хадур Али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СОШ 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Зейналова Милана Хаджиева Зарина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Calibri" w:hAnsi="Times New Roman" w:cs="Times New Roman"/>
                <w:sz w:val="24"/>
                <w:szCs w:val="24"/>
              </w:rPr>
              <w:t>МБОУ Успенская СОШ (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Горковская школа)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Бетурлакина Ольга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Полина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СОШ №17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Жирова Юлия Александровна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EAE" w:rsidRPr="00F708EF" w:rsidRDefault="003A4EAE" w:rsidP="00860DA2">
            <w:pPr>
              <w:tabs>
                <w:tab w:val="left" w:pos="11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Богатырева Сабрина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гимназии №13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Софья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СОШ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Замай Екатерина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Киданов Владислав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Голицынская СОШ №2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Козачок Яна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Одинцовская СОШ №17 </w:t>
            </w:r>
            <w:r w:rsidRPr="00F708EF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Махалова Маргарита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"Первая школа имени М.А. Пронина"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Носач Екатерина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F708EF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Прокопенко Игорь 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"СОШ им. И. П.  Светловой"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A4EAE" w:rsidRPr="009A3163" w:rsidTr="003A4EAE">
        <w:trPr>
          <w:jc w:val="center"/>
        </w:trPr>
        <w:tc>
          <w:tcPr>
            <w:tcW w:w="2570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Лавренов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 Пушкарев</w:t>
            </w:r>
          </w:p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 Фёдор</w:t>
            </w:r>
          </w:p>
        </w:tc>
        <w:tc>
          <w:tcPr>
            <w:tcW w:w="3804" w:type="dxa"/>
            <w:shd w:val="clear" w:color="auto" w:fill="auto"/>
            <w:vAlign w:val="bottom"/>
          </w:tcPr>
          <w:p w:rsidR="003A4EAE" w:rsidRPr="00F708EF" w:rsidRDefault="003A4EAE" w:rsidP="0086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4EAE" w:rsidRPr="00F708EF" w:rsidRDefault="003A4EAE" w:rsidP="00860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A4EAE" w:rsidRPr="009A3163" w:rsidRDefault="003A4EAE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934F23" w:rsidRDefault="00934F23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4EAE" w:rsidRDefault="003348DB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12 «Небо и земля»</w:t>
      </w:r>
    </w:p>
    <w:p w:rsidR="003348DB" w:rsidRDefault="003348DB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2362"/>
        <w:gridCol w:w="3464"/>
        <w:gridCol w:w="1003"/>
        <w:gridCol w:w="1877"/>
      </w:tblGrid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Байматова Айназик,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Додонова Полина,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Стригина Полина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Немчиновский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Ерембетов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Николайчук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Лесногородская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Дубковская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Яганова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Голицынская СОШ №2 (общеобразовательное отделение – Большевязёмская школа)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Митринюк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Роман,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Керопян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 Зареченская СОШ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Ивкин Федор,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Григорий,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Ряшенцева Полина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АНОО «Школа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Сосны»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D38" w:rsidRPr="004D7912" w:rsidRDefault="00575D38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 Иван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Кубинская </w:t>
            </w: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Тюшняков Иван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«Первая школа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М.А. Пронина»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СОШ «Горки-Х»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Шовдин Денис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«Первая школа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М.А. Пронина»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№17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корпус)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11Т4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«Первая школа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М.А. Пронина»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Слатенова Елизавета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«Горки-Х» (отделение – Назарьевская СОШ)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Медведев Фёдор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№17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Савенков Глеб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Шумова Александра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Семен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75D38" w:rsidRPr="004D7912" w:rsidRDefault="00575D38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Одинцовская СОШ № 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8-9/8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Арина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№17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Илья 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Макулов Савва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Боровцов Игорь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Лесницкая Татьяна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Гребенцов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Алексей,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</w:t>
            </w:r>
          </w:p>
          <w:p w:rsidR="00575D38" w:rsidRPr="004D7912" w:rsidRDefault="00575D38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Елашкин Кузьма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«СОШ имени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И.П.Светловой»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Вадим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  <w:p w:rsidR="00575D38" w:rsidRPr="004D7912" w:rsidRDefault="00575D38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№17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 Даниил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</w:t>
            </w:r>
          </w:p>
          <w:p w:rsidR="00575D38" w:rsidRPr="004D7912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Великого»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4D7912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Default="00575D38" w:rsidP="00860DA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Буданцева София</w:t>
            </w:r>
          </w:p>
          <w:p w:rsidR="00575D38" w:rsidRDefault="00575D38" w:rsidP="00860DA2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Default="00575D38" w:rsidP="00860DA2">
            <w:pPr>
              <w:spacing w:line="276" w:lineRule="auto"/>
              <w:jc w:val="center"/>
            </w:pPr>
            <w:r>
              <w:t>МБОУ Одинцовская СОШ №5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Default="00575D38" w:rsidP="00860DA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575D38" w:rsidRPr="004D7912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</w:t>
            </w:r>
          </w:p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Одинцовский</w:t>
            </w:r>
          </w:p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№6 им. А.С.Пушкина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CC5613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75D38" w:rsidRPr="00CC5613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5D38" w:rsidRPr="00D95059" w:rsidTr="00860DA2">
        <w:trPr>
          <w:jc w:val="center"/>
        </w:trPr>
        <w:tc>
          <w:tcPr>
            <w:tcW w:w="675" w:type="dxa"/>
            <w:vAlign w:val="center"/>
          </w:tcPr>
          <w:p w:rsidR="00575D38" w:rsidRPr="00420CA4" w:rsidRDefault="00575D38" w:rsidP="00575D38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Василиса</w:t>
            </w:r>
          </w:p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</w:t>
            </w:r>
          </w:p>
          <w:p w:rsidR="00575D38" w:rsidRPr="00CC5613" w:rsidRDefault="00575D38" w:rsidP="00860D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Великого»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D38" w:rsidRPr="00CC5613" w:rsidRDefault="00575D38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75D38" w:rsidRPr="00CC5613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348DB" w:rsidRDefault="003348DB" w:rsidP="00432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1C2F" w:rsidRDefault="00C41C2F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C2F" w:rsidRDefault="00575D38" w:rsidP="00575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13 «Социальный контекст»</w:t>
      </w:r>
    </w:p>
    <w:p w:rsidR="00C41C2F" w:rsidRDefault="00C41C2F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98"/>
        <w:gridCol w:w="3544"/>
        <w:gridCol w:w="992"/>
        <w:gridCol w:w="1843"/>
      </w:tblGrid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Василиса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Саввинская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Разина 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eastAsia="Calibri" w:hAnsi="Times New Roman" w:cs="Times New Roman"/>
                <w:sz w:val="24"/>
                <w:szCs w:val="24"/>
              </w:rPr>
              <w:t>Лилия Максимовна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Барвихинская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Корнеева Варвара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Хлобыстов Арсений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Успенская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Артемьева 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Жоржолианне Григорий Вячеславович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Просветов Кирилл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Школа «КвантУм»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Арутюнян Марианна Гагиковна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Воробьева Василиса 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Гашич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 xml:space="preserve"> Филипп Велимирович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Едакин Арсений Захарович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Латушкин Глеб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\13.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 xml:space="preserve">Мацепура Елизавета Сергеевна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Сапельникова Мария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№17 с УИОП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Боровко 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«Горки-Х»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Виктория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Набатова Валерия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 имени Героя Российской Федерации И.В. Ткаченко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Панферова 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Кубинская СОШ № 1 </w:t>
            </w: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Российской Федерации И.В. Ткаченко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(общеобразовательное отделение – Асаковская школа)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Степанова Алеса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«Горки-Х»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Федотова Виктория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 xml:space="preserve">МБОУ Кубинская СОШ №1 имени Героя Российской Федерации И.В. Ткаченко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Аксёнов Алексей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«Первая школа                   им. М.А. Пронина»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tabs>
                <w:tab w:val="left" w:pos="9496"/>
              </w:tabs>
              <w:ind w:righ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Георгадзе </w:t>
            </w:r>
          </w:p>
          <w:p w:rsidR="00575D38" w:rsidRPr="00575D38" w:rsidRDefault="00575D38" w:rsidP="00860DA2">
            <w:pPr>
              <w:tabs>
                <w:tab w:val="left" w:pos="9496"/>
              </w:tabs>
              <w:ind w:right="-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Милена 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Нодарьевна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Барвихинская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D38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Диана Евгеньевна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bCs/>
                <w:sz w:val="24"/>
                <w:szCs w:val="24"/>
              </w:rPr>
              <w:t>Мананкова Елизавета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Голицынская СОШ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Кострикова Варвара 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Семёнова Анна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Сигарова Ангелина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Аблова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Корельская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Зареченская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Кулагин 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Глеб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гимназия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Азаренкова Ирина Алексеевна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Маркович Екатерина Денисовна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Одинцовский лицей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Асаналиева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Арно Викторовна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Елагина София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 Руслан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Школа «КвантУм»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Кузнецов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Станислав 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Одинцовская 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Рыжов Павел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с УИОП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Трофимова Виктория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 имени Героя Российской Федерации И.В. Ткаченко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75D38" w:rsidRPr="00575D38" w:rsidTr="00575D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Шакова София,</w:t>
            </w:r>
          </w:p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Мазанова Салима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«Горки-Х»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8" w:rsidRPr="00575D38" w:rsidRDefault="00575D38" w:rsidP="00860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41C2F" w:rsidRDefault="00C41C2F" w:rsidP="0057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A2" w:rsidRDefault="00860DA2" w:rsidP="00575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1C2F" w:rsidRDefault="00575D38" w:rsidP="00575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14 «Человек и природа»</w:t>
      </w:r>
    </w:p>
    <w:p w:rsidR="00575D38" w:rsidRDefault="00575D38" w:rsidP="0086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233"/>
        <w:gridCol w:w="3548"/>
        <w:gridCol w:w="1010"/>
        <w:gridCol w:w="1883"/>
      </w:tblGrid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Гусев Никита Олегович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 Пронина»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Семёнова Анастасия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№2 им. Героя Советского Союза Безбородова В.П.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Глыбина Ирина Денисовна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Мало-Вяземская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Труханович Ксения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Мало-Вяземская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Британцева Виолетта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 (4 корпус)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11т/4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Алексашин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Лесногородская СОШ ОО: Дубковская СОШ «Дружба»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Подерня Вероника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Михалевич Екатерина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№1им. Героя РФ И. В. Ткаченко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Рябенко Дарья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1им.Героя РФ И. В. Ткаченко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Казаку Валерия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Беликова Олеся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Голицинская СОШ №1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Рябченко Олеся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Ковтун Александра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№1им.Героя РФ И. В. Ткаченко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Калистратова Валерия Сергеевна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№2 им. Героя Советского Союза Безбородова В.П.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Макейкина Вероника Сергеевна,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Карась Валерия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МБОУ Лесногородская СОШ ОО: Дубковская СОШ «Дружба»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Афонина Дарья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Петрович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Балаханова Валерия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Малкова Анастасия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Казаку Валерия,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Олеся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Голицынская СОШ №2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Дворядкин Даниил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Синьков Василий Сергеевич,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Дзьомбак Владислав Андреевич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9 им. М. И. Неделина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Павел Витальевич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Марковский Матвей Алексеевич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«Православная гимназия» г. Звенигород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Моисеев Артем,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Косян Мария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Ксения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Пузикова Анна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№17 с УИОП (4 корпус)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10т/4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Лука Полина Мариновна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Васянина Варвара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 Пронина»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Салженикина Елизавета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Потетенькина Валерия Андреевна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Большевязёмская гимназия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Мария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Абаджиева Виктория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Дмитрий Сергеевич,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Михаил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Одинцовская гимназия 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Васина Дарья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Школа "КвантУм",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Ротару Сергей Еуджениуевич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Анастасия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9 им. М. И. Неделина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Роман Витальевич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 Тимофей Игоревич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Ротару Сергей Еуджениуевич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Шубина Дарья Максимовна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МБОУ Кубинская СОШ №2 им. </w:t>
            </w:r>
            <w:r w:rsidRPr="00860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Героя Советского Союза Безбородова В.П.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Пономарев Александр Евгеньевич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Часцовская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Максим Сергеевич, Гребенникова Карина Романовна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Часцовская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Пузикова Анна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№17 с УИОП (4 корпус)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10т/4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 Карина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Крышмар Максим Денисович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Костикова Елизавета Андреевна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Кобец Арсений Тадеушевич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Носач 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Трапани Дмитрий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СОШ «Горки-Х» (школьное отделение Назарьевская школа)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Мхитарян Анна Гнеловна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Сидорычев Даниил Алексеевич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Кан Денис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Полина Ивановна,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Згода Алексей Викторович,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 Данила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Жаворонковская СОШ ОО Жаворонковская школа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trHeight w:val="876"/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Лукашова Дарья,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Волкова Елизавета,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Шуть Александр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 Маргарита,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Максим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Егоров Даниил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№1им. Героя РФ И. В. Ткаченко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Назарова Екатерина Ильинична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Рогова Мария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Даниленко Дарья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№1им. Героя РФ И. В. Ткаченко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Богуш Алиса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Микрюков Вадим Вениаминович, Шалаев Артем Егеньевич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№2 им. Героя Советского Союза Безбородова В.П.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Андриянова Дарья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Захаровская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Кабир Денис Мохаммедович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Жаворонковская СОШ ОО: Ликинская  школа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Жоржолианне Григорий Вячеславович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Кривонос Екатерина Витальевна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Городничая Дарья Александровна, Бекбоева Владислава Робертовна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Школа «КвантУм»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Семёнова Виктория Николаевна,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Котова Арина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Одинцовский лицей №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Виктория Андреевна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Жаворонковская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Пекарев Владимир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АНОО «Школа Сосны»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Бережанский Вячеслав  Павлович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Лицей интернат «Подмосковный»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Лепихова Диана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Хейло Дарья Витальевна,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Живец Ксения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Харсиева Амалия Аслановна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Виктория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Саутин Максим Сергеевич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Маяцкая Анна Максимовна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№2 им. Героя Советского Союза Безбородова В.П.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Вадим Андреевич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Одинцовский лицей №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Фроленкова Василиса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Захаровская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Тепаносян Алика Эдуардовна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 Михаил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Одинцовский лицей №6 им. А.С. Пушкина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Комолова Софья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Жиганова Софья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 Пронина»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Васильева Ксения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«Православная гимназия» г. Звенигород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Калачикова Мария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«Православная гимназия» г. Звенигород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Чайка Анастасия Романовна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«Православная гимназия» г. Звенигород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Подхватилина Полина Александровна,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Полина Евгеневна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Жаворонковская СОШ ОО: Ликинская  школа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Мария,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Шуть Алексей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Одинцовская гимназия №7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Брискова Надежда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Шалыгина Татьяна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Одинцовский лицей №6 им. А.С. Пушкина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Пиньковская Софья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Ястреба Мария Антоновна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Алина,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Владимир,</w:t>
            </w:r>
          </w:p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 Артем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Ганенкова Екатерина,</w:t>
            </w:r>
          </w:p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Потемкин Владимир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Гараз Ксения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Ермаков Глеб Витальевич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Цыганенко Степан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им. М.А. Пронина»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Смоленцев Денис, Цветков Максим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Голицынская СОШ №2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Малявкин Артем Алексеевич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Успенская СОШ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Токовинин Кирилл Алексеевич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Ульяна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 № 17 с УИОП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pStyle w:val="a3"/>
              <w:numPr>
                <w:ilvl w:val="0"/>
                <w:numId w:val="32"/>
              </w:num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Салагор Артем Игоревич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лингвистическая гимназия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A2" w:rsidRPr="00860DA2" w:rsidTr="00860DA2">
        <w:trPr>
          <w:jc w:val="center"/>
        </w:trPr>
        <w:tc>
          <w:tcPr>
            <w:tcW w:w="671" w:type="dxa"/>
            <w:vAlign w:val="center"/>
          </w:tcPr>
          <w:p w:rsidR="00860DA2" w:rsidRP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Владимирцева Валерия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DA2" w:rsidRPr="00860DA2" w:rsidRDefault="00860DA2" w:rsidP="00860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60DA2" w:rsidRDefault="00860DA2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C2F" w:rsidRDefault="00C41C2F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DA2" w:rsidRDefault="00860DA2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DA2" w:rsidRDefault="00860DA2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DA2" w:rsidRDefault="00860DA2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DA2" w:rsidRDefault="00860DA2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3431" w:rsidRPr="00DC52AF" w:rsidRDefault="00383431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2AF"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вышеизложенного,</w:t>
      </w:r>
    </w:p>
    <w:p w:rsidR="00383431" w:rsidRPr="00DC52AF" w:rsidRDefault="00383431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3431" w:rsidRDefault="00383431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52AF">
        <w:rPr>
          <w:rFonts w:ascii="Times New Roman" w:hAnsi="Times New Roman" w:cs="Times New Roman"/>
          <w:sz w:val="24"/>
          <w:szCs w:val="24"/>
        </w:rPr>
        <w:t>ПРИКАЗЫВАЮ:</w:t>
      </w:r>
    </w:p>
    <w:p w:rsidR="007035EF" w:rsidRDefault="007035EF" w:rsidP="003834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32C5" w:rsidRDefault="0068525B" w:rsidP="000E32C5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1. Обучающихся, ставших</w:t>
      </w:r>
      <w:r w:rsidR="000E32C5"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r w:rsidR="000E32C5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научно-практической конференции</w:t>
      </w:r>
      <w:r w:rsidR="000E32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E32C5" w:rsidRPr="0051745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научного общества </w:t>
      </w:r>
      <w:r w:rsidR="000E32C5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обучающихся «ЛУЧ» </w:t>
      </w:r>
      <w:r w:rsidR="000E32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E32C5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Одинцовского городского округа в 2021/2022 учебном году</w:t>
      </w:r>
      <w:r w:rsidR="000E32C5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наградить грамотами Управления образования.</w:t>
      </w:r>
    </w:p>
    <w:p w:rsidR="00383431" w:rsidRPr="000E32C5" w:rsidRDefault="000E32C5" w:rsidP="000E32C5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="0068525B">
        <w:rPr>
          <w:rFonts w:ascii="Times New Roman" w:hAnsi="Times New Roman" w:cs="Times New Roman"/>
          <w:sz w:val="24"/>
          <w:szCs w:val="24"/>
        </w:rPr>
        <w:t>Обучающихся, ставших</w:t>
      </w:r>
      <w:r>
        <w:rPr>
          <w:rFonts w:ascii="Times New Roman" w:hAnsi="Times New Roman" w:cs="Times New Roman"/>
          <w:sz w:val="24"/>
          <w:szCs w:val="24"/>
        </w:rPr>
        <w:t xml:space="preserve"> лауреатами </w:t>
      </w:r>
      <w:r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научно-практической конференции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1745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научного общества </w:t>
      </w:r>
      <w:r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обучающихся «ЛУЧ»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Одинцовского городского округа в 2021/2022 учебном году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наградить грамотами учебно-методического центра «Развитие образования».</w:t>
      </w:r>
    </w:p>
    <w:p w:rsidR="00383431" w:rsidRPr="000E32C5" w:rsidRDefault="000E32C5" w:rsidP="000E32C5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3431" w:rsidRPr="00DC52AF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383431" w:rsidRPr="00DC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383431" w:rsidRPr="00DC52AF">
        <w:rPr>
          <w:rFonts w:ascii="Times New Roman" w:hAnsi="Times New Roman" w:cs="Times New Roman"/>
          <w:sz w:val="24"/>
          <w:szCs w:val="24"/>
        </w:rPr>
        <w:t xml:space="preserve">объявить благодарность учителям, </w:t>
      </w:r>
      <w:r w:rsidR="00383431" w:rsidRPr="00DC52AF">
        <w:rPr>
          <w:rFonts w:ascii="Times New Roman" w:eastAsia="Times New Roman" w:hAnsi="Times New Roman" w:cs="Times New Roman"/>
          <w:sz w:val="24"/>
          <w:szCs w:val="24"/>
        </w:rPr>
        <w:t>подго</w:t>
      </w:r>
      <w:r w:rsidR="007035EF">
        <w:rPr>
          <w:rFonts w:ascii="Times New Roman" w:eastAsia="Times New Roman" w:hAnsi="Times New Roman" w:cs="Times New Roman"/>
          <w:sz w:val="24"/>
          <w:szCs w:val="24"/>
        </w:rPr>
        <w:t xml:space="preserve">товившим победителей и лауреатов </w:t>
      </w:r>
      <w:r w:rsidR="007035EF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научно-практической конференции</w:t>
      </w:r>
      <w:r w:rsidR="007035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035EF" w:rsidRPr="0051745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научного общества </w:t>
      </w:r>
      <w:r w:rsidR="007035EF" w:rsidRPr="005174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 «ЛУЧ» Одинцовского городского округа в 2021/2022 учебном году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83431" w:rsidRPr="00DC52AF" w:rsidRDefault="000E32C5" w:rsidP="000E32C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3431" w:rsidRPr="00DC52AF">
        <w:rPr>
          <w:rFonts w:ascii="Times New Roman" w:hAnsi="Times New Roman" w:cs="Times New Roman"/>
          <w:sz w:val="24"/>
          <w:szCs w:val="24"/>
        </w:rPr>
        <w:t>Контроль за исполнением при</w:t>
      </w:r>
      <w:r>
        <w:rPr>
          <w:rFonts w:ascii="Times New Roman" w:hAnsi="Times New Roman" w:cs="Times New Roman"/>
          <w:sz w:val="24"/>
          <w:szCs w:val="24"/>
        </w:rPr>
        <w:t>каза возложить на Ибрагимову С.</w:t>
      </w:r>
      <w:r w:rsidR="00383431" w:rsidRPr="00DC52AF">
        <w:rPr>
          <w:rFonts w:ascii="Times New Roman" w:hAnsi="Times New Roman" w:cs="Times New Roman"/>
          <w:sz w:val="24"/>
          <w:szCs w:val="24"/>
        </w:rPr>
        <w:t>Г., директора МБУ ДПО Одинцовского УМЦ «Развитие образования».</w:t>
      </w:r>
    </w:p>
    <w:p w:rsidR="00383431" w:rsidRPr="00DC52AF" w:rsidRDefault="00383431" w:rsidP="0038343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431" w:rsidRPr="00DC52AF" w:rsidRDefault="00383431" w:rsidP="0038343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431" w:rsidRPr="00DC52AF" w:rsidRDefault="00383431" w:rsidP="0038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2AF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C52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52AF">
        <w:rPr>
          <w:rFonts w:ascii="Times New Roman" w:hAnsi="Times New Roman" w:cs="Times New Roman"/>
          <w:sz w:val="24"/>
          <w:szCs w:val="24"/>
        </w:rPr>
        <w:tab/>
      </w:r>
      <w:r w:rsidRPr="00DC52AF">
        <w:rPr>
          <w:rFonts w:ascii="Times New Roman" w:hAnsi="Times New Roman" w:cs="Times New Roman"/>
          <w:sz w:val="24"/>
          <w:szCs w:val="24"/>
        </w:rPr>
        <w:tab/>
      </w:r>
      <w:r w:rsidRPr="00DC52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52AF">
        <w:rPr>
          <w:rFonts w:ascii="Times New Roman" w:hAnsi="Times New Roman" w:cs="Times New Roman"/>
          <w:sz w:val="24"/>
          <w:szCs w:val="24"/>
        </w:rPr>
        <w:t>О. А. Ткачева</w:t>
      </w:r>
    </w:p>
    <w:p w:rsidR="00383431" w:rsidRPr="00DC52AF" w:rsidRDefault="00383431" w:rsidP="0038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3E" w:rsidRPr="00BB2C6B" w:rsidRDefault="00C93C3E" w:rsidP="0038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C3E" w:rsidRPr="00BB2C6B" w:rsidSect="00383431">
      <w:pgSz w:w="11906" w:h="16838"/>
      <w:pgMar w:top="709" w:right="850" w:bottom="993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CF" w:rsidRDefault="006053CF" w:rsidP="003023AB">
      <w:pPr>
        <w:spacing w:after="0" w:line="240" w:lineRule="auto"/>
      </w:pPr>
      <w:r>
        <w:separator/>
      </w:r>
    </w:p>
  </w:endnote>
  <w:endnote w:type="continuationSeparator" w:id="0">
    <w:p w:rsidR="006053CF" w:rsidRDefault="006053CF" w:rsidP="0030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CF" w:rsidRDefault="006053CF" w:rsidP="003023AB">
      <w:pPr>
        <w:spacing w:after="0" w:line="240" w:lineRule="auto"/>
      </w:pPr>
      <w:r>
        <w:separator/>
      </w:r>
    </w:p>
  </w:footnote>
  <w:footnote w:type="continuationSeparator" w:id="0">
    <w:p w:rsidR="006053CF" w:rsidRDefault="006053CF" w:rsidP="0030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</w:abstractNum>
  <w:abstractNum w:abstractNumId="1" w15:restartNumberingAfterBreak="0">
    <w:nsid w:val="075E442D"/>
    <w:multiLevelType w:val="hybridMultilevel"/>
    <w:tmpl w:val="753E38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5F2"/>
    <w:multiLevelType w:val="hybridMultilevel"/>
    <w:tmpl w:val="E064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466A7"/>
    <w:multiLevelType w:val="hybridMultilevel"/>
    <w:tmpl w:val="397474B8"/>
    <w:lvl w:ilvl="0" w:tplc="27C41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4" w15:restartNumberingAfterBreak="0">
    <w:nsid w:val="130A26C9"/>
    <w:multiLevelType w:val="hybridMultilevel"/>
    <w:tmpl w:val="35FC91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D7F"/>
    <w:multiLevelType w:val="hybridMultilevel"/>
    <w:tmpl w:val="686A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38B3"/>
    <w:multiLevelType w:val="hybridMultilevel"/>
    <w:tmpl w:val="F2FA1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02FEE"/>
    <w:multiLevelType w:val="hybridMultilevel"/>
    <w:tmpl w:val="DA8E1FF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B08"/>
    <w:multiLevelType w:val="hybridMultilevel"/>
    <w:tmpl w:val="B1AA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832"/>
    <w:multiLevelType w:val="hybridMultilevel"/>
    <w:tmpl w:val="DAC67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12B25"/>
    <w:multiLevelType w:val="hybridMultilevel"/>
    <w:tmpl w:val="83F8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F67A5"/>
    <w:multiLevelType w:val="hybridMultilevel"/>
    <w:tmpl w:val="003C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4602"/>
    <w:multiLevelType w:val="hybridMultilevel"/>
    <w:tmpl w:val="E77076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C64051A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B624A"/>
    <w:multiLevelType w:val="hybridMultilevel"/>
    <w:tmpl w:val="0680B9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4A030C14"/>
    <w:multiLevelType w:val="hybridMultilevel"/>
    <w:tmpl w:val="29AA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37C6D"/>
    <w:multiLevelType w:val="hybridMultilevel"/>
    <w:tmpl w:val="7C6A6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C1902"/>
    <w:multiLevelType w:val="hybridMultilevel"/>
    <w:tmpl w:val="285E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A4503"/>
    <w:multiLevelType w:val="hybridMultilevel"/>
    <w:tmpl w:val="83F8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13C4F"/>
    <w:multiLevelType w:val="hybridMultilevel"/>
    <w:tmpl w:val="16B6A504"/>
    <w:lvl w:ilvl="0" w:tplc="04488E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06FB3"/>
    <w:multiLevelType w:val="hybridMultilevel"/>
    <w:tmpl w:val="DF381F4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546C055E"/>
    <w:multiLevelType w:val="hybridMultilevel"/>
    <w:tmpl w:val="529E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1175B"/>
    <w:multiLevelType w:val="hybridMultilevel"/>
    <w:tmpl w:val="79FE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42DB9"/>
    <w:multiLevelType w:val="hybridMultilevel"/>
    <w:tmpl w:val="BE6A95D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16F1931"/>
    <w:multiLevelType w:val="hybridMultilevel"/>
    <w:tmpl w:val="6756BEFC"/>
    <w:lvl w:ilvl="0" w:tplc="27C413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638C8"/>
    <w:multiLevelType w:val="hybridMultilevel"/>
    <w:tmpl w:val="30C8D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B82248"/>
    <w:multiLevelType w:val="hybridMultilevel"/>
    <w:tmpl w:val="DAC67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14F5D"/>
    <w:multiLevelType w:val="hybridMultilevel"/>
    <w:tmpl w:val="DAC67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A1F41"/>
    <w:multiLevelType w:val="hybridMultilevel"/>
    <w:tmpl w:val="4D5405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D4D0B"/>
    <w:multiLevelType w:val="hybridMultilevel"/>
    <w:tmpl w:val="B8F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D4F33"/>
    <w:multiLevelType w:val="hybridMultilevel"/>
    <w:tmpl w:val="F46692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6"/>
  </w:num>
  <w:num w:numId="5">
    <w:abstractNumId w:val="9"/>
  </w:num>
  <w:num w:numId="6">
    <w:abstractNumId w:val="27"/>
  </w:num>
  <w:num w:numId="7">
    <w:abstractNumId w:val="0"/>
  </w:num>
  <w:num w:numId="8">
    <w:abstractNumId w:val="3"/>
  </w:num>
  <w:num w:numId="9">
    <w:abstractNumId w:val="24"/>
  </w:num>
  <w:num w:numId="10">
    <w:abstractNumId w:val="7"/>
  </w:num>
  <w:num w:numId="11">
    <w:abstractNumId w:val="4"/>
  </w:num>
  <w:num w:numId="12">
    <w:abstractNumId w:val="1"/>
  </w:num>
  <w:num w:numId="13">
    <w:abstractNumId w:val="14"/>
  </w:num>
  <w:num w:numId="14">
    <w:abstractNumId w:val="23"/>
  </w:num>
  <w:num w:numId="15">
    <w:abstractNumId w:val="12"/>
  </w:num>
  <w:num w:numId="16">
    <w:abstractNumId w:val="20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  <w:num w:numId="21">
    <w:abstractNumId w:val="11"/>
  </w:num>
  <w:num w:numId="22">
    <w:abstractNumId w:val="29"/>
  </w:num>
  <w:num w:numId="23">
    <w:abstractNumId w:val="28"/>
  </w:num>
  <w:num w:numId="24">
    <w:abstractNumId w:val="18"/>
  </w:num>
  <w:num w:numId="25">
    <w:abstractNumId w:val="10"/>
  </w:num>
  <w:num w:numId="26">
    <w:abstractNumId w:val="21"/>
  </w:num>
  <w:num w:numId="27">
    <w:abstractNumId w:val="3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5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03"/>
    <w:rsid w:val="00005FE7"/>
    <w:rsid w:val="00006367"/>
    <w:rsid w:val="00027ADB"/>
    <w:rsid w:val="000322C9"/>
    <w:rsid w:val="00033BCA"/>
    <w:rsid w:val="000451F9"/>
    <w:rsid w:val="00047EED"/>
    <w:rsid w:val="00055385"/>
    <w:rsid w:val="00061F52"/>
    <w:rsid w:val="0006439B"/>
    <w:rsid w:val="00071E56"/>
    <w:rsid w:val="000742E8"/>
    <w:rsid w:val="000746BF"/>
    <w:rsid w:val="000827B1"/>
    <w:rsid w:val="000847ED"/>
    <w:rsid w:val="000867BE"/>
    <w:rsid w:val="00087770"/>
    <w:rsid w:val="000A28FA"/>
    <w:rsid w:val="000A4202"/>
    <w:rsid w:val="000B492B"/>
    <w:rsid w:val="000C1E96"/>
    <w:rsid w:val="000C5FEE"/>
    <w:rsid w:val="000D1665"/>
    <w:rsid w:val="000D6C8C"/>
    <w:rsid w:val="000D754C"/>
    <w:rsid w:val="000E27F4"/>
    <w:rsid w:val="000E32C5"/>
    <w:rsid w:val="000F530C"/>
    <w:rsid w:val="000F72F3"/>
    <w:rsid w:val="0010157C"/>
    <w:rsid w:val="00101A75"/>
    <w:rsid w:val="001113E9"/>
    <w:rsid w:val="00111D48"/>
    <w:rsid w:val="0012396A"/>
    <w:rsid w:val="001353C4"/>
    <w:rsid w:val="001360ED"/>
    <w:rsid w:val="001432DB"/>
    <w:rsid w:val="00143C1B"/>
    <w:rsid w:val="00151004"/>
    <w:rsid w:val="00161057"/>
    <w:rsid w:val="00171E6A"/>
    <w:rsid w:val="001836F7"/>
    <w:rsid w:val="0018695C"/>
    <w:rsid w:val="001873BD"/>
    <w:rsid w:val="00192916"/>
    <w:rsid w:val="00196B8E"/>
    <w:rsid w:val="001B079A"/>
    <w:rsid w:val="001B15FE"/>
    <w:rsid w:val="001C2A0B"/>
    <w:rsid w:val="001C6692"/>
    <w:rsid w:val="001D1A8C"/>
    <w:rsid w:val="001D370F"/>
    <w:rsid w:val="001E7211"/>
    <w:rsid w:val="001F44B0"/>
    <w:rsid w:val="001F5BFF"/>
    <w:rsid w:val="001F6FE6"/>
    <w:rsid w:val="00200A04"/>
    <w:rsid w:val="00206F0D"/>
    <w:rsid w:val="00211410"/>
    <w:rsid w:val="00231994"/>
    <w:rsid w:val="0024682D"/>
    <w:rsid w:val="002512BC"/>
    <w:rsid w:val="002644BD"/>
    <w:rsid w:val="002702CA"/>
    <w:rsid w:val="0029714B"/>
    <w:rsid w:val="002B6282"/>
    <w:rsid w:val="002C2454"/>
    <w:rsid w:val="002C7BFA"/>
    <w:rsid w:val="002D16AE"/>
    <w:rsid w:val="002E70D9"/>
    <w:rsid w:val="002F121C"/>
    <w:rsid w:val="003023AB"/>
    <w:rsid w:val="00317614"/>
    <w:rsid w:val="00317D7E"/>
    <w:rsid w:val="003207B1"/>
    <w:rsid w:val="0032254F"/>
    <w:rsid w:val="003257D2"/>
    <w:rsid w:val="00332762"/>
    <w:rsid w:val="003348DB"/>
    <w:rsid w:val="003550A9"/>
    <w:rsid w:val="0036043E"/>
    <w:rsid w:val="00365094"/>
    <w:rsid w:val="003658D5"/>
    <w:rsid w:val="00383431"/>
    <w:rsid w:val="00391B37"/>
    <w:rsid w:val="00395823"/>
    <w:rsid w:val="003A4EAE"/>
    <w:rsid w:val="003A5BC3"/>
    <w:rsid w:val="003B0CC8"/>
    <w:rsid w:val="003D37E8"/>
    <w:rsid w:val="003D4BD3"/>
    <w:rsid w:val="003E4940"/>
    <w:rsid w:val="003E4CE3"/>
    <w:rsid w:val="003E4F4D"/>
    <w:rsid w:val="003E6F51"/>
    <w:rsid w:val="003F0634"/>
    <w:rsid w:val="003F4E09"/>
    <w:rsid w:val="0041662E"/>
    <w:rsid w:val="00420228"/>
    <w:rsid w:val="00420FF8"/>
    <w:rsid w:val="004327BA"/>
    <w:rsid w:val="0043308D"/>
    <w:rsid w:val="00455D01"/>
    <w:rsid w:val="00456E29"/>
    <w:rsid w:val="00465323"/>
    <w:rsid w:val="00476D47"/>
    <w:rsid w:val="00491466"/>
    <w:rsid w:val="00497250"/>
    <w:rsid w:val="004A0E2E"/>
    <w:rsid w:val="004A6582"/>
    <w:rsid w:val="004C14F1"/>
    <w:rsid w:val="004C1CD1"/>
    <w:rsid w:val="004D1C03"/>
    <w:rsid w:val="00510C90"/>
    <w:rsid w:val="0051385C"/>
    <w:rsid w:val="00517453"/>
    <w:rsid w:val="0052016E"/>
    <w:rsid w:val="005212C5"/>
    <w:rsid w:val="00527EF8"/>
    <w:rsid w:val="00543DD5"/>
    <w:rsid w:val="005540D2"/>
    <w:rsid w:val="00555248"/>
    <w:rsid w:val="005578AB"/>
    <w:rsid w:val="00563885"/>
    <w:rsid w:val="00570408"/>
    <w:rsid w:val="00572D78"/>
    <w:rsid w:val="00575D38"/>
    <w:rsid w:val="00592540"/>
    <w:rsid w:val="00593F1D"/>
    <w:rsid w:val="005A4003"/>
    <w:rsid w:val="005C65EF"/>
    <w:rsid w:val="005E11DE"/>
    <w:rsid w:val="005E2374"/>
    <w:rsid w:val="005E4C76"/>
    <w:rsid w:val="006053CF"/>
    <w:rsid w:val="00606B8A"/>
    <w:rsid w:val="006116EE"/>
    <w:rsid w:val="00616FF7"/>
    <w:rsid w:val="00627123"/>
    <w:rsid w:val="00663450"/>
    <w:rsid w:val="00680217"/>
    <w:rsid w:val="0068525B"/>
    <w:rsid w:val="0068561C"/>
    <w:rsid w:val="00694430"/>
    <w:rsid w:val="00694A6B"/>
    <w:rsid w:val="006B2634"/>
    <w:rsid w:val="006E3199"/>
    <w:rsid w:val="006E4851"/>
    <w:rsid w:val="006F12B7"/>
    <w:rsid w:val="006F2E5C"/>
    <w:rsid w:val="006F579D"/>
    <w:rsid w:val="006F5AFF"/>
    <w:rsid w:val="007035EF"/>
    <w:rsid w:val="007109F5"/>
    <w:rsid w:val="00731A8B"/>
    <w:rsid w:val="00735697"/>
    <w:rsid w:val="007372F0"/>
    <w:rsid w:val="00753274"/>
    <w:rsid w:val="00753FFE"/>
    <w:rsid w:val="007625BB"/>
    <w:rsid w:val="00764708"/>
    <w:rsid w:val="0077158F"/>
    <w:rsid w:val="00773B97"/>
    <w:rsid w:val="00780257"/>
    <w:rsid w:val="0079038F"/>
    <w:rsid w:val="00790A00"/>
    <w:rsid w:val="00793733"/>
    <w:rsid w:val="007975BD"/>
    <w:rsid w:val="007A0100"/>
    <w:rsid w:val="007A5505"/>
    <w:rsid w:val="007C0E4F"/>
    <w:rsid w:val="007C1D7F"/>
    <w:rsid w:val="007C21E3"/>
    <w:rsid w:val="007C231D"/>
    <w:rsid w:val="007C2CEB"/>
    <w:rsid w:val="007C3710"/>
    <w:rsid w:val="007D35B2"/>
    <w:rsid w:val="007E47B4"/>
    <w:rsid w:val="007F56FF"/>
    <w:rsid w:val="008072EE"/>
    <w:rsid w:val="008210CA"/>
    <w:rsid w:val="00824772"/>
    <w:rsid w:val="00827760"/>
    <w:rsid w:val="00837CC9"/>
    <w:rsid w:val="00845C47"/>
    <w:rsid w:val="00852F15"/>
    <w:rsid w:val="008530B2"/>
    <w:rsid w:val="00857085"/>
    <w:rsid w:val="00860DA2"/>
    <w:rsid w:val="008753C6"/>
    <w:rsid w:val="00880D77"/>
    <w:rsid w:val="0088732D"/>
    <w:rsid w:val="00892644"/>
    <w:rsid w:val="008A2AF8"/>
    <w:rsid w:val="008C77E7"/>
    <w:rsid w:val="008D0579"/>
    <w:rsid w:val="008E2C8C"/>
    <w:rsid w:val="00901E91"/>
    <w:rsid w:val="00913D10"/>
    <w:rsid w:val="00927BD1"/>
    <w:rsid w:val="00934F23"/>
    <w:rsid w:val="00936B37"/>
    <w:rsid w:val="00940EB0"/>
    <w:rsid w:val="00947AD9"/>
    <w:rsid w:val="009527C2"/>
    <w:rsid w:val="0097159C"/>
    <w:rsid w:val="00973C2D"/>
    <w:rsid w:val="009774A9"/>
    <w:rsid w:val="00984953"/>
    <w:rsid w:val="009A1426"/>
    <w:rsid w:val="009A5D94"/>
    <w:rsid w:val="009B50B8"/>
    <w:rsid w:val="009C1348"/>
    <w:rsid w:val="009C79C2"/>
    <w:rsid w:val="009D0DB6"/>
    <w:rsid w:val="009D6534"/>
    <w:rsid w:val="009F636A"/>
    <w:rsid w:val="00A049AB"/>
    <w:rsid w:val="00A122F8"/>
    <w:rsid w:val="00A144AB"/>
    <w:rsid w:val="00A15563"/>
    <w:rsid w:val="00A36798"/>
    <w:rsid w:val="00A3728A"/>
    <w:rsid w:val="00A60684"/>
    <w:rsid w:val="00A73DE4"/>
    <w:rsid w:val="00A81B67"/>
    <w:rsid w:val="00A847AD"/>
    <w:rsid w:val="00A91825"/>
    <w:rsid w:val="00AC78B7"/>
    <w:rsid w:val="00AD506E"/>
    <w:rsid w:val="00AD7A34"/>
    <w:rsid w:val="00AF0404"/>
    <w:rsid w:val="00B05B57"/>
    <w:rsid w:val="00B13861"/>
    <w:rsid w:val="00B26643"/>
    <w:rsid w:val="00B27A5A"/>
    <w:rsid w:val="00B41F2D"/>
    <w:rsid w:val="00B508DA"/>
    <w:rsid w:val="00B63A70"/>
    <w:rsid w:val="00B7598C"/>
    <w:rsid w:val="00B80094"/>
    <w:rsid w:val="00B844F7"/>
    <w:rsid w:val="00B90D31"/>
    <w:rsid w:val="00BB2C6B"/>
    <w:rsid w:val="00BD2C11"/>
    <w:rsid w:val="00BD67AF"/>
    <w:rsid w:val="00BF2DCB"/>
    <w:rsid w:val="00C02E0A"/>
    <w:rsid w:val="00C03844"/>
    <w:rsid w:val="00C3620D"/>
    <w:rsid w:val="00C362BE"/>
    <w:rsid w:val="00C41C2F"/>
    <w:rsid w:val="00C47E3C"/>
    <w:rsid w:val="00C508E9"/>
    <w:rsid w:val="00C55352"/>
    <w:rsid w:val="00C564ED"/>
    <w:rsid w:val="00C60405"/>
    <w:rsid w:val="00C770B4"/>
    <w:rsid w:val="00C840B3"/>
    <w:rsid w:val="00C87334"/>
    <w:rsid w:val="00C874F1"/>
    <w:rsid w:val="00C93C3E"/>
    <w:rsid w:val="00C966E8"/>
    <w:rsid w:val="00C97F8F"/>
    <w:rsid w:val="00CA0760"/>
    <w:rsid w:val="00CA72C7"/>
    <w:rsid w:val="00CB3CB0"/>
    <w:rsid w:val="00CB4A46"/>
    <w:rsid w:val="00CD6D6D"/>
    <w:rsid w:val="00CF1EEE"/>
    <w:rsid w:val="00CF1F2B"/>
    <w:rsid w:val="00CF61C4"/>
    <w:rsid w:val="00D063EB"/>
    <w:rsid w:val="00D113D9"/>
    <w:rsid w:val="00D13CCB"/>
    <w:rsid w:val="00D20D39"/>
    <w:rsid w:val="00D36D07"/>
    <w:rsid w:val="00D63EE2"/>
    <w:rsid w:val="00D732EF"/>
    <w:rsid w:val="00D75364"/>
    <w:rsid w:val="00D756C7"/>
    <w:rsid w:val="00D77247"/>
    <w:rsid w:val="00D809F4"/>
    <w:rsid w:val="00D95628"/>
    <w:rsid w:val="00DA49E5"/>
    <w:rsid w:val="00DA54A1"/>
    <w:rsid w:val="00DA743F"/>
    <w:rsid w:val="00DB4E74"/>
    <w:rsid w:val="00DF5F7D"/>
    <w:rsid w:val="00DF657A"/>
    <w:rsid w:val="00DF7352"/>
    <w:rsid w:val="00E06439"/>
    <w:rsid w:val="00E14E73"/>
    <w:rsid w:val="00E16079"/>
    <w:rsid w:val="00E20CCC"/>
    <w:rsid w:val="00E245CC"/>
    <w:rsid w:val="00E25A54"/>
    <w:rsid w:val="00E36DFE"/>
    <w:rsid w:val="00E41ADA"/>
    <w:rsid w:val="00E4772C"/>
    <w:rsid w:val="00E5678F"/>
    <w:rsid w:val="00E642F3"/>
    <w:rsid w:val="00E83A8C"/>
    <w:rsid w:val="00E86A8A"/>
    <w:rsid w:val="00EA0E52"/>
    <w:rsid w:val="00EB02C8"/>
    <w:rsid w:val="00EB0A8E"/>
    <w:rsid w:val="00EB4D3D"/>
    <w:rsid w:val="00EC1F68"/>
    <w:rsid w:val="00ED34EE"/>
    <w:rsid w:val="00EF722A"/>
    <w:rsid w:val="00F0004D"/>
    <w:rsid w:val="00F156C2"/>
    <w:rsid w:val="00F41827"/>
    <w:rsid w:val="00F4437D"/>
    <w:rsid w:val="00F6119D"/>
    <w:rsid w:val="00F70183"/>
    <w:rsid w:val="00F70DD3"/>
    <w:rsid w:val="00F91C2E"/>
    <w:rsid w:val="00F97DC0"/>
    <w:rsid w:val="00FA02A5"/>
    <w:rsid w:val="00FB76FB"/>
    <w:rsid w:val="00FC16B5"/>
    <w:rsid w:val="00FC1B0F"/>
    <w:rsid w:val="00FC6249"/>
    <w:rsid w:val="00FC6565"/>
    <w:rsid w:val="00FD3C4B"/>
    <w:rsid w:val="00FE27A5"/>
    <w:rsid w:val="00FF19E1"/>
    <w:rsid w:val="00FF3C64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2669D"/>
  <w15:docId w15:val="{4FB7D961-EDBE-4344-9C64-88DAFB7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4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nhideWhenUsed/>
    <w:qFormat/>
    <w:rsid w:val="005A40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0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40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A4003"/>
    <w:pPr>
      <w:ind w:left="720"/>
      <w:contextualSpacing/>
    </w:pPr>
  </w:style>
  <w:style w:type="table" w:styleId="a4">
    <w:name w:val="Table Grid"/>
    <w:basedOn w:val="a1"/>
    <w:uiPriority w:val="59"/>
    <w:rsid w:val="005A4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E0643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7C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0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3A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0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3AB"/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5174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453"/>
    <w:pPr>
      <w:widowControl w:val="0"/>
      <w:shd w:val="clear" w:color="auto" w:fill="FFFFFF"/>
      <w:spacing w:after="0" w:line="274" w:lineRule="exact"/>
    </w:pPr>
    <w:rPr>
      <w:rFonts w:eastAsiaTheme="minorHAnsi"/>
      <w:lang w:eastAsia="en-US"/>
    </w:rPr>
  </w:style>
  <w:style w:type="paragraph" w:customStyle="1" w:styleId="Default">
    <w:name w:val="Default"/>
    <w:rsid w:val="000A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0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0A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940EB0"/>
    <w:pPr>
      <w:widowControl w:val="0"/>
      <w:suppressAutoHyphens/>
      <w:spacing w:after="120" w:line="240" w:lineRule="auto"/>
    </w:pPr>
    <w:rPr>
      <w:rFonts w:ascii="Arial" w:eastAsia="SimSun" w:hAnsi="Arial" w:cs="Mangal"/>
      <w:sz w:val="20"/>
      <w:szCs w:val="24"/>
      <w:lang w:bidi="ru-RU"/>
    </w:rPr>
  </w:style>
  <w:style w:type="character" w:customStyle="1" w:styleId="af">
    <w:name w:val="Основной текст Знак"/>
    <w:basedOn w:val="a0"/>
    <w:link w:val="ae"/>
    <w:rsid w:val="00940EB0"/>
    <w:rPr>
      <w:rFonts w:ascii="Arial" w:eastAsia="SimSun" w:hAnsi="Arial" w:cs="Mangal"/>
      <w:sz w:val="20"/>
      <w:szCs w:val="24"/>
      <w:lang w:eastAsia="ru-RU" w:bidi="ru-RU"/>
    </w:rPr>
  </w:style>
  <w:style w:type="paragraph" w:customStyle="1" w:styleId="c1">
    <w:name w:val="c1"/>
    <w:basedOn w:val="a"/>
    <w:rsid w:val="0094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0EB0"/>
  </w:style>
  <w:style w:type="paragraph" w:customStyle="1" w:styleId="paragraph">
    <w:name w:val="paragraph"/>
    <w:basedOn w:val="a"/>
    <w:rsid w:val="0094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75D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6DBE-B78F-49E1-B860-853E21F1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40</Pages>
  <Words>8961</Words>
  <Characters>51081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</Company>
  <LinksUpToDate>false</LinksUpToDate>
  <CharactersWithSpaces>59923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bessarab</dc:creator>
  <cp:keywords/>
  <dc:description/>
  <cp:lastModifiedBy>Ананьева</cp:lastModifiedBy>
  <cp:revision>32</cp:revision>
  <cp:lastPrinted>2021-12-22T12:22:00Z</cp:lastPrinted>
  <dcterms:created xsi:type="dcterms:W3CDTF">2021-12-22T09:48:00Z</dcterms:created>
  <dcterms:modified xsi:type="dcterms:W3CDTF">2022-04-01T15:18:00Z</dcterms:modified>
</cp:coreProperties>
</file>