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42" w:rsidRDefault="002B7742" w:rsidP="00666A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2B7742" w:rsidRDefault="002B7742" w:rsidP="00666A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66AF1">
        <w:rPr>
          <w:rFonts w:ascii="Times New Roman" w:eastAsia="Times New Roman" w:hAnsi="Times New Roman" w:cs="Times New Roman"/>
          <w:sz w:val="52"/>
          <w:szCs w:val="52"/>
          <w:lang w:eastAsia="ru-RU"/>
        </w:rPr>
        <w:t>Конспект урока по литературному чтению</w:t>
      </w: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666AF1">
        <w:rPr>
          <w:rFonts w:ascii="Times New Roman" w:eastAsia="Times New Roman" w:hAnsi="Times New Roman" w:cs="Times New Roman"/>
          <w:sz w:val="52"/>
          <w:szCs w:val="52"/>
          <w:lang w:eastAsia="ru-RU"/>
        </w:rPr>
        <w:t>в 3 классе</w:t>
      </w: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66AF1" w:rsidRPr="00D702FB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702FB" w:rsidRPr="00D702FB" w:rsidRDefault="00D702FB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702FB" w:rsidRPr="00D702FB" w:rsidRDefault="00D702FB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702FB" w:rsidRPr="00D702FB" w:rsidRDefault="00D702FB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702FB" w:rsidRPr="00D702FB" w:rsidRDefault="00D702FB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F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</w:t>
      </w:r>
      <w:r w:rsidRPr="006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 классов</w:t>
      </w: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Соколянская Анна Алексеевна</w:t>
      </w: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AF1" w:rsidRPr="00666AF1" w:rsidRDefault="00666AF1" w:rsidP="00666AF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215" w:rsidRPr="002B7742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Урок литературного чтения   в 3 классе по УМК «Школа России»</w:t>
      </w:r>
      <w:bookmarkStart w:id="0" w:name="_GoBack"/>
      <w:bookmarkEnd w:id="0"/>
    </w:p>
    <w:p w:rsidR="007E4215" w:rsidRPr="00E77EF7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урока:  </w:t>
      </w:r>
      <w:proofErr w:type="spellStart"/>
      <w:r w:rsidRPr="00E77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Л.Н.Толстой</w:t>
      </w:r>
      <w:proofErr w:type="spellEnd"/>
      <w:r w:rsidRPr="00E77E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«Акула».</w:t>
      </w:r>
    </w:p>
    <w:p w:rsidR="007E4215" w:rsidRPr="00E77EF7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215" w:rsidRPr="00EF4862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</w:p>
    <w:p w:rsidR="007E4215" w:rsidRPr="00E77EF7" w:rsidRDefault="007E4215" w:rsidP="007E42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ознакомление детей с творчеством Л.Н. Толстого,</w:t>
      </w:r>
      <w:r w:rsidRPr="00E77EF7">
        <w:rPr>
          <w:rFonts w:ascii="Times New Roman" w:hAnsi="Times New Roman" w:cs="Times New Roman"/>
          <w:sz w:val="24"/>
          <w:szCs w:val="24"/>
        </w:rPr>
        <w:t xml:space="preserve"> пробудить познавательную активность;  </w:t>
      </w:r>
    </w:p>
    <w:p w:rsidR="007E4215" w:rsidRPr="00E77EF7" w:rsidRDefault="007E4215" w:rsidP="007E42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умений устанавливать последовательность событий в тексте,</w:t>
      </w:r>
      <w:r w:rsidRPr="00E77E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4215" w:rsidRPr="00E77EF7" w:rsidRDefault="007E4215" w:rsidP="007E42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7">
        <w:rPr>
          <w:rFonts w:ascii="Times New Roman" w:hAnsi="Times New Roman" w:cs="Times New Roman"/>
          <w:sz w:val="24"/>
          <w:szCs w:val="24"/>
        </w:rPr>
        <w:t xml:space="preserve">умение подтверждать свои ответы текстом произведения; </w:t>
      </w:r>
    </w:p>
    <w:p w:rsidR="007E4215" w:rsidRPr="00E77EF7" w:rsidRDefault="007E4215" w:rsidP="007E42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выразительному чтению для более глубокой и точной передачи мыслей и чувств, заложенных автором в произведении;</w:t>
      </w:r>
    </w:p>
    <w:p w:rsidR="007E4215" w:rsidRPr="00E77EF7" w:rsidRDefault="007E4215" w:rsidP="007E421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выражать собственное отношение читающего к изображенным событиям, героям, и их поступкам, развитие чувства взаимопомощи, взаимовыручки. </w:t>
      </w:r>
    </w:p>
    <w:p w:rsidR="007E4215" w:rsidRPr="00E77EF7" w:rsidRDefault="007E4215" w:rsidP="007E4215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E4215" w:rsidRPr="00EF4862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EF486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Задачи:</w:t>
      </w:r>
    </w:p>
    <w:p w:rsidR="007E4215" w:rsidRPr="00E77EF7" w:rsidRDefault="007E4215" w:rsidP="007E421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7EF7">
        <w:rPr>
          <w:rFonts w:ascii="Times New Roman" w:hAnsi="Times New Roman" w:cs="Times New Roman"/>
          <w:sz w:val="24"/>
          <w:szCs w:val="24"/>
        </w:rPr>
        <w:t>создавать условия для совершенствования художественно-эстетической деятельности учащихся посредством анализа художественного произведения, для развития устной (монологической) речи учащихся, для развития творческих способностей учащихся, их художественно-эстетического вкуса</w:t>
      </w:r>
    </w:p>
    <w:p w:rsidR="007E4215" w:rsidRPr="00E77EF7" w:rsidRDefault="007E4215" w:rsidP="007E421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77E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развивать речь, эмоциональную сферу, воображение, умение работать в парах, группах.</w:t>
      </w:r>
    </w:p>
    <w:p w:rsidR="007E4215" w:rsidRPr="00E77EF7" w:rsidRDefault="007E4215" w:rsidP="007E4215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E77EF7">
        <w:rPr>
          <w:rFonts w:ascii="Times New Roman" w:hAnsi="Times New Roman" w:cs="Times New Roman"/>
          <w:sz w:val="24"/>
          <w:szCs w:val="24"/>
        </w:rPr>
        <w:t>воспитывать культуру общения, общечеловеческие ценности (любовь, сострадание, героизм, доброта).</w:t>
      </w:r>
    </w:p>
    <w:p w:rsidR="007E4215" w:rsidRPr="00E77EF7" w:rsidRDefault="007E4215" w:rsidP="007E42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7EF7">
        <w:rPr>
          <w:rFonts w:ascii="Times New Roman" w:hAnsi="Times New Roman" w:cs="Times New Roman"/>
          <w:sz w:val="24"/>
          <w:szCs w:val="24"/>
        </w:rPr>
        <w:t>совершенствовать технику чтения, учить составлять характеристику героя.</w:t>
      </w:r>
    </w:p>
    <w:p w:rsidR="007E4215" w:rsidRPr="00EF4862" w:rsidRDefault="007E4215" w:rsidP="007E421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4862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E77EF7" w:rsidRPr="00E77EF7" w:rsidRDefault="00E77EF7" w:rsidP="007E42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215" w:rsidRPr="00E77EF7" w:rsidRDefault="007E4215" w:rsidP="007E42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EF7">
        <w:rPr>
          <w:rFonts w:ascii="Times New Roman" w:eastAsia="Calibri" w:hAnsi="Times New Roman" w:cs="Times New Roman"/>
          <w:i/>
          <w:sz w:val="24"/>
          <w:szCs w:val="24"/>
        </w:rPr>
        <w:t>Предметные</w:t>
      </w:r>
      <w:r w:rsidRPr="00E77EF7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E77EF7">
        <w:rPr>
          <w:rFonts w:ascii="Times New Roman" w:eastAsia="Calibri" w:hAnsi="Times New Roman" w:cs="Times New Roman"/>
          <w:sz w:val="24"/>
          <w:szCs w:val="24"/>
        </w:rPr>
        <w:t xml:space="preserve"> Познакомятся с  произведением </w:t>
      </w:r>
      <w:proofErr w:type="spellStart"/>
      <w:r w:rsidRPr="00E77EF7">
        <w:rPr>
          <w:rFonts w:ascii="Times New Roman" w:eastAsia="Calibri" w:hAnsi="Times New Roman" w:cs="Times New Roman"/>
          <w:sz w:val="24"/>
          <w:szCs w:val="24"/>
        </w:rPr>
        <w:t>Л.Н.Толстого</w:t>
      </w:r>
      <w:proofErr w:type="spellEnd"/>
      <w:r w:rsidRPr="00E77EF7">
        <w:rPr>
          <w:rFonts w:ascii="Times New Roman" w:eastAsia="Calibri" w:hAnsi="Times New Roman" w:cs="Times New Roman"/>
          <w:sz w:val="24"/>
          <w:szCs w:val="24"/>
        </w:rPr>
        <w:t xml:space="preserve"> «Акула». Научатся читать вслух бегло, выразительно, передавая свое отношение </w:t>
      </w:r>
      <w:proofErr w:type="gramStart"/>
      <w:r w:rsidRPr="00E77EF7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E77EF7">
        <w:rPr>
          <w:rFonts w:ascii="Times New Roman" w:eastAsia="Calibri" w:hAnsi="Times New Roman" w:cs="Times New Roman"/>
          <w:sz w:val="24"/>
          <w:szCs w:val="24"/>
        </w:rPr>
        <w:t xml:space="preserve"> прочитанному, выделяя при чтении важные по смыслу слова; находить эпизод из прочитанного произведения для ответа на вопрос или для подтверждения собственного мнения.</w:t>
      </w:r>
    </w:p>
    <w:p w:rsidR="007E4215" w:rsidRPr="00E77EF7" w:rsidRDefault="007E4215" w:rsidP="007E4215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7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7EF7">
        <w:rPr>
          <w:rFonts w:ascii="Times New Roman" w:eastAsia="Calibri" w:hAnsi="Times New Roman" w:cs="Times New Roman"/>
          <w:i/>
          <w:sz w:val="24"/>
          <w:szCs w:val="24"/>
        </w:rPr>
        <w:t>Метапредметные</w:t>
      </w:r>
      <w:proofErr w:type="spellEnd"/>
      <w:r w:rsidRPr="00E77EF7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7E4215" w:rsidRPr="00E77EF7" w:rsidRDefault="007E4215" w:rsidP="007E42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EF7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Познавательные:</w:t>
      </w:r>
      <w:r w:rsidRPr="00E77EF7">
        <w:rPr>
          <w:rFonts w:ascii="Times New Roman" w:eastAsia="Calibri" w:hAnsi="Times New Roman" w:cs="Times New Roman"/>
          <w:sz w:val="24"/>
          <w:szCs w:val="24"/>
        </w:rPr>
        <w:t xml:space="preserve">  Определяют основную мысль произведения, понимают какую информацию о чувствах и настроениях автора несут образные слова.</w:t>
      </w:r>
    </w:p>
    <w:p w:rsidR="007E4215" w:rsidRPr="00E77EF7" w:rsidRDefault="007E4215" w:rsidP="007E42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EF7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Регулятивные:</w:t>
      </w:r>
      <w:r w:rsidRPr="00E77EF7">
        <w:rPr>
          <w:rFonts w:ascii="Times New Roman" w:eastAsia="Calibri" w:hAnsi="Times New Roman" w:cs="Times New Roman"/>
          <w:sz w:val="24"/>
          <w:szCs w:val="24"/>
        </w:rPr>
        <w:t xml:space="preserve"> Оценивают свои достижения, проводят прогнозирование</w:t>
      </w:r>
    </w:p>
    <w:p w:rsidR="007E4215" w:rsidRPr="00E77EF7" w:rsidRDefault="007E4215" w:rsidP="007E42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EF7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Коммуникативные:</w:t>
      </w:r>
      <w:r w:rsidRPr="00E77EF7">
        <w:rPr>
          <w:rFonts w:ascii="Times New Roman" w:eastAsia="Calibri" w:hAnsi="Times New Roman" w:cs="Times New Roman"/>
          <w:sz w:val="24"/>
          <w:szCs w:val="24"/>
        </w:rPr>
        <w:t xml:space="preserve"> Осознают цель своего высказывания, строят диалог в паре, задают вопросы.</w:t>
      </w:r>
    </w:p>
    <w:p w:rsidR="007E4215" w:rsidRPr="007E4215" w:rsidRDefault="007E4215" w:rsidP="007E421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215">
        <w:rPr>
          <w:rFonts w:ascii="Times New Roman" w:eastAsia="Calibri" w:hAnsi="Times New Roman" w:cs="Times New Roman"/>
          <w:i/>
          <w:sz w:val="24"/>
          <w:szCs w:val="24"/>
        </w:rPr>
        <w:t xml:space="preserve">Личностные: </w:t>
      </w:r>
      <w:r w:rsidRPr="007E4215">
        <w:rPr>
          <w:rFonts w:ascii="Times New Roman" w:eastAsia="Calibri" w:hAnsi="Times New Roman" w:cs="Times New Roman"/>
          <w:sz w:val="24"/>
          <w:szCs w:val="24"/>
        </w:rPr>
        <w:t>Оценивают поступки героев произведения под руководством учителя, с точки зрения моральных ценностей, соотносят с вариантом нравственного выбора, который делает герой произведения, проявляют чувство сопереживания.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нравственных чувств, осознанного и ответственного отношения к собственным поступкам.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E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учебник, выставка книг,</w:t>
      </w:r>
      <w:r w:rsid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6" w:history="1">
        <w:r w:rsidRPr="007E42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картинки с изображением кораблика,</w:t>
        </w:r>
        <w:r w:rsidR="001334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глобус,</w:t>
        </w:r>
        <w:r w:rsidRPr="007E42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памятка с объяснением новых слов</w:t>
        </w:r>
      </w:hyperlink>
      <w:r w:rsidR="00E77EF7" w:rsidRP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звукозапись</w:t>
      </w:r>
      <w:r w:rsid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215" w:rsidRPr="007E4215" w:rsidRDefault="007E4215" w:rsidP="007E42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215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7E4215" w:rsidRPr="007E4215" w:rsidRDefault="007E4215" w:rsidP="007E4215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421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215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 ребята</w:t>
      </w:r>
      <w:proofErr w:type="gramStart"/>
      <w:r w:rsidRPr="007E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!</w:t>
      </w:r>
      <w:proofErr w:type="gramEnd"/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2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 приветствую вас на уроке литературного чтения</w:t>
      </w:r>
      <w:r w:rsidR="00E77E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215">
        <w:rPr>
          <w:rFonts w:ascii="Times New Roman" w:hAnsi="Times New Roman" w:cs="Times New Roman"/>
          <w:color w:val="000000" w:themeColor="text1"/>
          <w:sz w:val="24"/>
          <w:szCs w:val="24"/>
        </w:rPr>
        <w:t>Улыбнитесь друг другу, пожелайте удачи своим одноклассникам</w:t>
      </w:r>
      <w:r w:rsidR="00E77E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lang w:eastAsia="ru-RU"/>
        </w:rPr>
        <w:t>Речевая разминка.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Вёз корабль карамель.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Наскочил корабль на мель.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матросы три недели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Карамель на мели ели.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Прочитайте медленно, с удивлением, по рядам.</w:t>
      </w:r>
    </w:p>
    <w:p w:rsidR="007E4215" w:rsidRPr="007E4215" w:rsidRDefault="00E77EF7" w:rsidP="007E42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EF7">
        <w:rPr>
          <w:rFonts w:ascii="Times New Roman" w:hAnsi="Times New Roman" w:cs="Times New Roman"/>
          <w:b/>
          <w:sz w:val="24"/>
          <w:szCs w:val="24"/>
        </w:rPr>
        <w:t>2.</w:t>
      </w:r>
      <w:r w:rsidR="007E4215" w:rsidRPr="007E4215">
        <w:rPr>
          <w:rFonts w:ascii="Times New Roman" w:hAnsi="Times New Roman" w:cs="Times New Roman"/>
          <w:b/>
          <w:sz w:val="24"/>
          <w:szCs w:val="24"/>
        </w:rPr>
        <w:t>Мотивационно-целевой этап.</w:t>
      </w:r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15">
        <w:rPr>
          <w:rFonts w:ascii="Times New Roman" w:hAnsi="Times New Roman" w:cs="Times New Roman"/>
          <w:sz w:val="24"/>
          <w:szCs w:val="24"/>
        </w:rPr>
        <w:t>- Давайте узнаем, чем мы с вами будем заниматься сегодня на уроке.</w:t>
      </w:r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15">
        <w:rPr>
          <w:rFonts w:ascii="Times New Roman" w:hAnsi="Times New Roman" w:cs="Times New Roman"/>
          <w:sz w:val="24"/>
          <w:szCs w:val="24"/>
        </w:rPr>
        <w:t>ЬТАТИЧ – читать</w:t>
      </w:r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15">
        <w:rPr>
          <w:rFonts w:ascii="Times New Roman" w:hAnsi="Times New Roman" w:cs="Times New Roman"/>
          <w:sz w:val="24"/>
          <w:szCs w:val="24"/>
        </w:rPr>
        <w:t>ЬТАДЮЛБАН – наблюдать</w:t>
      </w:r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15">
        <w:rPr>
          <w:rFonts w:ascii="Times New Roman" w:hAnsi="Times New Roman" w:cs="Times New Roman"/>
          <w:sz w:val="24"/>
          <w:szCs w:val="24"/>
        </w:rPr>
        <w:t>ЬТАНИМОПСВ – вспоминать</w:t>
      </w:r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15">
        <w:rPr>
          <w:rFonts w:ascii="Times New Roman" w:hAnsi="Times New Roman" w:cs="Times New Roman"/>
          <w:sz w:val="24"/>
          <w:szCs w:val="24"/>
        </w:rPr>
        <w:t>ЬТАМУД – думать</w:t>
      </w:r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15">
        <w:rPr>
          <w:rFonts w:ascii="Times New Roman" w:hAnsi="Times New Roman" w:cs="Times New Roman"/>
          <w:sz w:val="24"/>
          <w:szCs w:val="24"/>
        </w:rPr>
        <w:t>- Верно, ребята, сегодня на уроке мы с вами будем узнавать новое, читать, наблюдать, вспоминать, думать, радоваться успехам, а с неудачами будем справляться все вместе</w:t>
      </w:r>
      <w:proofErr w:type="gramStart"/>
      <w:r w:rsidRPr="007E42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E42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E421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E4215">
        <w:rPr>
          <w:rFonts w:ascii="Times New Roman" w:hAnsi="Times New Roman" w:cs="Times New Roman"/>
          <w:i/>
          <w:sz w:val="24"/>
          <w:szCs w:val="24"/>
        </w:rPr>
        <w:t>лова на доске</w:t>
      </w:r>
      <w:r w:rsidRPr="007E4215">
        <w:rPr>
          <w:rFonts w:ascii="Times New Roman" w:hAnsi="Times New Roman" w:cs="Times New Roman"/>
          <w:sz w:val="24"/>
          <w:szCs w:val="24"/>
        </w:rPr>
        <w:t>).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3. Актуализация опорных знаний</w:t>
      </w:r>
    </w:p>
    <w:p w:rsidR="007E4215" w:rsidRPr="007E4215" w:rsidRDefault="007E4215" w:rsidP="007E4215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Дети, а вы любите путешествов</w:t>
      </w:r>
      <w:r w:rsidR="0013349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ать? Мы отправляемся по морю на 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корабле. Согласны? Поднять якоря.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 </w:t>
      </w:r>
      <w:proofErr w:type="gramStart"/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творчеством</w:t>
      </w:r>
      <w:proofErr w:type="gramEnd"/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какого писателя мы сегодня продолжим знакомиться на уроке? (Л.Н. Толстой)</w:t>
      </w:r>
      <w:proofErr w:type="gramStart"/>
      <w:r w:rsidRPr="007E421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 </w:t>
      </w:r>
      <w:r w:rsidR="00EF4862" w:rsidRPr="00EF4862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,</w:t>
      </w:r>
      <w:proofErr w:type="gramEnd"/>
      <w:r w:rsidR="00EF4862" w:rsidRPr="00EF4862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(портрет на доске)</w:t>
      </w:r>
      <w:r w:rsidR="00EF4862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.</w:t>
      </w:r>
    </w:p>
    <w:p w:rsidR="007E4215" w:rsidRPr="007E4215" w:rsidRDefault="007E4215" w:rsidP="007E4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Какие тайны мы раскрыли на прошлом уроке?</w:t>
      </w:r>
      <w:r w:rsidRPr="007E4215">
        <w:rPr>
          <w:rFonts w:ascii="Times New Roman" w:hAnsi="Times New Roman" w:cs="Times New Roman"/>
          <w:sz w:val="24"/>
          <w:szCs w:val="24"/>
        </w:rPr>
        <w:t xml:space="preserve"> Что можете рассказать о жизни этого писателя? (ответы детей)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5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 в семье Л.Н. Толстого было 5 детей;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22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- в 22 года Л.Н. Толстой написал первую повесть;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82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Л.Н. Толстой прожил 82 года.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Спорт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 писатель всю свою жизнь занимался спортом, до глубокой старости.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Азбука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 Л.Н. Толстой написал азбуку для крестьянских детей, которых сам обучал в созданной им школе.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Секрет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 Секрет «Муравьиного братства», о том, что однажды люди узнают истину и станут жить в мире и любви.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Постановка темы и цели урока.</w:t>
      </w:r>
    </w:p>
    <w:p w:rsidR="007E4215" w:rsidRPr="007E4215" w:rsidRDefault="007E4215" w:rsidP="007E4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4215">
        <w:rPr>
          <w:rFonts w:ascii="Times New Roman" w:eastAsia="Calibri" w:hAnsi="Times New Roman" w:cs="Times New Roman"/>
          <w:sz w:val="24"/>
          <w:szCs w:val="24"/>
        </w:rPr>
        <w:t xml:space="preserve">- Мы сегодня будем работать с  новым произведением </w:t>
      </w:r>
      <w:proofErr w:type="spellStart"/>
      <w:r w:rsidRPr="007E4215">
        <w:rPr>
          <w:rFonts w:ascii="Times New Roman" w:eastAsia="Calibri" w:hAnsi="Times New Roman" w:cs="Times New Roman"/>
          <w:sz w:val="24"/>
          <w:szCs w:val="24"/>
        </w:rPr>
        <w:t>Л.Н.Толстого</w:t>
      </w:r>
      <w:proofErr w:type="spellEnd"/>
      <w:r w:rsidRPr="007E4215">
        <w:rPr>
          <w:rFonts w:ascii="Times New Roman" w:eastAsia="Calibri" w:hAnsi="Times New Roman" w:cs="Times New Roman"/>
          <w:sz w:val="24"/>
          <w:szCs w:val="24"/>
        </w:rPr>
        <w:t>. А  для того  чтобы узнать как называется рассказ отгадайте мою загадку:</w:t>
      </w:r>
    </w:p>
    <w:p w:rsidR="007E4215" w:rsidRPr="007E4215" w:rsidRDefault="007E4215" w:rsidP="0013349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421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бинокль </w:t>
      </w:r>
      <w:proofErr w:type="gramStart"/>
      <w:r w:rsidRPr="007E4215">
        <w:rPr>
          <w:rFonts w:ascii="Times New Roman" w:eastAsia="Calibri" w:hAnsi="Times New Roman" w:cs="Times New Roman"/>
          <w:b/>
          <w:i/>
          <w:sz w:val="24"/>
          <w:szCs w:val="24"/>
        </w:rPr>
        <w:t>злюку</w:t>
      </w:r>
      <w:proofErr w:type="gramEnd"/>
      <w:r w:rsidRPr="007E421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разгляжу</w:t>
      </w:r>
    </w:p>
    <w:p w:rsidR="007E4215" w:rsidRPr="007E4215" w:rsidRDefault="007E4215" w:rsidP="0013349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4215">
        <w:rPr>
          <w:rFonts w:ascii="Times New Roman" w:eastAsia="Calibri" w:hAnsi="Times New Roman" w:cs="Times New Roman"/>
          <w:b/>
          <w:i/>
          <w:sz w:val="24"/>
          <w:szCs w:val="24"/>
        </w:rPr>
        <w:t>И капитану доложу.</w:t>
      </w:r>
    </w:p>
    <w:p w:rsidR="007E4215" w:rsidRPr="007E4215" w:rsidRDefault="007E4215" w:rsidP="0013349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4215">
        <w:rPr>
          <w:rFonts w:ascii="Times New Roman" w:eastAsia="Calibri" w:hAnsi="Times New Roman" w:cs="Times New Roman"/>
          <w:b/>
          <w:i/>
          <w:sz w:val="24"/>
          <w:szCs w:val="24"/>
        </w:rPr>
        <w:t>Знают все прекрасно —</w:t>
      </w:r>
    </w:p>
    <w:p w:rsidR="007E4215" w:rsidRPr="007E4215" w:rsidRDefault="007E4215" w:rsidP="0013349C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4215">
        <w:rPr>
          <w:rFonts w:ascii="Times New Roman" w:eastAsia="Calibri" w:hAnsi="Times New Roman" w:cs="Times New Roman"/>
          <w:b/>
          <w:i/>
          <w:sz w:val="24"/>
          <w:szCs w:val="24"/>
        </w:rPr>
        <w:t>С ней играть опасно:</w:t>
      </w:r>
    </w:p>
    <w:p w:rsidR="0013349C" w:rsidRDefault="0013349C" w:rsidP="0013349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Зубы острые как нож</w:t>
      </w:r>
    </w:p>
    <w:p w:rsidR="00351447" w:rsidRPr="00351447" w:rsidRDefault="0013349C" w:rsidP="00351447">
      <w:pPr>
        <w:pStyle w:val="a6"/>
        <w:spacing w:line="276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7E4215" w:rsidRPr="007E42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Лучше ты ее не  </w:t>
      </w:r>
      <w:proofErr w:type="spellStart"/>
      <w:r w:rsidR="007E4215" w:rsidRPr="007E42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трожь</w:t>
      </w:r>
      <w:proofErr w:type="spellEnd"/>
      <w:r w:rsidR="007E4215" w:rsidRPr="007E421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!</w:t>
      </w:r>
      <w:r w:rsidR="007E4215" w:rsidRPr="007E4215">
        <w:rPr>
          <w:rFonts w:ascii="Times New Roman" w:eastAsia="Times New Roman" w:hAnsi="Times New Roman"/>
          <w:sz w:val="24"/>
          <w:szCs w:val="24"/>
          <w:lang w:eastAsia="ru-RU"/>
        </w:rPr>
        <w:t xml:space="preserve">     (Акула)</w:t>
      </w:r>
      <w:r w:rsidR="00351447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351447" w:rsidRPr="00351447">
        <w:rPr>
          <w:rFonts w:ascii="Times New Roman" w:hAnsi="Times New Roman"/>
          <w:bCs/>
          <w:sz w:val="24"/>
          <w:szCs w:val="28"/>
        </w:rPr>
        <w:t>Рисунок акулы.</w:t>
      </w:r>
    </w:p>
    <w:p w:rsidR="007E4215" w:rsidRPr="007E4215" w:rsidRDefault="007E4215" w:rsidP="0013349C">
      <w:pPr>
        <w:spacing w:after="0" w:line="240" w:lineRule="auto"/>
        <w:rPr>
          <w:rFonts w:ascii="Times New Roman" w:eastAsia="Calibri" w:hAnsi="Times New Roman" w:cs="Times New Roman"/>
          <w:b/>
          <w:i/>
          <w:szCs w:val="24"/>
        </w:rPr>
      </w:pPr>
    </w:p>
    <w:p w:rsidR="007E4215" w:rsidRPr="007E4215" w:rsidRDefault="0013349C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7E4215"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Кто такая акула? Что вы знаете об акулах?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(рассказ ученика)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E42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(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Акула – хищница, обитает в морях, это очень древнее существо.</w:t>
      </w:r>
      <w:proofErr w:type="gramEnd"/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Пасть акулы усажена несколькими рядами острых зубов. Самая опасная - белая акула. Ее называют "белая смерть”. Но не все акулы хищники. </w:t>
      </w:r>
      <w:proofErr w:type="gramStart"/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Многие питаются медузами, мелкой рыбёшкой.)</w:t>
      </w:r>
      <w:proofErr w:type="gramEnd"/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-Можно ли по названию определить, будет ли оно серьёзным, шуточным, смешным, поучительным?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-Подтвердились ли ваши предположения, мы узнаем после его прослушивания.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Кто может сформулировать тему урока?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«Акула»)</w:t>
      </w:r>
    </w:p>
    <w:p w:rsidR="00EF4862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 какие цели мы поставим перед собой на уроке? (</w:t>
      </w:r>
      <w:r w:rsidR="00EF4862" w:rsidRPr="00EF4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EF4862" w:rsidRPr="00966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 с содержанием рассказа, будем обсуждать прочитанное, говорить о содержании произведения, о его героях, их поступках, рассуждать, анализировать и делать выводы</w:t>
      </w:r>
      <w:proofErr w:type="gramStart"/>
      <w:r w:rsidR="00EF4862" w:rsidRPr="00DC6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F48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proofErr w:type="gramEnd"/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4215">
        <w:rPr>
          <w:rFonts w:ascii="Times New Roman" w:eastAsia="Calibri" w:hAnsi="Times New Roman" w:cs="Times New Roman"/>
          <w:sz w:val="24"/>
          <w:szCs w:val="24"/>
        </w:rPr>
        <w:t xml:space="preserve">- Для выполнения поставленных задач я приглашаю вас в путешествие к берегам Африки, а отправимся мы на паруснике. 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Кто может показать на глобусе материк Африка? </w:t>
      </w:r>
      <w:r w:rsidRPr="007E42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E4215" w:rsidRDefault="007E4215" w:rsidP="007E42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E4215">
        <w:rPr>
          <w:rFonts w:ascii="Times New Roman" w:eastAsia="Calibri" w:hAnsi="Times New Roman" w:cs="Times New Roman"/>
          <w:bCs/>
          <w:sz w:val="24"/>
          <w:szCs w:val="24"/>
        </w:rPr>
        <w:t>- А что вы можете сказать об Африке? (рассказ ученика)</w:t>
      </w:r>
    </w:p>
    <w:p w:rsidR="00467811" w:rsidRPr="007E4215" w:rsidRDefault="00467811" w:rsidP="007E42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354AF" w:rsidRPr="00467811" w:rsidRDefault="007E4215" w:rsidP="003354A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Африка, второй по величине после Евразии материк.</w:t>
      </w:r>
      <w:proofErr w:type="gramStart"/>
      <w:r w:rsidRPr="007E421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.</w:t>
      </w:r>
      <w:proofErr w:type="gramEnd"/>
      <w:r w:rsidRPr="007E421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Его площадь – 29,2 млн. км квадратных. По Африке протекает самая длинная река в мире – Нил. 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самый жаркий, самый загадочный материк  планеты. В Африке есть самая большая пустыня – Сахара. Это теплый материк, температура летом +20-25 градусов, а зимой 10-16 градусов. Больше половины территории Африки занимают саванны и пустыни, степи и тропические леса. </w:t>
      </w:r>
      <w:r w:rsidRPr="007E421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В Африке  обитают слоны, носороги, зебры, гиппопотамы, множество птиц, в том числе и страусы, фламинго, 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бегемоты, обезьяны, много ящериц и змей</w:t>
      </w:r>
      <w:proofErr w:type="gramStart"/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7E421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  </w:t>
      </w:r>
      <w:proofErr w:type="gramStart"/>
      <w:r w:rsidRPr="007E421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</w:t>
      </w:r>
      <w:proofErr w:type="gramEnd"/>
      <w:r w:rsidRPr="007E4215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 xml:space="preserve"> том числе и акулы</w:t>
      </w:r>
      <w:r w:rsidR="00467811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.</w:t>
      </w:r>
    </w:p>
    <w:p w:rsidR="003354AF" w:rsidRDefault="003354AF" w:rsidP="003354A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Ребята, мы с вами поговорили, о таком материке, как Африка. А теперь давайте </w:t>
      </w:r>
      <w:r w:rsidRPr="003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отправимся в морское  путешествие и</w:t>
      </w:r>
      <w:r w:rsidRPr="0033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посмотрим, как описывает Африку Толстой в своем рассказе “Акула”. </w:t>
      </w:r>
    </w:p>
    <w:p w:rsidR="007E4215" w:rsidRPr="007E4215" w:rsidRDefault="003354AF" w:rsidP="003354AF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54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35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путешествия мы с вами будем внимательны, чтобы курс был правильным, и мы не сбились с пути, вся команда должна работать дружно и четко на всем пути следования.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5. Работа по теме урока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Словарная  работа.</w:t>
      </w:r>
    </w:p>
    <w:p w:rsidR="00467811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понять рассказ, давайте познакомимся с новыми словами, которые нам встретятся в тексте</w:t>
      </w: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4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67811" w:rsidRPr="0096608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D86289B" wp14:editId="3ED09242">
            <wp:extent cx="1514475" cy="2152650"/>
            <wp:effectExtent l="0" t="0" r="9525" b="0"/>
            <wp:docPr id="1" name="Рисунок 1" descr="https://urok.1sept.ru/articles/64327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43270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Артиллерист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военнослужащий  </w:t>
      </w: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огнестрельного</w:t>
      </w:r>
      <w:proofErr w:type="gram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орудии.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Фитиль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горючий шнур для воспламенения   зарядов.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Ропот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неясные негромкие звуки;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Палуба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горизонтальное перекрытие в корпусе судна.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Якорь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металлический стержень с лапами, укрепленный на цепи и опускаемый на дно для удержания судна на </w:t>
      </w:r>
      <w:proofErr w:type="spell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Полотно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льняная ткань.</w:t>
      </w:r>
    </w:p>
    <w:p w:rsidR="007E4215" w:rsidRPr="007E4215" w:rsidRDefault="007E4215" w:rsidP="007E42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E4215">
        <w:rPr>
          <w:rFonts w:ascii="Times New Roman" w:eastAsia="Calibri" w:hAnsi="Times New Roman" w:cs="Times New Roman"/>
          <w:bCs/>
          <w:sz w:val="24"/>
          <w:szCs w:val="24"/>
          <w:u w:val="single"/>
        </w:rPr>
        <w:t>Хобот</w:t>
      </w:r>
      <w:r w:rsidRPr="007E4215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Pr="007E4215">
        <w:rPr>
          <w:rFonts w:ascii="Times New Roman" w:hAnsi="Times New Roman" w:cs="Times New Roman"/>
          <w:sz w:val="24"/>
          <w:szCs w:val="24"/>
        </w:rPr>
        <w:t xml:space="preserve"> упирающаяся в землю задняя часть пушки</w:t>
      </w:r>
    </w:p>
    <w:p w:rsidR="007E4215" w:rsidRPr="007E4215" w:rsidRDefault="007E4215" w:rsidP="007E4215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7E421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Застлал</w:t>
      </w:r>
      <w:r w:rsidRPr="007E4215">
        <w:rPr>
          <w:rFonts w:ascii="Times New Roman" w:eastAsia="Calibri" w:hAnsi="Times New Roman" w:cs="Times New Roman"/>
          <w:bCs/>
          <w:sz w:val="24"/>
          <w:szCs w:val="24"/>
        </w:rPr>
        <w:t xml:space="preserve"> – закрыл туманом, пеленой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Сорвался с места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побежал что было сил;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понатужься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собери силы;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подле  пушки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около пушки;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215" w:rsidRPr="00E77EF7" w:rsidRDefault="007E4215" w:rsidP="007E4215">
      <w:pPr>
        <w:spacing w:after="0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Б) Первичное чтение</w:t>
      </w:r>
    </w:p>
    <w:p w:rsidR="003354AF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Откройте с. 152, прочитаем хором, кто автор и как называется произведение.</w:t>
      </w:r>
    </w:p>
    <w:p w:rsid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(Читают</w:t>
      </w:r>
      <w:r w:rsidR="003354A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текст </w:t>
      </w: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хорошо читающие ученики)</w:t>
      </w:r>
    </w:p>
    <w:p w:rsidR="003354AF" w:rsidRPr="003354AF" w:rsidRDefault="003354AF" w:rsidP="003354A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54AF">
        <w:rPr>
          <w:rFonts w:ascii="Times New Roman" w:eastAsia="Times New Roman" w:hAnsi="Times New Roman" w:cs="Times New Roman"/>
          <w:sz w:val="24"/>
          <w:szCs w:val="28"/>
          <w:lang w:eastAsia="ru-RU"/>
        </w:rPr>
        <w:t>1.Первичное знакомство с текстом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354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чтение текста  до слов «Акула плыла прямо на мальчиков» </w:t>
      </w:r>
    </w:p>
    <w:p w:rsidR="003354AF" w:rsidRPr="003354AF" w:rsidRDefault="003354AF" w:rsidP="003354A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54AF">
        <w:rPr>
          <w:rFonts w:ascii="Times New Roman" w:eastAsia="Times New Roman" w:hAnsi="Times New Roman" w:cs="Times New Roman"/>
          <w:sz w:val="24"/>
          <w:szCs w:val="28"/>
          <w:lang w:eastAsia="ru-RU"/>
        </w:rPr>
        <w:t>2.Прогнозирование по содержанию:</w:t>
      </w:r>
    </w:p>
    <w:p w:rsidR="003354AF" w:rsidRPr="003354AF" w:rsidRDefault="003354AF" w:rsidP="003354AF">
      <w:pPr>
        <w:spacing w:after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54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Как вы думаете,  что будет дальше? </w:t>
      </w:r>
    </w:p>
    <w:p w:rsidR="003354AF" w:rsidRPr="003354AF" w:rsidRDefault="003354AF" w:rsidP="003354AF">
      <w:pPr>
        <w:spacing w:after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54AF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Как могут развиваться события?</w:t>
      </w:r>
    </w:p>
    <w:p w:rsidR="003354AF" w:rsidRPr="003354AF" w:rsidRDefault="003354AF" w:rsidP="003354AF">
      <w:pPr>
        <w:spacing w:after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54AF">
        <w:rPr>
          <w:rFonts w:ascii="Times New Roman" w:eastAsia="Times New Roman" w:hAnsi="Times New Roman" w:cs="Times New Roman"/>
          <w:sz w:val="24"/>
          <w:szCs w:val="28"/>
          <w:lang w:eastAsia="ru-RU"/>
        </w:rPr>
        <w:t>3. Чтение до конца</w:t>
      </w:r>
    </w:p>
    <w:p w:rsidR="003354AF" w:rsidRPr="003354AF" w:rsidRDefault="003354AF" w:rsidP="003354AF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354AF"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3354A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Пауза для эмоционального восприятия.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В) Первичное восприятие  текста.</w:t>
      </w:r>
    </w:p>
    <w:p w:rsidR="007E4215" w:rsidRPr="007E4215" w:rsidRDefault="007E4215" w:rsidP="003354AF">
      <w:pPr>
        <w:shd w:val="clear" w:color="auto" w:fill="FFFFFF"/>
        <w:spacing w:after="0" w:line="294" w:lineRule="atLeast"/>
        <w:rPr>
          <w:rFonts w:ascii="Times New Roman" w:eastAsia="Calibri" w:hAnsi="Times New Roman" w:cs="Times New Roman"/>
          <w:sz w:val="24"/>
          <w:szCs w:val="24"/>
        </w:rPr>
      </w:pPr>
      <w:r w:rsidRPr="007E42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354AF" w:rsidRPr="00BE4E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7E4215">
        <w:rPr>
          <w:rFonts w:ascii="Times New Roman" w:eastAsia="Calibri" w:hAnsi="Times New Roman" w:cs="Times New Roman"/>
          <w:sz w:val="24"/>
          <w:szCs w:val="24"/>
        </w:rPr>
        <w:t>Какие эмоции ощущения испытали во время прослушивания?</w:t>
      </w:r>
    </w:p>
    <w:p w:rsidR="007E4215" w:rsidRPr="007E4215" w:rsidRDefault="007E4215" w:rsidP="007E42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421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7E4215">
        <w:rPr>
          <w:rFonts w:ascii="Times New Roman" w:eastAsia="Calibri" w:hAnsi="Times New Roman" w:cs="Times New Roman"/>
          <w:i/>
          <w:sz w:val="24"/>
          <w:szCs w:val="24"/>
        </w:rPr>
        <w:t>тревога, беспокойство, волнение, отчаяние, радость, мужество, опытность, находчивость, смелость, мудрость</w:t>
      </w:r>
      <w:r w:rsidRPr="007E421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4215" w:rsidRPr="007E4215" w:rsidRDefault="007E4215" w:rsidP="007E42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4215">
        <w:rPr>
          <w:rFonts w:ascii="Times New Roman" w:eastAsia="Calibri" w:hAnsi="Times New Roman" w:cs="Times New Roman"/>
          <w:sz w:val="24"/>
          <w:szCs w:val="24"/>
        </w:rPr>
        <w:t>- Название рассказа уже вызывает беспокойство, становится страшно, когда раздаётся крик «Акула»!</w:t>
      </w:r>
    </w:p>
    <w:p w:rsidR="007E4215" w:rsidRPr="00BE4E70" w:rsidRDefault="007E4215" w:rsidP="007E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Было ли вам страшно? </w:t>
      </w: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Когда? 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(когда мальчики начали купаться в открытом море, когда раздался крик </w:t>
      </w:r>
      <w:proofErr w:type="gramEnd"/>
    </w:p>
    <w:p w:rsidR="003354AF" w:rsidRPr="007E4215" w:rsidRDefault="00BE4E70" w:rsidP="003354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54AF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является главным героем рассказа?</w:t>
      </w:r>
    </w:p>
    <w:p w:rsidR="00BE4E70" w:rsidRPr="00666AF1" w:rsidRDefault="00BE4E70" w:rsidP="003354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54AF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Каким оказался старый артиллерист? </w:t>
      </w:r>
    </w:p>
    <w:p w:rsidR="00BE4E70" w:rsidRPr="00666AF1" w:rsidRDefault="00BE4E70" w:rsidP="003354A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54AF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проявилась находчивость артиллериста? (мгновенная реакция артиллериста спасает жизнь мальчикам, меткое попадание уничтожает акулу). </w:t>
      </w:r>
    </w:p>
    <w:p w:rsidR="003354AF" w:rsidRDefault="00BE4E70" w:rsidP="00BE4E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54AF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еще можно назвать артиллериста</w:t>
      </w:r>
      <w:proofErr w:type="gramStart"/>
      <w:r w:rsidR="003354AF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 ?</w:t>
      </w:r>
      <w:proofErr w:type="gramEnd"/>
      <w:r w:rsidR="003354AF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Подберите синонимы </w:t>
      </w:r>
      <w:proofErr w:type="gramStart"/>
      <w:r w:rsidR="003354AF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5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65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находчивый, </w:t>
      </w:r>
      <w:r w:rsidR="003354AF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догадливый понятливый пронырливый)</w:t>
      </w:r>
      <w:r w:rsidRPr="00666A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DB0" w:rsidRPr="00666AF1" w:rsidRDefault="00651DB0" w:rsidP="00651DB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A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тема произведения? (Находчивость) </w:t>
      </w:r>
    </w:p>
    <w:p w:rsidR="003354AF" w:rsidRPr="007E4215" w:rsidRDefault="003354AF" w:rsidP="007E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15" w:rsidRPr="007E4215" w:rsidRDefault="007E4215" w:rsidP="007E421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7E4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 – релаксация</w:t>
      </w:r>
      <w:r w:rsidRPr="007E421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музыка Глюк) </w:t>
      </w:r>
    </w:p>
    <w:p w:rsidR="007E4215" w:rsidRPr="007E4215" w:rsidRDefault="007E4215" w:rsidP="007E421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Закройте глаза. Представьте, что вы плывете на корабле по теплому синему морю. Светит ласковое солнышко, вам хорошо и тепло. Дети с закрытыми глазами слушают тихую музыку.</w:t>
      </w:r>
    </w:p>
    <w:p w:rsidR="007E4215" w:rsidRPr="007E4215" w:rsidRDefault="007E4215" w:rsidP="007E421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-Откройте глаза, поделитесь своими впечатлениями о произведении.  </w:t>
      </w:r>
    </w:p>
    <w:p w:rsidR="007E4215" w:rsidRPr="007E4215" w:rsidRDefault="007E4215" w:rsidP="007E42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4215">
        <w:rPr>
          <w:rFonts w:ascii="Times New Roman" w:eastAsia="Calibri" w:hAnsi="Times New Roman" w:cs="Times New Roman"/>
          <w:sz w:val="24"/>
          <w:szCs w:val="24"/>
        </w:rPr>
        <w:t>-Какие эмоции ощущения испытали во время прослушивания произведения?</w:t>
      </w:r>
    </w:p>
    <w:p w:rsidR="007E4215" w:rsidRPr="007E4215" w:rsidRDefault="007E4215" w:rsidP="007E4215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421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r w:rsidRPr="007E4215">
        <w:rPr>
          <w:rFonts w:ascii="Times New Roman" w:eastAsia="Calibri" w:hAnsi="Times New Roman" w:cs="Times New Roman"/>
          <w:i/>
          <w:sz w:val="24"/>
          <w:szCs w:val="24"/>
        </w:rPr>
        <w:t>тревога, беспокойство, волнение, отчаяние, радость, мужество, опытность, находчивость, смелость, мудрость</w:t>
      </w:r>
      <w:r w:rsidRPr="007E421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кого вы переживали?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героев этого рассказа</w:t>
      </w: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ртиллерист, мальчики, матросы)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как бы вы назвали это произведение?    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  <w:r w:rsidRPr="00E77E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“Поступок отца”.)</w:t>
      </w:r>
    </w:p>
    <w:p w:rsidR="007E4215" w:rsidRPr="007E4215" w:rsidRDefault="007E4215" w:rsidP="007E4215">
      <w:pPr>
        <w:spacing w:after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6. Анализ </w:t>
      </w:r>
      <w:proofErr w:type="gramStart"/>
      <w:r w:rsidRPr="007E4215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прочитан</w:t>
      </w:r>
      <w:r w:rsidRPr="00E77EF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н</w:t>
      </w:r>
      <w:r w:rsidR="00E77EF7" w:rsidRPr="00E77EF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ого</w:t>
      </w:r>
      <w:proofErr w:type="gramEnd"/>
      <w:r w:rsidR="00E77EF7" w:rsidRPr="00E77EF7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(выборочное чтение).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Где происходили события?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– Где и почему моряки устроили купальню?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 Почему мальчики оказались в открытом море? Прочитайте.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Как автор передает неожиданность, внезапность появления акулы? </w:t>
      </w:r>
      <w:r w:rsidRPr="007E421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Докажите строчками произведения.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Как Толстой называет акулу? (морским чудовищем) Почему? Докажите</w:t>
      </w:r>
      <w:proofErr w:type="gramStart"/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</w:t>
      </w:r>
      <w:proofErr w:type="gramStart"/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proofErr w:type="gramEnd"/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трах, опасность)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Итак, акула плыла прямо на мальчиков. Какие действия предприняли люди для спасения мальчиков? </w:t>
      </w:r>
      <w:r w:rsidRPr="007E421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Докажите строчками произведения.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Найдите слова в тексте, которые показывают, как действуют матросы</w:t>
      </w:r>
      <w:proofErr w:type="gramStart"/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.</w:t>
      </w:r>
      <w:proofErr w:type="gramEnd"/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Как вы понимаете “визг разбудил артиллериста”, почему автор использует именно это выражение? (артиллерист как будто очнулся от состояния оцепенения). Представьте, что чувствовали ребята…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Что сделал артиллерист? </w:t>
      </w:r>
      <w:r w:rsidRPr="007E421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Прочитайте.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Что автор хотел передать словами “сорвался с места”? (стремительность действия, нельзя было терять ни секунды).</w:t>
      </w:r>
    </w:p>
    <w:p w:rsidR="007E4215" w:rsidRPr="007E4215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А что в это время делали все остальные? </w:t>
      </w:r>
      <w:r w:rsidRPr="007E4215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Докажите строчками произведения.</w:t>
      </w:r>
    </w:p>
    <w:p w:rsidR="00E77EF7" w:rsidRDefault="007E4215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Чем закончился рассказ?</w:t>
      </w:r>
    </w:p>
    <w:p w:rsidR="00AF442A" w:rsidRPr="007E4215" w:rsidRDefault="00AF442A" w:rsidP="007E42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E4215" w:rsidRPr="007E4215" w:rsidRDefault="007E4215" w:rsidP="007E4215">
      <w:pPr>
        <w:keepNext/>
        <w:keepLines/>
        <w:shd w:val="clear" w:color="auto" w:fill="FFFFFF"/>
        <w:spacing w:after="1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</w:t>
      </w:r>
      <w:r w:rsidRPr="007E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сюжетом произведения. Работа в парах.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восстановим последовательность событий в рассказе (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столах карточки)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было сначала? Что потом? Перед вами план рассказа, как вы думаете, какое задание нужно выполнить? (восстановить последовательность частей). Давайте восстановим.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Чья пара уже готова?</w:t>
      </w:r>
    </w:p>
    <w:p w:rsidR="007E4215" w:rsidRPr="007E4215" w:rsidRDefault="007E4215" w:rsidP="007E421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акулы.             </w:t>
      </w:r>
      <w:r w:rsidR="00AF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(1.</w:t>
      </w:r>
      <w:proofErr w:type="gram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Остановка корабля</w:t>
      </w:r>
      <w:r w:rsidR="00CB6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E4215" w:rsidRPr="007E4215" w:rsidRDefault="007E4215" w:rsidP="007E421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Купание в море.                 </w:t>
      </w:r>
      <w:r w:rsidR="00AF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Купание</w:t>
      </w:r>
      <w:r w:rsidR="00CB6D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море.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E4215" w:rsidRPr="007E4215" w:rsidRDefault="007E4215" w:rsidP="007E421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Спасение </w:t>
      </w:r>
      <w:proofErr w:type="spell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маьчиков</w:t>
      </w:r>
      <w:proofErr w:type="spell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F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(3.</w:t>
      </w:r>
      <w:proofErr w:type="gram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Появление акулы</w:t>
      </w:r>
      <w:r w:rsidR="00CB6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215" w:rsidRPr="007E4215" w:rsidRDefault="007E4215" w:rsidP="007E421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Остановка корабля.         </w:t>
      </w:r>
      <w:r w:rsidR="00BE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(4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Стрельба из пушки</w:t>
      </w:r>
      <w:r w:rsidR="00CB6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215" w:rsidRPr="007E4215" w:rsidRDefault="007E4215" w:rsidP="007E421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Стрельба из пушки.            </w:t>
      </w:r>
      <w:r w:rsidR="00AF4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(5.</w:t>
      </w:r>
      <w:proofErr w:type="gram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Спасение мальчиков</w:t>
      </w:r>
      <w:r w:rsidR="00CB6D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(Проверка с доской)</w:t>
      </w:r>
    </w:p>
    <w:p w:rsidR="007E4215" w:rsidRPr="007E4215" w:rsidRDefault="007E4215" w:rsidP="007E4215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8.Работа в группах.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я предлагаю вам выполнить творческую работу в группах. Вспомните, как нужно работать в группе.  Повернитесь друг к другу.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предлагаю подумать над следующими проблемными вопросами.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1гр.-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чувства в читателе вызывает этот рассказ?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(тревогу, беспокойство, страх, волнение, отчаяние, радость)</w:t>
      </w:r>
    </w:p>
    <w:p w:rsidR="007E4215" w:rsidRPr="007E4215" w:rsidRDefault="007E4215" w:rsidP="007E421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гр.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 моменты в рассказе самые волнующие? (появление акулы, волнение артиллериста, встреча с акулой, выстрел, напряженное ожидание). 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3гр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нужно собрать иллюстрацию  по  рассказу.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-Я очень рада, что вы прекрасно справились с этим заданием.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E70" w:rsidRDefault="007E4215" w:rsidP="007E4215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7E42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8.</w:t>
      </w:r>
      <w:r w:rsidR="00BE4E70" w:rsidRPr="007E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урока.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Calibri" w:hAnsi="Times New Roman" w:cs="Times New Roman"/>
          <w:sz w:val="24"/>
          <w:szCs w:val="24"/>
        </w:rPr>
        <w:t>-Ребята, а что хотел показать нам автор этим рассказом?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Показать переживание отца, его любовь к сыну, показать опасности, подстерегающие детей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4215" w:rsidRPr="007E4215" w:rsidRDefault="007E4215" w:rsidP="007E4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42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Сегодня мы прочитали о решительном и мужественном человеке, который своим смелым поступком спас  жизнь двух мальчиков.</w:t>
      </w:r>
    </w:p>
    <w:p w:rsidR="007E4215" w:rsidRPr="007E4215" w:rsidRDefault="007E4215" w:rsidP="007E4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E4215">
        <w:rPr>
          <w:rFonts w:ascii="Times New Roman" w:eastAsia="Calibri" w:hAnsi="Times New Roman" w:cs="Times New Roman"/>
          <w:sz w:val="24"/>
          <w:szCs w:val="24"/>
        </w:rPr>
        <w:t>- Есть ли в наше время необходимость в таких людях? (</w:t>
      </w:r>
      <w:r w:rsidRPr="007E4215">
        <w:rPr>
          <w:rFonts w:ascii="Times New Roman" w:eastAsia="Calibri" w:hAnsi="Times New Roman" w:cs="Times New Roman"/>
          <w:i/>
          <w:sz w:val="24"/>
          <w:szCs w:val="24"/>
        </w:rPr>
        <w:t xml:space="preserve">да, т.к. в нашей жизни очень часто возникают ситуации, в которых требуется проявить находчивость и </w:t>
      </w:r>
      <w:r w:rsidRPr="007E421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решительность, в которых смелость и мужественность отдельных людей оказывает решающее значение в сложных экстремальных ситуациях</w:t>
      </w:r>
      <w:r w:rsidRPr="007E421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7E4215" w:rsidRPr="007E4215" w:rsidRDefault="00E77EF7" w:rsidP="007E4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A4DFE">
        <w:rPr>
          <w:rFonts w:ascii="Times New Roman" w:eastAsia="Calibri" w:hAnsi="Times New Roman" w:cs="Times New Roman"/>
          <w:sz w:val="24"/>
          <w:szCs w:val="24"/>
        </w:rPr>
        <w:t xml:space="preserve">- В чем же </w:t>
      </w:r>
      <w:r w:rsidR="007E4215" w:rsidRPr="007E4215">
        <w:rPr>
          <w:rFonts w:ascii="Times New Roman" w:eastAsia="Calibri" w:hAnsi="Times New Roman" w:cs="Times New Roman"/>
          <w:sz w:val="24"/>
          <w:szCs w:val="24"/>
        </w:rPr>
        <w:t xml:space="preserve"> заключается основная мысль рассказа?</w:t>
      </w:r>
      <w:r w:rsidR="007E4215" w:rsidRPr="007E42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4215" w:rsidRPr="007E4215">
        <w:rPr>
          <w:rFonts w:ascii="Times New Roman" w:eastAsia="Calibri" w:hAnsi="Times New Roman" w:cs="Times New Roman"/>
          <w:sz w:val="24"/>
          <w:szCs w:val="24"/>
        </w:rPr>
        <w:t>(</w:t>
      </w:r>
      <w:r w:rsidR="007E4215" w:rsidRPr="007E4215">
        <w:rPr>
          <w:rFonts w:ascii="Times New Roman" w:eastAsia="Calibri" w:hAnsi="Times New Roman" w:cs="Times New Roman"/>
          <w:i/>
          <w:sz w:val="24"/>
          <w:szCs w:val="24"/>
        </w:rPr>
        <w:t>в том, что эти черты характера (решительность, находчивость, самообладание) помогают человеку в экстремальных ситуациях</w:t>
      </w:r>
      <w:r w:rsidR="007E4215" w:rsidRPr="007E421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мы сегодня учились на уроке? (оценивать поступки героев, анализировать произведение, выделять главную мысль)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нового, интересного узнали?</w:t>
      </w:r>
    </w:p>
    <w:p w:rsidR="00DA4DFE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 вам показались самыми трудными для выполнения?</w:t>
      </w:r>
    </w:p>
    <w:p w:rsidR="007E4215" w:rsidRPr="007E4215" w:rsidRDefault="00DA4DFE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4215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с ними справились?</w:t>
      </w:r>
    </w:p>
    <w:p w:rsidR="00E77EF7" w:rsidRPr="007E4215" w:rsidRDefault="00E77EF7" w:rsidP="00E77E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ребята, никогда не нужно теряться в различных ситуациях. Всегда старайтесь найти правильное решение, как это сделал отец одного из мальчиков.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hAnsi="Times New Roman" w:cs="Times New Roman"/>
          <w:sz w:val="24"/>
          <w:szCs w:val="24"/>
          <w:shd w:val="clear" w:color="auto" w:fill="FFFFFF"/>
        </w:rPr>
        <w:t>У каждого человека в жизни бывают такие моменты, когда он не знает, как поступить, что ему делать дальше. Если в вашей жизни тоже наступит такой момент, я советую вам быть смелыми, решительными, хорошо обдумать ситуацию и принять правильное решение, как это сделал в рассказе его главный герой.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215" w:rsidRPr="007E4215" w:rsidRDefault="00BE4E70" w:rsidP="007E421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7E4215" w:rsidRPr="007E4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proofErr w:type="gramStart"/>
      <w:r w:rsidR="007E4215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7E4215"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Самооценка деятельности</w:t>
      </w:r>
      <w:r w:rsidR="00E77EF7" w:rsidRP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 сейчас вы сами оцените, как вы работали на уроке. У вас у каждого на парте бумажный кораблик раскрасьте  у него парус такого цвета, на который вы оцениваете свою работу.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Выставление отметок.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Зелёный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прошёл удачно: я активно участвовал в работе класса, с заданиями справился успешно. Я доволен собой!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Жёлтый</w:t>
      </w:r>
      <w:proofErr w:type="gramEnd"/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сегодня на уроке не все задания оказались такими уж лёгкими. Мне было трудно, но я справился. Я вполне доволен собой!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Красный</w:t>
      </w: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задания на уроке оказались слишком трудными. Мне нужна помощь!</w:t>
      </w:r>
    </w:p>
    <w:p w:rsidR="007E4215" w:rsidRPr="007E4215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215" w:rsidRPr="007E4215" w:rsidRDefault="007E4215" w:rsidP="007E421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Домашнее задание.      </w:t>
      </w:r>
    </w:p>
    <w:p w:rsidR="007E4215" w:rsidRPr="007E4215" w:rsidRDefault="007E4215" w:rsidP="007E4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Всему классу: выразительное чтение рассказа.</w:t>
      </w:r>
    </w:p>
    <w:p w:rsidR="007E4215" w:rsidRPr="007E4215" w:rsidRDefault="007E4215" w:rsidP="007E4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учащихся:</w:t>
      </w:r>
    </w:p>
    <w:p w:rsidR="007E4215" w:rsidRPr="007E4215" w:rsidRDefault="007E4215" w:rsidP="007E4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придумать продолжение рассказа</w:t>
      </w:r>
    </w:p>
    <w:p w:rsidR="007E4215" w:rsidRPr="007E4215" w:rsidRDefault="007E4215" w:rsidP="007E421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нарисовать иллюстрацию</w:t>
      </w:r>
    </w:p>
    <w:p w:rsidR="007E4215" w:rsidRPr="00E77EF7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215" w:rsidRPr="00E77EF7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215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-Наше путешествие благополучно закончилось. Мы возвращаемся в свой порт-класс, оживленные, радост</w:t>
      </w:r>
      <w:r w:rsidR="00E77EF7" w:rsidRP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что все закончилось хорошо.</w:t>
      </w:r>
    </w:p>
    <w:p w:rsidR="00E77EF7" w:rsidRPr="00E77EF7" w:rsidRDefault="00E77EF7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215" w:rsidRPr="00E77EF7" w:rsidRDefault="007E4215" w:rsidP="007E4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раб</w:t>
      </w:r>
      <w:r w:rsidR="00E77EF7" w:rsidRP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оту! </w:t>
      </w:r>
      <w:r w:rsidRPr="00E77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окончен!</w:t>
      </w:r>
    </w:p>
    <w:p w:rsidR="007E4215" w:rsidRPr="007E4215" w:rsidRDefault="007E4215" w:rsidP="007E42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4215" w:rsidRPr="007E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3A27"/>
    <w:multiLevelType w:val="hybridMultilevel"/>
    <w:tmpl w:val="3A94B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1D42"/>
    <w:multiLevelType w:val="hybridMultilevel"/>
    <w:tmpl w:val="54360AD2"/>
    <w:lvl w:ilvl="0" w:tplc="EBB8A3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02542"/>
    <w:multiLevelType w:val="hybridMultilevel"/>
    <w:tmpl w:val="BA7C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D1497"/>
    <w:multiLevelType w:val="multilevel"/>
    <w:tmpl w:val="2E72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15"/>
    <w:rsid w:val="0013349C"/>
    <w:rsid w:val="002B7742"/>
    <w:rsid w:val="003354AF"/>
    <w:rsid w:val="00351447"/>
    <w:rsid w:val="00467811"/>
    <w:rsid w:val="00651DB0"/>
    <w:rsid w:val="00666AF1"/>
    <w:rsid w:val="007E4215"/>
    <w:rsid w:val="00AB4EE1"/>
    <w:rsid w:val="00AF442A"/>
    <w:rsid w:val="00BB5C8E"/>
    <w:rsid w:val="00BE4E70"/>
    <w:rsid w:val="00CB6D70"/>
    <w:rsid w:val="00D702FB"/>
    <w:rsid w:val="00DA4DFE"/>
    <w:rsid w:val="00DB4673"/>
    <w:rsid w:val="00E77EF7"/>
    <w:rsid w:val="00E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14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14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72;&#1082;&#1091;&#1083;&#1072;\&#1087;&#1088;&#1080;&#1083;&#1086;&#1078;&#1077;&#1085;&#1080;&#1077;%20&#1082;%20&#1086;&#1090;&#1082;&#1088;%20&#1091;&#1088;%20&#1095;&#1090;%203%20&#1082;&#1083;%20&#1072;&#1082;&#1091;&#1083;&#1072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2021-12-26T06:40:00Z</dcterms:created>
  <dcterms:modified xsi:type="dcterms:W3CDTF">2021-12-26T23:18:00Z</dcterms:modified>
</cp:coreProperties>
</file>