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1D" w:rsidRDefault="0017401D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17401D">
        <w:rPr>
          <w:rFonts w:ascii="Times New Roman" w:hAnsi="Times New Roman" w:cs="Times New Roman"/>
          <w:sz w:val="52"/>
          <w:szCs w:val="52"/>
          <w:lang w:eastAsia="ru-RU"/>
        </w:rPr>
        <w:t>Разработка  внеклассного мероприятия</w:t>
      </w:r>
    </w:p>
    <w:p w:rsidR="00D761A0" w:rsidRDefault="0017401D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</w:pPr>
      <w:r w:rsidRPr="0017401D"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  <w:t>к Международному Женскому Дню</w:t>
      </w:r>
    </w:p>
    <w:p w:rsidR="00D761A0" w:rsidRDefault="00D761A0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</w:pPr>
    </w:p>
    <w:p w:rsidR="00810B52" w:rsidRDefault="00810B52" w:rsidP="0017401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12121"/>
          <w:kern w:val="36"/>
          <w:sz w:val="52"/>
          <w:szCs w:val="52"/>
          <w:lang w:eastAsia="ru-RU"/>
        </w:rPr>
      </w:pPr>
    </w:p>
    <w:p w:rsidR="00810B52" w:rsidRDefault="00810B52" w:rsidP="0017401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12121"/>
          <w:kern w:val="36"/>
          <w:sz w:val="52"/>
          <w:szCs w:val="52"/>
          <w:lang w:eastAsia="ru-RU"/>
        </w:rPr>
      </w:pPr>
    </w:p>
    <w:p w:rsidR="00810B52" w:rsidRDefault="00810B52" w:rsidP="0017401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12121"/>
          <w:kern w:val="36"/>
          <w:sz w:val="52"/>
          <w:szCs w:val="52"/>
          <w:lang w:eastAsia="ru-RU"/>
        </w:rPr>
      </w:pPr>
    </w:p>
    <w:p w:rsidR="00810B52" w:rsidRDefault="00810B52" w:rsidP="0017401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12121"/>
          <w:kern w:val="36"/>
          <w:sz w:val="52"/>
          <w:szCs w:val="52"/>
          <w:lang w:eastAsia="ru-RU"/>
        </w:rPr>
      </w:pPr>
    </w:p>
    <w:p w:rsidR="00D761A0" w:rsidRPr="00D761A0" w:rsidRDefault="00D761A0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</w:pPr>
      <w:bookmarkStart w:id="0" w:name="_GoBack"/>
      <w:bookmarkEnd w:id="0"/>
      <w:r w:rsidRPr="00D761A0">
        <w:rPr>
          <w:rFonts w:ascii="Times New Roman" w:eastAsia="Times New Roman" w:hAnsi="Times New Roman" w:cs="Times New Roman"/>
          <w:b/>
          <w:bCs/>
          <w:color w:val="212121"/>
          <w:kern w:val="36"/>
          <w:sz w:val="52"/>
          <w:szCs w:val="52"/>
          <w:lang w:eastAsia="ru-RU"/>
        </w:rPr>
        <w:t>"Мамочке любимой посвящается..."</w:t>
      </w:r>
    </w:p>
    <w:p w:rsidR="0017401D" w:rsidRPr="00D761A0" w:rsidRDefault="0017401D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</w:pPr>
      <w:r w:rsidRPr="00D761A0"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  <w:t xml:space="preserve"> </w:t>
      </w:r>
    </w:p>
    <w:p w:rsidR="0017401D" w:rsidRPr="0017401D" w:rsidRDefault="00D761A0" w:rsidP="0017401D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  <w:t>(</w:t>
      </w:r>
      <w:r w:rsidR="0017401D" w:rsidRPr="0017401D"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  <w:t>для начальной школы</w:t>
      </w:r>
      <w:r>
        <w:rPr>
          <w:rFonts w:ascii="Times New Roman" w:hAnsi="Times New Roman" w:cs="Times New Roman"/>
          <w:sz w:val="52"/>
          <w:szCs w:val="52"/>
          <w:shd w:val="clear" w:color="auto" w:fill="FFFFFF" w:themeFill="background1"/>
        </w:rPr>
        <w:t>)</w:t>
      </w: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7401D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1D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Pr="0017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 классов</w:t>
      </w:r>
    </w:p>
    <w:p w:rsidR="0017401D" w:rsidRPr="0017401D" w:rsidRDefault="0017401D" w:rsidP="001740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Соколянская Анна Алексеевна</w:t>
      </w:r>
    </w:p>
    <w:p w:rsidR="0017401D" w:rsidRDefault="0017401D" w:rsidP="004E08CD">
      <w:pPr>
        <w:pStyle w:val="a3"/>
        <w:rPr>
          <w:rFonts w:ascii="Times New Roman" w:hAnsi="Times New Roman" w:cs="Times New Roman"/>
          <w:sz w:val="24"/>
          <w:shd w:val="clear" w:color="auto" w:fill="FFFFFF" w:themeFill="background1"/>
        </w:rPr>
      </w:pPr>
    </w:p>
    <w:p w:rsidR="0017401D" w:rsidRDefault="0017401D" w:rsidP="004E08CD">
      <w:pPr>
        <w:pStyle w:val="a3"/>
        <w:rPr>
          <w:rFonts w:ascii="Times New Roman" w:hAnsi="Times New Roman" w:cs="Times New Roman"/>
          <w:sz w:val="24"/>
          <w:shd w:val="clear" w:color="auto" w:fill="FFFFFF" w:themeFill="background1"/>
        </w:rPr>
      </w:pPr>
    </w:p>
    <w:p w:rsidR="004E08CD" w:rsidRPr="004E08CD" w:rsidRDefault="004E08CD" w:rsidP="004E08CD">
      <w:pPr>
        <w:pStyle w:val="a3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hd w:val="clear" w:color="auto" w:fill="FFFFFF" w:themeFill="background1"/>
        </w:rPr>
        <w:lastRenderedPageBreak/>
        <w:t>Провед</w:t>
      </w:r>
      <w:r w:rsidR="0017401D">
        <w:rPr>
          <w:rFonts w:ascii="Times New Roman" w:hAnsi="Times New Roman" w:cs="Times New Roman"/>
          <w:sz w:val="24"/>
          <w:shd w:val="clear" w:color="auto" w:fill="FFFFFF" w:themeFill="background1"/>
        </w:rPr>
        <w:t>ение концерта, приуроченного к М</w:t>
      </w:r>
      <w:r w:rsidRPr="004E08CD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еждународному женскому Дню 8 Марта, создаёт благоприятные условия для формирования и закрепления семейных ценностей: уважительного отношения к мамам, бабушкам, сёстрам.      Данный сценарий может быть полезен педагогам-организаторам, воспитателям, </w:t>
      </w:r>
      <w:proofErr w:type="gramStart"/>
      <w:r w:rsidRPr="004E08CD">
        <w:rPr>
          <w:rFonts w:ascii="Times New Roman" w:hAnsi="Times New Roman" w:cs="Times New Roman"/>
          <w:sz w:val="24"/>
          <w:shd w:val="clear" w:color="auto" w:fill="FFFFFF" w:themeFill="background1"/>
        </w:rPr>
        <w:t>при</w:t>
      </w:r>
      <w:proofErr w:type="gramEnd"/>
      <w:r w:rsidRPr="004E08CD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подготовки к </w:t>
      </w:r>
      <w:r w:rsidR="0017401D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празднику</w:t>
      </w:r>
      <w:r w:rsidRPr="004E08CD">
        <w:rPr>
          <w:rFonts w:ascii="Times New Roman" w:hAnsi="Times New Roman" w:cs="Times New Roman"/>
          <w:sz w:val="24"/>
          <w:shd w:val="clear" w:color="auto" w:fill="FFFFFF" w:themeFill="background1"/>
        </w:rPr>
        <w:t>.</w:t>
      </w:r>
      <w:r w:rsidRPr="004E08CD">
        <w:rPr>
          <w:rFonts w:ascii="Times New Roman" w:hAnsi="Times New Roman" w:cs="Times New Roman"/>
          <w:sz w:val="24"/>
          <w:shd w:val="clear" w:color="auto" w:fill="F4F4F4"/>
        </w:rPr>
        <w:t xml:space="preserve"> </w:t>
      </w:r>
    </w:p>
    <w:p w:rsidR="004E08CD" w:rsidRDefault="004E08CD" w:rsidP="00FF05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4E08CD" w:rsidRDefault="004E08CD" w:rsidP="00FF05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4E08CD" w:rsidRDefault="004E08CD" w:rsidP="00FF05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FF0585" w:rsidRPr="004E08CD" w:rsidRDefault="00FF0585" w:rsidP="00FF05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Сценарий праздника "Мамочке любимой посвящается..."</w:t>
      </w:r>
      <w:proofErr w:type="gramStart"/>
      <w:r w:rsidRPr="004E08CD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862D17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,</w:t>
      </w:r>
      <w:proofErr w:type="gramEnd"/>
      <w:r w:rsidR="00862D17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  <w:r w:rsidRPr="004E08CD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для начальной школы.</w:t>
      </w:r>
    </w:p>
    <w:p w:rsidR="004E08CD" w:rsidRPr="004E08CD" w:rsidRDefault="004E08CD" w:rsidP="00FF05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4E08CD" w:rsidRPr="004E08CD" w:rsidRDefault="004E08CD" w:rsidP="004E08C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4E08CD" w:rsidRPr="004E08CD" w:rsidRDefault="004E08CD" w:rsidP="004E08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-воспитывать любовь к матери, семье, показать связь поколений;</w:t>
      </w:r>
    </w:p>
    <w:p w:rsidR="004E08CD" w:rsidRPr="004E08CD" w:rsidRDefault="004E08CD" w:rsidP="004E08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-формировать у детей бережное отношение к родным и близким;</w:t>
      </w:r>
    </w:p>
    <w:p w:rsidR="004E08CD" w:rsidRPr="004E08CD" w:rsidRDefault="004E08CD" w:rsidP="004E08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-развивать чувство взаимовыручки, дружеские отношения между мальчиками и девочками.</w:t>
      </w:r>
    </w:p>
    <w:p w:rsidR="004E08CD" w:rsidRPr="004E08CD" w:rsidRDefault="004E08CD" w:rsidP="004E08C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-учить детей выражать свои чувства к маме;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-воспитывать уважение и бережное отношение к матери;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-развивать чувства долга и ответственности за свои поступки;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-способствовать созданию праздничной, доверительной атмосферы;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 зала: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t> шарики, плакаты со стихами, гирлянды из цветов. Оформлена выставка детских рисунков «Моя мама».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Подготовка к празднику: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t> перед праздником разучиваются стихи, сценки, песни; дети готовят подарки мамам своими руками.</w:t>
      </w:r>
    </w:p>
    <w:p w:rsidR="00FF0585" w:rsidRPr="004E08CD" w:rsidRDefault="004E08CD" w:rsidP="004E08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4E08CD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 праздника</w:t>
      </w:r>
    </w:p>
    <w:p w:rsidR="00FF0585" w:rsidRPr="004E08CD" w:rsidRDefault="00FF0585" w:rsidP="00FF05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08CD">
        <w:rPr>
          <w:rStyle w:val="a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4E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Добрый день, дорогие мамы, здравствуйте, милые женщины! Разрешите поздравить вас с нежным праздником, 8 Марта.</w:t>
      </w:r>
    </w:p>
    <w:p w:rsidR="00FF0585" w:rsidRPr="004E08CD" w:rsidRDefault="00FF0585" w:rsidP="00FF058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FF0585" w:rsidRPr="004E08CD" w:rsidRDefault="00FF0585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1.Весна шагает по стране,</w:t>
      </w:r>
      <w:r w:rsidRPr="004E08CD">
        <w:rPr>
          <w:rFonts w:ascii="Times New Roman" w:hAnsi="Times New Roman" w:cs="Times New Roman"/>
          <w:sz w:val="24"/>
          <w:szCs w:val="24"/>
        </w:rPr>
        <w:br/>
        <w:t>Сегодня небо чистое.</w:t>
      </w:r>
      <w:r w:rsidRPr="004E08CD">
        <w:rPr>
          <w:rFonts w:ascii="Times New Roman" w:hAnsi="Times New Roman" w:cs="Times New Roman"/>
          <w:sz w:val="24"/>
          <w:szCs w:val="24"/>
        </w:rPr>
        <w:br/>
        <w:t>И солнце улыбнулось мне</w:t>
      </w:r>
      <w:r w:rsidRPr="004E08CD">
        <w:rPr>
          <w:rFonts w:ascii="Times New Roman" w:hAnsi="Times New Roman" w:cs="Times New Roman"/>
          <w:sz w:val="24"/>
          <w:szCs w:val="24"/>
        </w:rPr>
        <w:br/>
        <w:t>Доброе, лучистое.</w:t>
      </w:r>
      <w:r w:rsidRPr="004E08CD">
        <w:rPr>
          <w:rFonts w:ascii="Times New Roman" w:hAnsi="Times New Roman" w:cs="Times New Roman"/>
          <w:sz w:val="24"/>
          <w:szCs w:val="24"/>
        </w:rPr>
        <w:br/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2. В марте солнце заиграло на снегу,</w:t>
      </w:r>
      <w:r w:rsidRPr="004E08CD">
        <w:rPr>
          <w:rFonts w:ascii="Times New Roman" w:hAnsi="Times New Roman" w:cs="Times New Roman"/>
          <w:sz w:val="24"/>
          <w:szCs w:val="24"/>
        </w:rPr>
        <w:br/>
        <w:t>Вместе с солнцем заглянула к нам весна.</w:t>
      </w:r>
      <w:r w:rsidRPr="004E08CD">
        <w:rPr>
          <w:rFonts w:ascii="Times New Roman" w:hAnsi="Times New Roman" w:cs="Times New Roman"/>
          <w:sz w:val="24"/>
          <w:szCs w:val="24"/>
        </w:rPr>
        <w:br/>
        <w:t>Дети к мамам с поздравлением бегут.</w:t>
      </w:r>
      <w:r w:rsidRPr="004E08CD">
        <w:rPr>
          <w:rFonts w:ascii="Times New Roman" w:hAnsi="Times New Roman" w:cs="Times New Roman"/>
          <w:sz w:val="24"/>
          <w:szCs w:val="24"/>
        </w:rPr>
        <w:br/>
        <w:t>Мамин праздник отмечает вся страна.</w:t>
      </w:r>
      <w:r w:rsidRPr="004E08CD">
        <w:rPr>
          <w:rFonts w:ascii="Times New Roman" w:hAnsi="Times New Roman" w:cs="Times New Roman"/>
          <w:sz w:val="24"/>
          <w:szCs w:val="24"/>
        </w:rPr>
        <w:br/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3.Для маминого праздника</w:t>
      </w:r>
      <w:r w:rsidRPr="004E08CD">
        <w:rPr>
          <w:rFonts w:ascii="Times New Roman" w:hAnsi="Times New Roman" w:cs="Times New Roman"/>
          <w:sz w:val="24"/>
          <w:szCs w:val="24"/>
        </w:rPr>
        <w:br/>
        <w:t>Весной пришла пора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женщин поздравляет </w:t>
      </w:r>
      <w:r w:rsidRPr="004E08CD">
        <w:rPr>
          <w:rFonts w:ascii="Times New Roman" w:hAnsi="Times New Roman" w:cs="Times New Roman"/>
          <w:sz w:val="24"/>
          <w:szCs w:val="24"/>
        </w:rPr>
        <w:br/>
        <w:t>Весь мир и вся страна.</w:t>
      </w:r>
      <w:r w:rsidRPr="004E08CD">
        <w:rPr>
          <w:rFonts w:ascii="Times New Roman" w:hAnsi="Times New Roman" w:cs="Times New Roman"/>
          <w:sz w:val="24"/>
          <w:szCs w:val="24"/>
        </w:rPr>
        <w:br/>
        <w:t>И самыми счастливыми</w:t>
      </w:r>
      <w:r w:rsidRPr="004E08CD">
        <w:rPr>
          <w:rFonts w:ascii="Times New Roman" w:hAnsi="Times New Roman" w:cs="Times New Roman"/>
          <w:sz w:val="24"/>
          <w:szCs w:val="24"/>
        </w:rPr>
        <w:br/>
        <w:t>Минуты станут эти,</w:t>
      </w:r>
      <w:r w:rsidRPr="004E08CD">
        <w:rPr>
          <w:rFonts w:ascii="Times New Roman" w:hAnsi="Times New Roman" w:cs="Times New Roman"/>
          <w:sz w:val="24"/>
          <w:szCs w:val="24"/>
        </w:rPr>
        <w:br/>
        <w:t>Ведь мам сейчас поздравят </w:t>
      </w:r>
      <w:r w:rsidRPr="004E08CD">
        <w:rPr>
          <w:rFonts w:ascii="Times New Roman" w:hAnsi="Times New Roman" w:cs="Times New Roman"/>
          <w:sz w:val="24"/>
          <w:szCs w:val="24"/>
        </w:rPr>
        <w:br/>
        <w:t>Их любящие дети.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</w:p>
    <w:p w:rsidR="00E15C8F" w:rsidRPr="004E08CD" w:rsidRDefault="00E15C8F" w:rsidP="00E15C8F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AFA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</w:t>
      </w:r>
    </w:p>
    <w:p w:rsidR="00E15C8F" w:rsidRPr="004E08CD" w:rsidRDefault="00E15C8F" w:rsidP="00E15C8F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  <w:t>8 Марта – вся наша планета отмечает женский день. Мы знаем его как добрый и весёлый праздник. Мы любим его за приятные хлопоты, за улыбки наших женщин.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приятно дарить цветы. Примите от нас в праздник необычный весенний букет, который состоит из песен и поздравлений!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4.И каждый класс поздравить рад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сех мам на всей планете.</w:t>
      </w:r>
      <w:r w:rsidRPr="004E08CD">
        <w:rPr>
          <w:rFonts w:ascii="Times New Roman" w:hAnsi="Times New Roman" w:cs="Times New Roman"/>
          <w:sz w:val="24"/>
          <w:szCs w:val="24"/>
        </w:rPr>
        <w:br/>
        <w:t>“Спасибо” мамам говорят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взрослые, и дети.</w:t>
      </w:r>
    </w:p>
    <w:p w:rsidR="00E15C8F" w:rsidRPr="004E08CD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Слова, музыка и аранжировка:</w:t>
      </w:r>
      <w:r w:rsidRPr="004E0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33DD6" w:rsidRPr="004E08CD" w:rsidRDefault="00933DD6" w:rsidP="00E15C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Елена </w:t>
      </w:r>
      <w:r w:rsidR="00E15C8F" w:rsidRPr="004E08C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"Праздник матерей"</w:t>
      </w:r>
      <w:r w:rsidRPr="004E08C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E15C8F" w:rsidRPr="004E08CD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4E0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1.Мы ваши дети, вы наши мамы.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Дружно приветствуем всех,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И приглашаем в светлые залы: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Праздник царит, льётся смех.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Ваши улыбки - наша награда,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Ваша любовь - наш успех.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Мы всегда будем празднику рады</w:t>
      </w:r>
      <w:proofErr w:type="gram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И</w:t>
      </w:r>
      <w:proofErr w:type="gramEnd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приглашаем вас всех.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Припев:</w:t>
      </w:r>
      <w:r w:rsidRPr="004E08C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Восьмое марта - праздник матерей,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Он собирает множество людей.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Букеты счастья - это всё для вас,-2 раза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Мы ваши дети, берегите нас-2р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Сегодня, завтра и сейчас.-2р</w:t>
      </w:r>
    </w:p>
    <w:p w:rsidR="00E15C8F" w:rsidRPr="004E08CD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2.Объединяйтесь, мамы планеты,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Дайте всем мир и добро.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Светлой душою, солнечным светом</w:t>
      </w:r>
      <w:proofErr w:type="gram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Л</w:t>
      </w:r>
      <w:proofErr w:type="gramEnd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ейте повсюду тепло.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Нас берегите, дружно живите,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Дети вас любят и чтут.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Мы благодарны всем своим мамам</w:t>
      </w:r>
      <w:proofErr w:type="gram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  <w:t>З</w:t>
      </w:r>
      <w:proofErr w:type="gramEnd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а неотъемлемый труд.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Припев.</w:t>
      </w:r>
    </w:p>
    <w:p w:rsidR="00E15C8F" w:rsidRPr="004E08CD" w:rsidRDefault="00E15C8F" w:rsidP="00E15C8F">
      <w:pP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1 ученик</w:t>
      </w:r>
    </w:p>
    <w:p w:rsidR="00E15C8F" w:rsidRPr="004E08CD" w:rsidRDefault="00E15C8F" w:rsidP="00E15C8F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 Марта — день особый,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Несет с собою он весну.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Тебя поздравить, мама, снова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с этим праздником спешу.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2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Мне хотелось бы в дни весенние,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невзгоды от Вас отвести, 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Кубок солнечного настроения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Милым женщинам преподнести.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3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Чтоб под куполом небо ясного,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Где мороз на весну сердит,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 вас дети росли </w:t>
      </w:r>
      <w:proofErr w:type="gramStart"/>
      <w:r w:rsidRPr="004E08CD">
        <w:rPr>
          <w:rFonts w:ascii="Times New Roman" w:hAnsi="Times New Roman" w:cs="Times New Roman"/>
          <w:sz w:val="24"/>
          <w:szCs w:val="24"/>
          <w:lang w:eastAsia="ru-RU"/>
        </w:rPr>
        <w:t>прекрасными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Без печали и без обид.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4 ученик</w:t>
      </w:r>
      <w:proofErr w:type="gramStart"/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>тоб глаза наполнялись радостью,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Новой свежестью много лет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И чтоб жизнь у вас ярче радуги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Полыхала на целый свет.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>5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– </w:t>
      </w:r>
      <w:proofErr w:type="spellStart"/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мамулечка</w:t>
      </w:r>
      <w:proofErr w:type="spellEnd"/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моя, поздравляю я тебя.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именинами, с весной,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первыми  цветочками.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с праздником-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Прекрасным женским днём!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5096" w:rsidRPr="004E08CD" w:rsidRDefault="00E15C8F" w:rsidP="005A50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Песня. 4 класс</w:t>
      </w:r>
      <w:r w:rsidR="00F116C7" w:rsidRPr="004E08CD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Pr="004E08CD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5A5096" w:rsidRPr="004E0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Слова и музыка: Анна </w:t>
      </w:r>
      <w:proofErr w:type="spellStart"/>
      <w:r w:rsidR="005A5096" w:rsidRPr="004E0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Петряшева</w:t>
      </w:r>
      <w:proofErr w:type="spellEnd"/>
      <w:r w:rsidR="00F116C7" w:rsidRPr="004E0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«Мама»</w:t>
      </w:r>
    </w:p>
    <w:p w:rsidR="00F116C7" w:rsidRPr="004E08CD" w:rsidRDefault="00F116C7" w:rsidP="00F116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>а свете слова нет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Роднее и дороже.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Встречаем с ним рассвет</w:t>
      </w:r>
      <w:proofErr w:type="gramStart"/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 xml:space="preserve"> спать ложимся тоже.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Есть в этом слове жизнь,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Есть в этом слове песня,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Нам без него никак не прожить!</w:t>
      </w:r>
    </w:p>
    <w:p w:rsidR="00F116C7" w:rsidRPr="004E08CD" w:rsidRDefault="00F116C7" w:rsidP="00F116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Мама, одно есть слово на планете – "мама"!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Мама, твоя любовь, как солнце, светит, мама!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Мама, дыханье радости и света – мама!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Мама, твоим теплом земля согрета!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Мама, мама, мама!</w:t>
      </w:r>
    </w:p>
    <w:p w:rsidR="00F116C7" w:rsidRPr="004E08CD" w:rsidRDefault="00F116C7" w:rsidP="00F116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Сегодня все цветы</w:t>
      </w:r>
      <w:proofErr w:type="gramStart"/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>аспустятся для мамы!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Сегодня все мечты</w:t>
      </w:r>
      <w:proofErr w:type="gramStart"/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E08CD">
        <w:rPr>
          <w:rFonts w:ascii="Times New Roman" w:hAnsi="Times New Roman" w:cs="Times New Roman"/>
          <w:sz w:val="24"/>
          <w:szCs w:val="24"/>
          <w:lang w:eastAsia="ru-RU"/>
        </w:rPr>
        <w:t xml:space="preserve"> добром и о главном!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Тепло любимых глаз,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И свет твоей улыбки</w:t>
      </w: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  <w:t>Важней всего на свете для нас!</w:t>
      </w:r>
    </w:p>
    <w:p w:rsidR="00F116C7" w:rsidRPr="004E08CD" w:rsidRDefault="00F116C7" w:rsidP="00F116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16C7" w:rsidRPr="004E08CD" w:rsidTr="00F116C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116C7" w:rsidRPr="004E08CD" w:rsidRDefault="00F116C7" w:rsidP="00F116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4E08CD">
        <w:rPr>
          <w:rFonts w:ascii="Times New Roman" w:hAnsi="Times New Roman" w:cs="Times New Roman"/>
          <w:sz w:val="24"/>
          <w:szCs w:val="24"/>
        </w:rPr>
        <w:t xml:space="preserve">  В этот чудесный весенний день мы желаем вам радости, счастья, любви и улыбок на вашем лице! Примите от нас это праздничное музыкальное поздравление.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1.8 Марта — день особый,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Несет с собою он весну.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Тебя поздравить, мама, снова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 этим праздником спешу.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2.Мамочка моя родная,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праздником весны тебя!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здоровья пожелаю,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Искренне тебя любя.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2.Ты сегодня в день весенний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меня красивей всех.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жизни ждет тебя везенье,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Радость, счастье и успех!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Солнышко пусть вам всегда улыбается!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</w:rPr>
        <w:t>Ваши мечты пусть скорее сбываются!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</w:rPr>
        <w:t>Ну а себе я хочу пожелать: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Радовать вас и во всём помогать!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08CD">
        <w:rPr>
          <w:rFonts w:ascii="Times New Roman" w:hAnsi="Times New Roman" w:cs="Times New Roman"/>
          <w:b/>
          <w:sz w:val="24"/>
          <w:szCs w:val="24"/>
        </w:rPr>
        <w:t>1.Стихотворение «Все на свете соберу улыбки».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соберу улыбки,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цветы на свете соберу,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и луну возьму я в руки,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любимой маме подарю.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сегодня, в день 8 Марта,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скажу заветные слова: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 мама, до чего приятно,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такая есть ты у меня!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2BA6" w:rsidRPr="004E08CD" w:rsidRDefault="00E15C8F" w:rsidP="009F2BA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Исполняется песня «Мама»  3 класс.</w:t>
      </w:r>
    </w:p>
    <w:p w:rsidR="009F2BA6" w:rsidRPr="004E08CD" w:rsidRDefault="009F2BA6" w:rsidP="009F2BA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2BA6" w:rsidRPr="004E08CD" w:rsidRDefault="009F2BA6" w:rsidP="009F2BA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Жанна </w:t>
      </w:r>
      <w:proofErr w:type="spellStart"/>
      <w:r w:rsidRPr="004E08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Колмагорова</w:t>
      </w:r>
      <w:proofErr w:type="spellEnd"/>
      <w:r w:rsidRPr="004E08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«МАМА»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Рано утром просыпаюсь я от глаз твоих.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Мне они заменят солнце.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Мир, поверь мне, существует лишь для нас двоих.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Солнышко в тебе смеётся.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Припев: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без ума тебя люблю 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и тебя боготворю 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я без взгляда твоего как птица без крыла,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Птица без крыла.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знаешь, нет тебя роднее,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обними меня скорее,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дай погреться, мама,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Возле рук твоих, как будто у огня.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Пусть невзгоды и печали будут вдалеке,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А поближе будет счастье.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Мы с тобой не сможем жить в печали и тоске,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И прогоним прочь ненастье.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Припев: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Мама, без ума тебя люблю 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и тебя боготворю 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я без взгляда твоего как птица без крыла,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Птица без крыла.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знаешь, нет тебя роднее,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обними меня скорее,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Мама, дай погреться, мама,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Возле рук твоих, как будто у огня.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08CD">
        <w:rPr>
          <w:rFonts w:ascii="Times New Roman" w:hAnsi="Times New Roman" w:cs="Times New Roman"/>
          <w:b/>
          <w:sz w:val="24"/>
          <w:szCs w:val="24"/>
        </w:rPr>
        <w:t>Знаешь, как люблю тебя я, мама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08CD">
        <w:rPr>
          <w:rFonts w:ascii="Times New Roman" w:hAnsi="Times New Roman" w:cs="Times New Roman"/>
          <w:b/>
          <w:sz w:val="24"/>
          <w:szCs w:val="24"/>
        </w:rPr>
        <w:t>1. Ведущий.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Сегодня прекрасный весенний день,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 окном светит яркое солнышко и звенит капель.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Мы собрали в зале всех своих ребят.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Голоса их звонко, радостно звенят.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Самый лучший праздник света и добра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Праздновать сегодня нам пришла пора.</w:t>
      </w:r>
    </w:p>
    <w:p w:rsidR="007F3DAB" w:rsidRPr="004E08CD" w:rsidRDefault="007F3DAB" w:rsidP="00E15C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C8F" w:rsidRPr="004E08CD" w:rsidRDefault="00E15C8F" w:rsidP="00E15C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Выступление учеников  1 класса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08CD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4E08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E08CD">
        <w:rPr>
          <w:rFonts w:ascii="Times New Roman" w:hAnsi="Times New Roman" w:cs="Times New Roman"/>
          <w:b/>
          <w:sz w:val="24"/>
          <w:szCs w:val="24"/>
        </w:rPr>
        <w:t>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Поздравляем от души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 праздником весенним самым!</w:t>
      </w:r>
    </w:p>
    <w:p w:rsidR="00E15C8F" w:rsidRPr="004E08CD" w:rsidRDefault="00E15C8F" w:rsidP="00E15C8F">
      <w:pPr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Вечно ваши малыши.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2.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 что, я не знаю,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Наверно, за то, что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Дышу и мечтаю.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3.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радуюсь солнцу,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светлому дню –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 это тебя 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Родная, люблю.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4.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 небо, за ветер,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 воздух вокруг...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Ты - лучший мой друг.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5.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Ни покоя каждый час,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День и ночь родная мама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Всё тревожится о нас.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6.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Нас баюкала, кормила,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У кроватки пела нам.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lastRenderedPageBreak/>
        <w:t>Первой нас она учила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Добрым, радостным словам.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7.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Сколько ночек не спалось ей,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Если вдруг болели мы,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Сколько плакать довелось ей,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Если вдруг болели мы.</w:t>
      </w:r>
    </w:p>
    <w:p w:rsidR="00E15C8F" w:rsidRPr="004E08CD" w:rsidRDefault="00E15C8F" w:rsidP="00E15C8F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Ученик 8.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Сколько мук ей было с нами,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наград не надо ей,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Об одном мечтают мамы –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О любви своих детей.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DAB" w:rsidRPr="004E08CD" w:rsidRDefault="00E15C8F" w:rsidP="00E15C8F">
      <w:pPr>
        <w:pStyle w:val="a3"/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Далее в исполнении </w:t>
      </w:r>
      <w:r w:rsidR="00F116C7"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учеников 1 класса </w:t>
      </w:r>
      <w:r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звучит песня «Подарок</w:t>
      </w:r>
      <w:r w:rsidR="00FF0585"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для</w:t>
      </w:r>
      <w:r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 </w:t>
      </w:r>
      <w:r w:rsidR="00FF0585"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мамы</w:t>
      </w:r>
      <w:r w:rsidRPr="004E08CD">
        <w:rPr>
          <w:rStyle w:val="a5"/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_»</w:t>
      </w:r>
    </w:p>
    <w:p w:rsidR="007F3DAB" w:rsidRPr="004E08CD" w:rsidRDefault="007F3DAB" w:rsidP="007F3DAB">
      <w:pPr>
        <w:pStyle w:val="a3"/>
        <w:rPr>
          <w:rFonts w:ascii="Times New Roman" w:hAnsi="Times New Roman" w:cs="Times New Roman"/>
          <w:sz w:val="24"/>
          <w:szCs w:val="24"/>
          <w:shd w:val="clear" w:color="auto" w:fill="F3F3EE"/>
          <w:lang w:eastAsia="ru-RU"/>
        </w:rPr>
      </w:pPr>
    </w:p>
    <w:p w:rsidR="007F3DAB" w:rsidRPr="004E08CD" w:rsidRDefault="007F3DAB" w:rsidP="007F3D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08CD">
        <w:rPr>
          <w:rFonts w:ascii="Times New Roman" w:hAnsi="Times New Roman" w:cs="Times New Roman"/>
          <w:i/>
          <w:sz w:val="24"/>
          <w:szCs w:val="24"/>
        </w:rPr>
        <w:t>«Подарок для мамы», слова и музыка Антонины Савиной.</w:t>
      </w:r>
    </w:p>
    <w:p w:rsidR="00FF0585" w:rsidRPr="004E08CD" w:rsidRDefault="00FF0585" w:rsidP="007F3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DAB" w:rsidRPr="004E08CD" w:rsidRDefault="007F3DAB" w:rsidP="007F3DA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Спросил меня мой старший брат,</w:t>
      </w:r>
      <w:r w:rsidRPr="004E08CD">
        <w:rPr>
          <w:rFonts w:ascii="Times New Roman" w:hAnsi="Times New Roman" w:cs="Times New Roman"/>
          <w:sz w:val="24"/>
          <w:szCs w:val="24"/>
        </w:rPr>
        <w:br/>
        <w:t>А что же мы подарим маме?</w:t>
      </w:r>
      <w:r w:rsidRPr="004E08CD">
        <w:rPr>
          <w:rFonts w:ascii="Times New Roman" w:hAnsi="Times New Roman" w:cs="Times New Roman"/>
          <w:sz w:val="24"/>
          <w:szCs w:val="24"/>
        </w:rPr>
        <w:br/>
        <w:t>И улыбнулась я в ответ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х, ну конечно сказку с чудесами.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  <w:t>На радуге, что над рекой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тоит волшебною дугой.</w:t>
      </w:r>
      <w:r w:rsidRPr="004E08CD">
        <w:rPr>
          <w:rFonts w:ascii="Times New Roman" w:hAnsi="Times New Roman" w:cs="Times New Roman"/>
          <w:sz w:val="24"/>
          <w:szCs w:val="24"/>
        </w:rPr>
        <w:br/>
        <w:t>Напишем мы слова о маме.</w:t>
      </w:r>
      <w:r w:rsidRPr="004E08CD">
        <w:rPr>
          <w:rFonts w:ascii="Times New Roman" w:hAnsi="Times New Roman" w:cs="Times New Roman"/>
          <w:sz w:val="24"/>
          <w:szCs w:val="24"/>
        </w:rPr>
        <w:br/>
        <w:t>О самой милой, доброй маме.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  <w:t>И подошла ко мне сестра,</w:t>
      </w:r>
      <w:r w:rsidRPr="004E08CD">
        <w:rPr>
          <w:rFonts w:ascii="Times New Roman" w:hAnsi="Times New Roman" w:cs="Times New Roman"/>
          <w:sz w:val="24"/>
          <w:szCs w:val="24"/>
        </w:rPr>
        <w:br/>
        <w:t>А что же мы подарим маме?</w:t>
      </w:r>
      <w:r w:rsidRPr="004E08CD">
        <w:rPr>
          <w:rFonts w:ascii="Times New Roman" w:hAnsi="Times New Roman" w:cs="Times New Roman"/>
          <w:sz w:val="24"/>
          <w:szCs w:val="24"/>
        </w:rPr>
        <w:br/>
        <w:t>И улыбнулась я в ответ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х, ну конечно сказку с чудесами.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  <w:t>На небе нежно голубом</w:t>
      </w:r>
      <w:r w:rsidRPr="004E08CD">
        <w:rPr>
          <w:rFonts w:ascii="Times New Roman" w:hAnsi="Times New Roman" w:cs="Times New Roman"/>
          <w:sz w:val="24"/>
          <w:szCs w:val="24"/>
        </w:rPr>
        <w:br/>
        <w:t>Мы вышьем нитью с серебром.</w:t>
      </w:r>
      <w:r w:rsidRPr="004E08CD">
        <w:rPr>
          <w:rFonts w:ascii="Times New Roman" w:hAnsi="Times New Roman" w:cs="Times New Roman"/>
          <w:sz w:val="24"/>
          <w:szCs w:val="24"/>
        </w:rPr>
        <w:br/>
        <w:t>Волшебные слова о маме.</w:t>
      </w:r>
      <w:r w:rsidRPr="004E08CD">
        <w:rPr>
          <w:rFonts w:ascii="Times New Roman" w:hAnsi="Times New Roman" w:cs="Times New Roman"/>
          <w:sz w:val="24"/>
          <w:szCs w:val="24"/>
        </w:rPr>
        <w:br/>
        <w:t>О самой милой, доброй маме.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  <w:t>И подошел ко мне отец,</w:t>
      </w:r>
      <w:r w:rsidRPr="004E08CD">
        <w:rPr>
          <w:rFonts w:ascii="Times New Roman" w:hAnsi="Times New Roman" w:cs="Times New Roman"/>
          <w:sz w:val="24"/>
          <w:szCs w:val="24"/>
        </w:rPr>
        <w:br/>
        <w:t>А что же мы подарим маме?</w:t>
      </w:r>
      <w:r w:rsidRPr="004E08CD">
        <w:rPr>
          <w:rFonts w:ascii="Times New Roman" w:hAnsi="Times New Roman" w:cs="Times New Roman"/>
          <w:sz w:val="24"/>
          <w:szCs w:val="24"/>
        </w:rPr>
        <w:br/>
        <w:t>И улыбнулась я в ответ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х, ну конечно сказку с чудесами.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  <w:t>Пусть зазвенит кругом оркестр.</w:t>
      </w:r>
      <w:r w:rsidRPr="004E08CD">
        <w:rPr>
          <w:rFonts w:ascii="Times New Roman" w:hAnsi="Times New Roman" w:cs="Times New Roman"/>
          <w:sz w:val="24"/>
          <w:szCs w:val="24"/>
        </w:rPr>
        <w:br/>
        <w:t>И в капельках всевышний лес.</w:t>
      </w:r>
      <w:r w:rsidRPr="004E08CD">
        <w:rPr>
          <w:rFonts w:ascii="Times New Roman" w:hAnsi="Times New Roman" w:cs="Times New Roman"/>
          <w:sz w:val="24"/>
          <w:szCs w:val="24"/>
        </w:rPr>
        <w:br/>
        <w:t>И ветер запоет о маме.</w:t>
      </w:r>
      <w:r w:rsidRPr="004E08CD">
        <w:rPr>
          <w:rFonts w:ascii="Times New Roman" w:hAnsi="Times New Roman" w:cs="Times New Roman"/>
          <w:sz w:val="24"/>
          <w:szCs w:val="24"/>
        </w:rPr>
        <w:br/>
        <w:t>О самой милой, доброй маме.</w:t>
      </w:r>
    </w:p>
    <w:p w:rsidR="00E15C8F" w:rsidRPr="004E08CD" w:rsidRDefault="007F3DAB" w:rsidP="00FF058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E15C8F"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о маме: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1.Маме на праздник дарю я цветы,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розы – символ любви.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улыбнется, обнимет меня,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Погладит и скажет: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-Дочурка моя!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2.Свет ее глаз излучает тепло,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уютно и хорошо.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нежна и очень добра,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 мире мама моя!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3.Моя мама добрая самая,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прощает она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проделки мои и шалости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целует меня, любя.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4.Моя мама – красивая самая,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улыбка ее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 братишкой и греет, и радует,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мама нас горячо.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5.Пусть погожий день весенний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Превратится в день везенья.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 этот день мы будем веселиться,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Ведь не только же маме трудиться,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Мамам надо тоже отдыхать!</w:t>
      </w:r>
    </w:p>
    <w:p w:rsidR="00E15C8F" w:rsidRPr="004E08CD" w:rsidRDefault="00E15C8F" w:rsidP="00933D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</w:t>
      </w:r>
      <w:r w:rsidR="00F116C7"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«Помощница», 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 класс         </w:t>
      </w:r>
    </w:p>
    <w:p w:rsidR="00FF0585" w:rsidRPr="004E08CD" w:rsidRDefault="00FF0585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ученик:                 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Запахло мартом и весною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крепко держится зима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восьмое не простое,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праздник к нам в дома.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стоят морозы,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сугробы под окном,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пушистые мимозы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 уже кругом.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ученик: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самый добрый день на свете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самый, самый светлый час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внуки, ваши дети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поздравить, Вас.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ученик: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любимых, родных поздравляем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праздником женским, с радостным днем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счастья мы всем, вам желаем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прекрасный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олнечный день.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E08CD">
        <w:rPr>
          <w:rFonts w:ascii="Times New Roman" w:hAnsi="Times New Roman" w:cs="Times New Roman"/>
          <w:b/>
          <w:sz w:val="24"/>
          <w:szCs w:val="24"/>
        </w:rPr>
        <w:t>-й ученик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Наших любимых, самых красивых,</w:t>
      </w:r>
      <w:r w:rsidRPr="004E08CD">
        <w:rPr>
          <w:rFonts w:ascii="Times New Roman" w:hAnsi="Times New Roman" w:cs="Times New Roman"/>
          <w:sz w:val="24"/>
          <w:szCs w:val="24"/>
        </w:rPr>
        <w:br/>
        <w:t>Самых лучших, самых милых</w:t>
      </w:r>
      <w:r w:rsidRPr="004E08CD">
        <w:rPr>
          <w:rFonts w:ascii="Times New Roman" w:hAnsi="Times New Roman" w:cs="Times New Roman"/>
          <w:sz w:val="24"/>
          <w:szCs w:val="24"/>
        </w:rPr>
        <w:br/>
        <w:t>Мы поздравляем с весенней капелью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вам желаем удачи, веселья!</w:t>
      </w:r>
    </w:p>
    <w:p w:rsidR="00E15C8F" w:rsidRPr="004E08CD" w:rsidRDefault="00E15C8F" w:rsidP="00933D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F116C7"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исполнении учеников </w:t>
      </w: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</w:t>
      </w:r>
      <w:r w:rsidR="00F116C7"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«Мамин день»</w:t>
      </w:r>
      <w:r w:rsidR="007F3DAB" w:rsidRPr="004E08C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116C7"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3DAB" w:rsidRPr="004E08CD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u w:val="single"/>
          <w:shd w:val="clear" w:color="auto" w:fill="FFFFFF"/>
        </w:rPr>
        <w:t>Слова и музыка:</w:t>
      </w:r>
      <w:r w:rsidR="007F3DAB" w:rsidRPr="004E08CD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 О. Осипова</w:t>
      </w:r>
    </w:p>
    <w:p w:rsidR="00F116C7" w:rsidRPr="004E08CD" w:rsidRDefault="00F116C7" w:rsidP="00E15C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6C7" w:rsidRPr="004E08CD" w:rsidRDefault="00F116C7" w:rsidP="00933DD6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Зима-старушка прячется в сугробах и в лесу,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 xml:space="preserve">Не хочется пускать в наш край ей вновь </w:t>
      </w:r>
      <w:proofErr w:type="gram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Весну-</w:t>
      </w:r>
      <w:proofErr w:type="spell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Красну</w:t>
      </w:r>
      <w:proofErr w:type="spellEnd"/>
      <w:proofErr w:type="gramEnd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Она напустит холоду со жгучим ветерком,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А мы ей нашу песенку весеннюю споём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4E0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F116C7" w:rsidRPr="004E08CD" w:rsidRDefault="00F116C7" w:rsidP="00933D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Припев:</w:t>
      </w:r>
    </w:p>
    <w:p w:rsidR="00F116C7" w:rsidRPr="004E08CD" w:rsidRDefault="00F116C7" w:rsidP="00933D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F3DAB" w:rsidRPr="004E08CD" w:rsidRDefault="00F116C7" w:rsidP="00933DD6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Кап-кап-кап! Звенят сосульки весело.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 xml:space="preserve">Кап-кап-кап! </w:t>
      </w:r>
      <w:proofErr w:type="gramStart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Весна-Красна</w:t>
      </w:r>
      <w:proofErr w:type="gramEnd"/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 xml:space="preserve"> идёт!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Кап-кап-кап! Встречайте праздник песнями.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Кап-кап-кап-кап-кап! День мамин настаёт!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Запели пташки малые у дома за окном: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"Весна идёт! Весна идёт! Мы ей хвалу поём!"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Длиннее дни становятся, короче мгла и ночь,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Дед с папою готовятся нам с мамою помочь.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Припев.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Сильней и ярче Солнышко на Землю нам свети,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Скорее снег и лёд теплом своим ты растопи,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Чтоб ручейки весенние звенели тут и там,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  <w:t>И пели с нами песенку для бабушек и мам.</w:t>
      </w: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br/>
      </w:r>
    </w:p>
    <w:p w:rsidR="00E15C8F" w:rsidRPr="004E08CD" w:rsidRDefault="00F116C7" w:rsidP="00933DD6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Припев.</w:t>
      </w:r>
    </w:p>
    <w:p w:rsidR="007F3DAB" w:rsidRPr="004E08CD" w:rsidRDefault="007F3DAB" w:rsidP="00F116C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 1.</w:t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этот день мы поздравляем мам, бабушек, сестрёнок. Никого не забыли поздравить?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 2</w:t>
      </w:r>
      <w:r w:rsidRPr="004E08CD">
        <w:rPr>
          <w:rFonts w:ascii="Times New Roman" w:hAnsi="Times New Roman" w:cs="Times New Roman"/>
          <w:sz w:val="24"/>
          <w:szCs w:val="24"/>
        </w:rPr>
        <w:t>. Простите, но в зале есть ещё юные леди, которых мы не поздравили. Ах, как нехорошо получилось! Но это мы сейчас исправим.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ученик:    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Сегодня праздник взрослых женщин,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Но кто же будет возражать,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Что наших девочек мы тоже</w:t>
      </w:r>
    </w:p>
    <w:p w:rsidR="00E15C8F" w:rsidRPr="004E08CD" w:rsidRDefault="00E15C8F" w:rsidP="00E15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Сегодня будем поздравлять.</w:t>
      </w:r>
    </w:p>
    <w:p w:rsidR="00E15C8F" w:rsidRPr="004E08CD" w:rsidRDefault="00E15C8F" w:rsidP="00E1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ученик: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 Сколько девочек отличных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 нашем классе, спору нет: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Добрых, умных, энергичных...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Словно праздничный букет.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ученик:                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красивые, как звёздочки.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глаза блестят огнём.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улыбки ваши милые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атмевают солнце днём!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ученик:                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 нас такие славные!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девчонки – просто класс!!!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нам всем так хочется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похожими на вас!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ученик:                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желаем только счастья мы,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откроем вам секрет: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девочек прекраснее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всей школе просто нет!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ученик:    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Несу сегодня в школу я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Душистые мимозы,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E08CD">
        <w:rPr>
          <w:rFonts w:ascii="Times New Roman" w:hAnsi="Times New Roman" w:cs="Times New Roman"/>
          <w:sz w:val="24"/>
          <w:szCs w:val="24"/>
        </w:rPr>
        <w:t>Букет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укутав в целлофан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От легкого мороза.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ученик:    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E08C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никак не мог понять –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Ах, я такой 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>! –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Зачем девчонок поздравлять?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Но объяснил мне папа: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Из каждой вырасти 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Капризницы упрямой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Кому-то верная жена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ласковая мама!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ученик:    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 классе девочки у нас –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Умницы, красавицы!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признаться, нам мальчишкам,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Это очень нравится.</w:t>
      </w: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ученик:               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  Вам сегодня обещаем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Комплименты говорить.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А немного подрастете,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Будем вам цветы дарить!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>Девочки.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Пришли вы на праздник не зря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Раскроем секрет красоты,  не тая,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Весенней коллекции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пройдёт сейчас показ.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День высокой моды 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проводим мы для вас!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   </w:t>
      </w: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поют и инсценируют. 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Текст песни "Модница" (А   я возьму у мамы бусы...)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на свете быть стильным ребёнком,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трудно нам – малышам.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приодеться, нужны нам деньжонки,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их у нас нет, нет ни гроша.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возьму у мамы бусы,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Надену чёрные чулки,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Прикину модную панаму,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приобую каблучки.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Накрашу губы ярко красным,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позабуду про духи.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завидуют подружки,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из детсада женихи.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Стильно одеться - всего лишь полдела,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нужен плеер и «уши» к нему.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бусы от мамы, конечно, влетело,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плеер – у папы деньжонок займу.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Проигрыш. 8 т.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Проигрыш.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Ведущий 2.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марта и бабушки день.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можете вы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ассказать нам о ней?</w:t>
      </w:r>
    </w:p>
    <w:p w:rsidR="00E15C8F" w:rsidRPr="004E08CD" w:rsidRDefault="00E15C8F" w:rsidP="00E15C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1.У меня есть бабушка любимая,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Добрая, хорошая, красивая!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с ней уютно, словно в гнездышке,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светло, как будто бы от солнышка!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подружки — делимся секретами,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Радостями, вкусными конфетами,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 здорова, счастлива и радостна.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Мы все для нее дети малые,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Примчишься сквозь ветер и дождь,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Ладони ее исхудалые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губам осторожно прижмешь.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Бабушка Зоя, бабушка Нина,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Бабушка Таня, бабушка Полина.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Бабушка, бабушка,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люблю тебя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 8 Марта поздравляем!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 вам всяческих желаем,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не старят вас года,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Будьте молоды всегда!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5.Пусть весна к вам в дом придет,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хорошим настроением,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пускай во всех делах,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Сопутствует везение!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</w:rPr>
        <w:t xml:space="preserve">6.Мы,  </w:t>
      </w:r>
      <w:proofErr w:type="spellStart"/>
      <w:r w:rsidRPr="004E08CD">
        <w:rPr>
          <w:rFonts w:ascii="Times New Roman" w:hAnsi="Times New Roman" w:cs="Times New Roman"/>
          <w:sz w:val="24"/>
          <w:szCs w:val="24"/>
        </w:rPr>
        <w:t>бабулечки</w:t>
      </w:r>
      <w:proofErr w:type="spellEnd"/>
      <w:r w:rsidRPr="004E08CD">
        <w:rPr>
          <w:rFonts w:ascii="Times New Roman" w:hAnsi="Times New Roman" w:cs="Times New Roman"/>
          <w:sz w:val="24"/>
          <w:szCs w:val="24"/>
        </w:rPr>
        <w:t xml:space="preserve">,  всех поздравили.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</w:rPr>
        <w:t>Радость, счастье всем доставили,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 станцуем,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шуточный для вас!</w:t>
      </w:r>
    </w:p>
    <w:p w:rsidR="00933DD6" w:rsidRPr="004E08CD" w:rsidRDefault="00933DD6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класс</w:t>
      </w:r>
      <w:r w:rsidR="007F3DAB"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исполняет  танец</w:t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«Кадриль»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классные руководители!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Женским Днём вас поздравляем</w:t>
      </w:r>
      <w:proofErr w:type="gramStart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школьною мамой своей называем.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строгостью прячете вы нежность, любовь,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помощью к вам мы бежим вновь и вновь.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каждому доброе слово найдете,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Недаром своими детьми нас зовете.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счастья, здоровья, любви,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вы нами гордиться могли.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t>Вас поздравляет вся наша школа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праздничным Днем марта Восьмого!</w:t>
      </w:r>
      <w:r w:rsidRPr="004E08CD">
        <w:rPr>
          <w:rFonts w:ascii="Times New Roman" w:hAnsi="Times New Roman" w:cs="Times New Roman"/>
          <w:sz w:val="24"/>
          <w:szCs w:val="24"/>
        </w:rPr>
        <w:br/>
        <w:t>Женщин любимых – учителей,</w:t>
      </w:r>
      <w:r w:rsidRPr="004E08CD">
        <w:rPr>
          <w:rFonts w:ascii="Times New Roman" w:hAnsi="Times New Roman" w:cs="Times New Roman"/>
          <w:sz w:val="24"/>
          <w:szCs w:val="24"/>
        </w:rPr>
        <w:br/>
        <w:t>И только послушных желаем детей!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На вашей непростой работе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Среди детишек и бумаг.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Вы ярче прежнего цветете,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Как будто радом добрый маг,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E08C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t xml:space="preserve"> подарил вам чудо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Быть молодыми, жить любя.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Так будьте счастливы, любимы!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Будьте удачливы во всем!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Чтоб все печали прошли мимо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И только радость в каждый дом!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ученик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Желаем вам в делах удачи,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Любви красивой и большой!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Вы улыбаетесь, а значит,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8CD">
        <w:rPr>
          <w:rFonts w:ascii="Times New Roman" w:hAnsi="Times New Roman" w:cs="Times New Roman"/>
          <w:sz w:val="24"/>
          <w:szCs w:val="24"/>
        </w:rPr>
        <w:t>Все будет в жизни хорошо!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 Вокальная группа старших девочек исполняют песню «Белые розы»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Куплет 1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теплее за окном, весна наступает.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в школу принесем тепло наших душ.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хватит его, чтоб Вас согреть.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льдинки растают,</w:t>
      </w:r>
      <w:r w:rsidRPr="004E08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 жизни не будет никогда метелей и стуж. – 2 р.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Припев</w:t>
      </w:r>
      <w:r w:rsidRPr="004E0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Пышные розы, ветки мимозы и тюльпанов букет!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марте тоже – снег и морозы, лучше праздника нет!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не всегда же радость мы дарим нашим учителям,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этот день сказать вам хотим, что очень Вы дороги нам.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Ученики под музыку дарят учителям цветы.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</w:pPr>
      <w:r w:rsidRPr="004E08C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0"/>
        </w:rPr>
        <w:t>Сценка "Подарок мамочке"</w:t>
      </w:r>
      <w:r w:rsidRPr="004E08CD">
        <w:rPr>
          <w:rFonts w:ascii="Times New Roman" w:hAnsi="Times New Roman" w:cs="Times New Roman"/>
          <w:sz w:val="24"/>
          <w:szCs w:val="24"/>
          <w:u w:val="single"/>
        </w:rPr>
        <w:br/>
      </w:r>
      <w:r w:rsidRPr="004E08CD">
        <w:rPr>
          <w:rFonts w:ascii="Times New Roman" w:hAnsi="Times New Roman" w:cs="Times New Roman"/>
          <w:sz w:val="24"/>
          <w:szCs w:val="24"/>
          <w:u w:val="single"/>
        </w:rPr>
        <w:br/>
      </w: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>(Герои: цветы, Ёжик, Заяц, Лиса, Мама-Ежиха.</w:t>
      </w:r>
      <w:proofErr w:type="gramStart"/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 )</w:t>
      </w:r>
      <w:proofErr w:type="gramEnd"/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 </w:t>
      </w:r>
      <w:r w:rsidRPr="004E08CD">
        <w:rPr>
          <w:rFonts w:ascii="Times New Roman" w:hAnsi="Times New Roman" w:cs="Times New Roman"/>
          <w:sz w:val="24"/>
          <w:szCs w:val="24"/>
        </w:rPr>
        <w:br/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>Ёжик выходит на полянку.</w:t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 </w:t>
      </w:r>
      <w:r w:rsidRPr="004E08CD">
        <w:rPr>
          <w:rFonts w:ascii="Times New Roman" w:hAnsi="Times New Roman" w:cs="Times New Roman"/>
          <w:b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ФР-ФР</w:t>
      </w:r>
      <w:proofErr w:type="gram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… З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дравствуй, солнышко! Здравствуйте, весенние ручейки! Здравствуйте, первые цветочки!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>Выскакивает Заяц.</w:t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ЗАЯЦ: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Привет, Ёжик!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Привет, Зайчик! А что это у тебя в руках?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ЗАЯЦ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Это у меня свежие листики салата в подарок для моей мамочки.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А что, у твоей мамы день рождения?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ЗАЯЦ: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Нет, Ёжик, что ты! У моей мамы нет сегодня дня рождения. Но разве ты не знаешь, что в начале весны есть чудесный праздник 8 марта?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А что это за праздник?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ЗАЯЦ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Это праздник всех мам и бабушек. И вот я моей маме несу подарок - эти чудесные листики. А ты что подаришь своей маме-Ежихе?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Ой, а я не знаю</w:t>
      </w:r>
      <w:proofErr w:type="gram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… Н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ет у меня никакого подарка.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lastRenderedPageBreak/>
        <w:t>ЗАЯЦ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: А ты что-нибудь придумай! Ой, я слышу чьи-то шаги. Я боюсь, что это лисица! Я </w:t>
      </w:r>
      <w:proofErr w:type="gram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боюсь лисицу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, она меня съесть может. </w:t>
      </w:r>
      <w:proofErr w:type="gram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Ну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ничего, ноги у меня быстрые, я от неё убегу! Прощай, Ёжик!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ЛИСА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</w:t>
      </w:r>
      <w:proofErr w:type="gram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… Э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й, Ёжик, сейчас я тебя </w:t>
      </w:r>
      <w:proofErr w:type="spellStart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ням-ням</w:t>
      </w:r>
      <w:proofErr w:type="spellEnd"/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съем! Вот сейчас только зубки наточу, и съем!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Что же мне делать? Я же не умею так быстро бегать, как заяц, и я не могу убежать от Лисицы.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Испугался Ёжик. Кто же Ёжику поможет? И вдруг он услышал чьи-то голоса.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ЦВЕТЫ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Мы тебя спрячем, иди сюда!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Кто вы?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ЦВЕТЫ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Мы - цветы!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Спрячьте меня, пожалуйста, цветы!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t xml:space="preserve">Ёжик подходит к цветам, и те будто укрывают его. Чтобы это изобразить, заранее подготовьте ткань-сеточку с пришитыми на неё цветами, аналогичными, что "растут" на ширме. </w:t>
      </w: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 xml:space="preserve">ВЕСНА </w:t>
      </w:r>
      <w:r w:rsidRPr="004E08CD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t>быстро накидывает эту сеточку на ёжика, издали будет похоже, будто цветы перепрыгнули на ёжика.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Подбежал Ёжик к цветам. А они - раз, и быстренько сели на Ёжика - вот так. И ёжик превратился в цветущий кустик. Опомнилась лисица, давай ёжика искать.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ЛИСА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>Лиса убегает.</w:t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 </w:t>
      </w:r>
      <w:r w:rsidRPr="004E08CD">
        <w:rPr>
          <w:rFonts w:ascii="Times New Roman" w:hAnsi="Times New Roman" w:cs="Times New Roman"/>
          <w:b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Не заметила лисица Ёжика, за кустик весенних цветов его приняла. И вот, когда Лиса убежала, Ёжик решил поблагодарить цветы за их помощь.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Спасибо вам, цветочки, что от Лисы меня спрятали. Вы такие красивые! Пойдемте, пожалуйста, ко мне домой поздравлять мою маму Ежиху с 8 марта!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ЦВЕТЫ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Конечно, мы бы с радостью. Но только пойти мы не можем - у нас ног нет.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А я вас донесу! Прямо тут, на моей спинке, на моих иголочках!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ВЕСНА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Побежал Ёжик домой, а на иголках цветочки понёс. Прибежал к домику, постучался.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Мама, мама, выходи! Я тебя с Днём восьмого марта поздравить хочу!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0"/>
        </w:rPr>
        <w:t>Ёжик сворачивается так, что становится похожим на кочку цветов, а Ежиха выходит из домика.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lastRenderedPageBreak/>
        <w:t>ЕЖИХА-МАМА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Какой красивый кустик цветов вырос перед нашим домиком! Только вот нигде не вижу моего любимого сыночка-Ёжика. Ребята, а вы его не видели?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ЁЖИК </w:t>
      </w:r>
      <w:r w:rsidRPr="004E08CD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t>(разворачиваясь)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>: Так вот же я, мамочка! А все эти цветы - для тебя! Поздравляю с праздником 8 марта! </w:t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sz w:val="24"/>
          <w:szCs w:val="24"/>
        </w:rPr>
        <w:br/>
      </w:r>
      <w:r w:rsidRPr="004E08CD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ЕЖИХА:</w:t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Спасибо, Ёжик! Я очень люблю цветы, но тебя я люблю больше всего! </w:t>
      </w:r>
    </w:p>
    <w:p w:rsidR="00E15C8F" w:rsidRPr="004E08CD" w:rsidRDefault="00E15C8F" w:rsidP="00E15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E15C8F" w:rsidRPr="004E08CD" w:rsidRDefault="00E15C8F" w:rsidP="00E15C8F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E15C8F" w:rsidRPr="004E08CD" w:rsidRDefault="00E15C8F" w:rsidP="00E15C8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t>8 марта! День весенний!</w:t>
      </w:r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скажем правду в этот день,</w:t>
      </w:r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Охапку нежных поздравлений</w:t>
      </w:r>
      <w:proofErr w:type="gramStart"/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t>ести нам мамочкам не лень.</w:t>
      </w:r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всей души вас поздравляем</w:t>
      </w:r>
      <w:proofErr w:type="gramStart"/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E0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подарки вам вручаем.</w:t>
      </w:r>
    </w:p>
    <w:p w:rsidR="00E15C8F" w:rsidRPr="004E08CD" w:rsidRDefault="00E15C8F" w:rsidP="00E15C8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E08C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(Дети дарят мамам подарки.)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часть: 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Пусть вам солнце светит ярко-ярко,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щебечут птицы за окном!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только день Восьмое марта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день считался вашим днем!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2.Здоровья, счастья пожелаем,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грустили никогда,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всегда вы процветали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счастья и добра.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Дорогие бабушки и мамы, вам желаем радости всегда мы,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 день 8 марта даже больше в десять раз!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4.Чтобы мамам не было печали, чтобы дети их не огорчали,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на свете не жалели для своих любимых мам и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бабушек.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Хором:</w:t>
      </w:r>
    </w:p>
    <w:p w:rsidR="00E15C8F" w:rsidRPr="004E08CD" w:rsidRDefault="00E15C8F" w:rsidP="00E15C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сердечно поздравляем </w:t>
      </w:r>
      <w:r w:rsidRPr="004E0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весенним женским днем!</w:t>
      </w:r>
    </w:p>
    <w:p w:rsidR="00E15C8F" w:rsidRPr="004E08CD" w:rsidRDefault="00E15C8F" w:rsidP="00E15C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C8F" w:rsidRPr="004E08CD" w:rsidRDefault="00E15C8F" w:rsidP="009F2BA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5A5096"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мам (исполняет </w:t>
      </w:r>
      <w:r w:rsidR="009F2BA6"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 на текст песни  </w:t>
      </w:r>
      <w:r w:rsidR="009F2BA6" w:rsidRPr="004E0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"Мама будь всегда со мною рядом</w:t>
      </w:r>
      <w:proofErr w:type="gramStart"/>
      <w:r w:rsidR="009F2BA6" w:rsidRPr="004E0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,…»)</w:t>
      </w: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t>Текст песни "Мама будь всегда со мною рядом, мне ведь большего не надо"</w:t>
      </w:r>
    </w:p>
    <w:p w:rsidR="009F2BA6" w:rsidRPr="004E08CD" w:rsidRDefault="009F2BA6" w:rsidP="00E15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целую твои руки, моя родная,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нежнее всех на свете, я точно знаю.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мире нет тебя дороже, в моём ты сердце,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Обними меня покрепче, хочу согреться!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Припев: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Ты слышишь, 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Только ты всегда поддержишь и успокоишь,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от зависти и злости меня укроешь.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люблю тебя, — ты ангел, тобой живу я.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 благодарностью я руки твои целую.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Припев: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слышишь, 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Свет в окне, мы вместе — на душе светло.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Мамочка родная, как с тобой тепло!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молюсь ночами, чтобы ты жила,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Чтобы ты здоровой, мамочка, была!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Жизнь мне подарила мамочка моя,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Больше всех на свете я люблю тебя!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Припев: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слышишь, мама, будь всегда со мною рядом!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мне ведь большего не надо!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Мама, только не грусти!</w:t>
      </w:r>
      <w:r w:rsidRPr="004E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8CD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меня за всё, мамочка, прости!</w:t>
      </w:r>
    </w:p>
    <w:p w:rsidR="00E15C8F" w:rsidRPr="004E08CD" w:rsidRDefault="00E15C8F" w:rsidP="00E15C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>(перекличка</w:t>
      </w:r>
      <w:proofErr w:type="gramStart"/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4E08CD">
        <w:rPr>
          <w:rFonts w:ascii="Times New Roman" w:hAnsi="Times New Roman" w:cs="Times New Roman"/>
          <w:b/>
          <w:sz w:val="24"/>
          <w:szCs w:val="24"/>
          <w:u w:val="single"/>
        </w:rPr>
        <w:t>ученики 3 класса)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Мамы,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бабушки,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учителя,</w:t>
      </w:r>
      <w:proofErr w:type="gramStart"/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ёти,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-сёстры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одноклассницы.</w:t>
      </w:r>
      <w:proofErr w:type="gramStart"/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Дорогие,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нежные,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преданные, </w:t>
      </w:r>
    </w:p>
    <w:p w:rsidR="009F2BA6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верные,</w:t>
      </w:r>
      <w:proofErr w:type="gramStart"/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мные, </w:t>
      </w:r>
    </w:p>
    <w:p w:rsidR="00E15C8F" w:rsidRPr="004E08CD" w:rsidRDefault="009F2BA6" w:rsidP="009F2B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хорошие…</w:t>
      </w:r>
      <w:proofErr w:type="gramStart"/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желаем от души –</w:t>
      </w:r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15C8F" w:rsidRPr="004E08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(хором)</w:t>
      </w:r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 старейте никогда,</w:t>
      </w:r>
      <w:r w:rsidR="00E15C8F"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15C8F" w:rsidRPr="004E08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Улыбайтесь вы всегда.</w:t>
      </w:r>
    </w:p>
    <w:p w:rsidR="00E15C8F" w:rsidRPr="004E08CD" w:rsidRDefault="00E15C8F" w:rsidP="009F2B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8C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E08CD" w:rsidRPr="004E08CD" w:rsidRDefault="004E08CD" w:rsidP="004E08CD">
      <w:pPr>
        <w:pStyle w:val="a8"/>
        <w:shd w:val="clear" w:color="auto" w:fill="FFFFFF"/>
        <w:spacing w:before="0" w:beforeAutospacing="0" w:after="135" w:afterAutospacing="0"/>
        <w:rPr>
          <w:color w:val="333333"/>
        </w:rPr>
      </w:pPr>
      <w:r w:rsidRPr="004E08CD">
        <w:rPr>
          <w:rStyle w:val="a4"/>
          <w:color w:val="333333"/>
        </w:rPr>
        <w:t>Ведущий: </w:t>
      </w:r>
      <w:r w:rsidRPr="004E08CD">
        <w:rPr>
          <w:color w:val="333333"/>
        </w:rPr>
        <w:t>Наш праздник заканчивается. Еще раз поздравляем всех с началом весны, пусть в ваших семьях всегда светит солнце.</w:t>
      </w:r>
    </w:p>
    <w:p w:rsidR="008423FC" w:rsidRPr="004E08CD" w:rsidRDefault="008423FC">
      <w:pPr>
        <w:rPr>
          <w:rFonts w:ascii="Times New Roman" w:hAnsi="Times New Roman" w:cs="Times New Roman"/>
          <w:sz w:val="24"/>
          <w:szCs w:val="24"/>
        </w:rPr>
      </w:pPr>
    </w:p>
    <w:sectPr w:rsidR="008423FC" w:rsidRPr="004E08CD" w:rsidSect="009F2BA6">
      <w:footerReference w:type="default" r:id="rId8"/>
      <w:pgSz w:w="11906" w:h="16838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2B7">
      <w:pPr>
        <w:spacing w:after="0" w:line="240" w:lineRule="auto"/>
      </w:pPr>
      <w:r>
        <w:separator/>
      </w:r>
    </w:p>
  </w:endnote>
  <w:endnote w:type="continuationSeparator" w:id="0">
    <w:p w:rsidR="00000000" w:rsidRDefault="0004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820300"/>
      <w:docPartObj>
        <w:docPartGallery w:val="Page Numbers (Bottom of Page)"/>
        <w:docPartUnique/>
      </w:docPartObj>
    </w:sdtPr>
    <w:sdtEndPr/>
    <w:sdtContent>
      <w:p w:rsidR="009F2BA6" w:rsidRDefault="009F2B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52">
          <w:rPr>
            <w:noProof/>
          </w:rPr>
          <w:t>1</w:t>
        </w:r>
        <w:r>
          <w:fldChar w:fldCharType="end"/>
        </w:r>
      </w:p>
    </w:sdtContent>
  </w:sdt>
  <w:p w:rsidR="009F2BA6" w:rsidRDefault="009F2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2B7">
      <w:pPr>
        <w:spacing w:after="0" w:line="240" w:lineRule="auto"/>
      </w:pPr>
      <w:r>
        <w:separator/>
      </w:r>
    </w:p>
  </w:footnote>
  <w:footnote w:type="continuationSeparator" w:id="0">
    <w:p w:rsidR="00000000" w:rsidRDefault="0004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79F"/>
    <w:multiLevelType w:val="multilevel"/>
    <w:tmpl w:val="F57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10FF6"/>
    <w:multiLevelType w:val="multilevel"/>
    <w:tmpl w:val="FBC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D038C"/>
    <w:multiLevelType w:val="multilevel"/>
    <w:tmpl w:val="905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F"/>
    <w:rsid w:val="000452B7"/>
    <w:rsid w:val="0017401D"/>
    <w:rsid w:val="004E08CD"/>
    <w:rsid w:val="005A5096"/>
    <w:rsid w:val="007F3DAB"/>
    <w:rsid w:val="00810B52"/>
    <w:rsid w:val="008423FC"/>
    <w:rsid w:val="00862D17"/>
    <w:rsid w:val="00933DD6"/>
    <w:rsid w:val="009F2BA6"/>
    <w:rsid w:val="00D761A0"/>
    <w:rsid w:val="00E15C8F"/>
    <w:rsid w:val="00F116C7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8F"/>
    <w:pPr>
      <w:spacing w:after="0" w:line="240" w:lineRule="auto"/>
    </w:pPr>
  </w:style>
  <w:style w:type="character" w:styleId="a4">
    <w:name w:val="Strong"/>
    <w:uiPriority w:val="22"/>
    <w:qFormat/>
    <w:rsid w:val="00E15C8F"/>
    <w:rPr>
      <w:b/>
      <w:bCs/>
    </w:rPr>
  </w:style>
  <w:style w:type="character" w:styleId="a5">
    <w:name w:val="Emphasis"/>
    <w:uiPriority w:val="20"/>
    <w:qFormat/>
    <w:rsid w:val="00E15C8F"/>
    <w:rPr>
      <w:i/>
      <w:iCs/>
    </w:rPr>
  </w:style>
  <w:style w:type="paragraph" w:styleId="a6">
    <w:name w:val="footer"/>
    <w:basedOn w:val="a"/>
    <w:link w:val="a7"/>
    <w:uiPriority w:val="99"/>
    <w:unhideWhenUsed/>
    <w:rsid w:val="00E1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C8F"/>
  </w:style>
  <w:style w:type="character" w:customStyle="1" w:styleId="30">
    <w:name w:val="Заголовок 3 Знак"/>
    <w:basedOn w:val="a0"/>
    <w:link w:val="3"/>
    <w:uiPriority w:val="9"/>
    <w:semiHidden/>
    <w:rsid w:val="005A5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F3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8F"/>
    <w:pPr>
      <w:spacing w:after="0" w:line="240" w:lineRule="auto"/>
    </w:pPr>
  </w:style>
  <w:style w:type="character" w:styleId="a4">
    <w:name w:val="Strong"/>
    <w:uiPriority w:val="22"/>
    <w:qFormat/>
    <w:rsid w:val="00E15C8F"/>
    <w:rPr>
      <w:b/>
      <w:bCs/>
    </w:rPr>
  </w:style>
  <w:style w:type="character" w:styleId="a5">
    <w:name w:val="Emphasis"/>
    <w:uiPriority w:val="20"/>
    <w:qFormat/>
    <w:rsid w:val="00E15C8F"/>
    <w:rPr>
      <w:i/>
      <w:iCs/>
    </w:rPr>
  </w:style>
  <w:style w:type="paragraph" w:styleId="a6">
    <w:name w:val="footer"/>
    <w:basedOn w:val="a"/>
    <w:link w:val="a7"/>
    <w:uiPriority w:val="99"/>
    <w:unhideWhenUsed/>
    <w:rsid w:val="00E1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C8F"/>
  </w:style>
  <w:style w:type="character" w:customStyle="1" w:styleId="30">
    <w:name w:val="Заголовок 3 Знак"/>
    <w:basedOn w:val="a0"/>
    <w:link w:val="3"/>
    <w:uiPriority w:val="9"/>
    <w:semiHidden/>
    <w:rsid w:val="005A5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F3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2022-06-24T06:48:00Z</dcterms:created>
  <dcterms:modified xsi:type="dcterms:W3CDTF">2022-06-24T08:45:00Z</dcterms:modified>
</cp:coreProperties>
</file>