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C9B" w:rsidRPr="00AB7607" w:rsidRDefault="00667C9B" w:rsidP="00667C9B">
      <w:pPr>
        <w:jc w:val="center"/>
      </w:pPr>
      <w:r w:rsidRPr="00AB7607">
        <w:t>КРИТЕРИИ</w:t>
      </w:r>
    </w:p>
    <w:p w:rsidR="00667C9B" w:rsidRPr="00AB7607" w:rsidRDefault="00667C9B" w:rsidP="00667C9B">
      <w:pPr>
        <w:jc w:val="center"/>
      </w:pPr>
      <w:r w:rsidRPr="00AB7607">
        <w:t xml:space="preserve">оценивания </w:t>
      </w:r>
      <w:r w:rsidRPr="005C500A">
        <w:rPr>
          <w:b/>
        </w:rPr>
        <w:t>исследовательской</w:t>
      </w:r>
      <w:r w:rsidRPr="00AB7607">
        <w:t xml:space="preserve"> работы начальных классов</w:t>
      </w:r>
      <w:r w:rsidR="00AB7607" w:rsidRPr="00AB7607">
        <w:t xml:space="preserve"> СЕКЦИЯ 01</w:t>
      </w:r>
    </w:p>
    <w:p w:rsidR="00667C9B" w:rsidRPr="00AB7607" w:rsidRDefault="00667C9B" w:rsidP="00667C9B">
      <w:pPr>
        <w:jc w:val="center"/>
        <w:rPr>
          <w:i/>
        </w:rPr>
      </w:pPr>
      <w:r w:rsidRPr="00AB7607">
        <w:t>(</w:t>
      </w:r>
      <w:r w:rsidRPr="00AB7607">
        <w:rPr>
          <w:i/>
        </w:rPr>
        <w:t>баллы суммируются)</w:t>
      </w:r>
    </w:p>
    <w:p w:rsidR="00667C9B" w:rsidRPr="00AB7607" w:rsidRDefault="00667C9B" w:rsidP="00667C9B">
      <w:pPr>
        <w:jc w:val="center"/>
        <w:rPr>
          <w:i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14"/>
        <w:gridCol w:w="6302"/>
        <w:gridCol w:w="1120"/>
        <w:gridCol w:w="1109"/>
      </w:tblGrid>
      <w:tr w:rsidR="00667C9B" w:rsidRPr="00AB7607" w:rsidTr="00E47AD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№п/п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Критерии оценивания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Макс. кол-во баллов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Оценка эксперта</w:t>
            </w:r>
          </w:p>
        </w:tc>
      </w:tr>
      <w:tr w:rsidR="00667C9B" w:rsidRPr="00AB7607" w:rsidTr="00E47ADF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 w:rsidP="00E44952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  <w:r w:rsidRPr="00AB7607">
              <w:rPr>
                <w:i/>
                <w:lang w:eastAsia="en-US"/>
              </w:rPr>
              <w:t>Информационная компетентность</w:t>
            </w:r>
          </w:p>
        </w:tc>
      </w:tr>
      <w:tr w:rsidR="00667C9B" w:rsidRPr="00AB7607" w:rsidTr="00E47AD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1.1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AB7607" w:rsidP="00AB760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667C9B" w:rsidRPr="00AB7607">
              <w:rPr>
                <w:lang w:eastAsia="en-US"/>
              </w:rPr>
              <w:t xml:space="preserve">облюдены общие требования к </w:t>
            </w:r>
            <w:r>
              <w:rPr>
                <w:lang w:eastAsia="en-US"/>
              </w:rPr>
              <w:t>структуре и оформлению работы (в соответствии с Положением)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AB76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</w:p>
        </w:tc>
      </w:tr>
      <w:tr w:rsidR="00667C9B" w:rsidRPr="00AB7607" w:rsidTr="00E47AD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1.2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AB7607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Оригинальность текста более 70 %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AB76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</w:p>
        </w:tc>
      </w:tr>
      <w:tr w:rsidR="00667C9B" w:rsidRPr="00AB7607" w:rsidTr="00E47ADF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 w:rsidP="00E44952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  <w:r w:rsidRPr="00AB7607">
              <w:rPr>
                <w:i/>
                <w:lang w:eastAsia="en-US"/>
              </w:rPr>
              <w:t>Научное обоснование исследовательской работы (введение)</w:t>
            </w:r>
          </w:p>
        </w:tc>
      </w:tr>
      <w:tr w:rsidR="00667C9B" w:rsidRPr="00AB7607" w:rsidTr="00E47AD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2.1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rPr>
                <w:lang w:eastAsia="en-US"/>
              </w:rPr>
            </w:pPr>
            <w:r w:rsidRPr="00AB7607">
              <w:rPr>
                <w:lang w:eastAsia="en-US"/>
              </w:rPr>
              <w:t>Актуальность исследования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</w:p>
        </w:tc>
      </w:tr>
      <w:tr w:rsidR="00667C9B" w:rsidRPr="00AB7607" w:rsidTr="00E47AD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2.2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rPr>
                <w:lang w:eastAsia="en-US"/>
              </w:rPr>
            </w:pPr>
            <w:r w:rsidRPr="00AB7607">
              <w:rPr>
                <w:lang w:eastAsia="en-US"/>
              </w:rPr>
              <w:t>Проблема исследования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</w:p>
        </w:tc>
      </w:tr>
      <w:tr w:rsidR="00667C9B" w:rsidRPr="00AB7607" w:rsidTr="00E47AD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2.3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rPr>
                <w:lang w:eastAsia="en-US"/>
              </w:rPr>
            </w:pPr>
            <w:r w:rsidRPr="00AB7607">
              <w:rPr>
                <w:lang w:eastAsia="en-US"/>
              </w:rPr>
              <w:t>Объект исследования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</w:p>
        </w:tc>
      </w:tr>
      <w:tr w:rsidR="00667C9B" w:rsidRPr="00AB7607" w:rsidTr="00E47AD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2.4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rPr>
                <w:lang w:eastAsia="en-US"/>
              </w:rPr>
            </w:pPr>
            <w:r w:rsidRPr="00AB7607">
              <w:rPr>
                <w:lang w:eastAsia="en-US"/>
              </w:rPr>
              <w:t>Предмет исследования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</w:p>
        </w:tc>
      </w:tr>
      <w:tr w:rsidR="00667C9B" w:rsidRPr="00AB7607" w:rsidTr="00E47AD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2.5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rPr>
                <w:lang w:eastAsia="en-US"/>
              </w:rPr>
            </w:pPr>
            <w:r w:rsidRPr="00AB7607">
              <w:rPr>
                <w:lang w:eastAsia="en-US"/>
              </w:rPr>
              <w:t>Цель исследования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</w:p>
        </w:tc>
      </w:tr>
      <w:tr w:rsidR="00667C9B" w:rsidRPr="00AB7607" w:rsidTr="00E47AD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2.6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rPr>
                <w:lang w:eastAsia="en-US"/>
              </w:rPr>
            </w:pPr>
            <w:r w:rsidRPr="00AB7607">
              <w:rPr>
                <w:lang w:eastAsia="en-US"/>
              </w:rPr>
              <w:t>Задачи исследования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</w:p>
        </w:tc>
      </w:tr>
      <w:tr w:rsidR="00667C9B" w:rsidRPr="00AB7607" w:rsidTr="00E47AD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2.7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widowControl w:val="0"/>
              <w:spacing w:line="360" w:lineRule="auto"/>
              <w:jc w:val="both"/>
              <w:rPr>
                <w:lang w:eastAsia="en-US"/>
              </w:rPr>
            </w:pPr>
            <w:r w:rsidRPr="00AB7607">
              <w:rPr>
                <w:lang w:eastAsia="en-US"/>
              </w:rPr>
              <w:t>Гипотеза исследования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</w:p>
        </w:tc>
      </w:tr>
      <w:tr w:rsidR="00667C9B" w:rsidRPr="00AB7607" w:rsidTr="00E47ADF">
        <w:trPr>
          <w:trHeight w:val="19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2.8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widowControl w:val="0"/>
              <w:spacing w:line="360" w:lineRule="auto"/>
              <w:jc w:val="both"/>
              <w:rPr>
                <w:lang w:eastAsia="en-US"/>
              </w:rPr>
            </w:pPr>
            <w:r w:rsidRPr="00AB7607">
              <w:rPr>
                <w:lang w:eastAsia="en-US"/>
              </w:rPr>
              <w:t>Методы исследования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</w:p>
        </w:tc>
      </w:tr>
      <w:tr w:rsidR="00667C9B" w:rsidRPr="00AB7607" w:rsidTr="00E47ADF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rPr>
                <w:lang w:eastAsia="en-US"/>
              </w:rPr>
            </w:pPr>
            <w:r w:rsidRPr="00AB7607">
              <w:rPr>
                <w:lang w:eastAsia="en-US"/>
              </w:rPr>
              <w:t xml:space="preserve">3. </w:t>
            </w:r>
            <w:r w:rsidR="00E47ADF" w:rsidRPr="00AB7607">
              <w:rPr>
                <w:i/>
                <w:lang w:eastAsia="en-US"/>
              </w:rPr>
              <w:t>Оценка реализации</w:t>
            </w:r>
            <w:r w:rsidRPr="00AB7607">
              <w:rPr>
                <w:i/>
                <w:lang w:eastAsia="en-US"/>
              </w:rPr>
              <w:t xml:space="preserve"> и результативности исследовательской работы (основная часть, заключение)</w:t>
            </w:r>
          </w:p>
        </w:tc>
      </w:tr>
      <w:tr w:rsidR="00667C9B" w:rsidRPr="00AB7607" w:rsidTr="00E47AD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3.1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rPr>
                <w:lang w:eastAsia="en-US"/>
              </w:rPr>
            </w:pPr>
            <w:r w:rsidRPr="00AB7607">
              <w:rPr>
                <w:lang w:eastAsia="en-US"/>
              </w:rPr>
              <w:t>Теоретический анализ проблемы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</w:p>
        </w:tc>
      </w:tr>
      <w:tr w:rsidR="00667C9B" w:rsidRPr="00AB7607" w:rsidTr="00E47AD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3.2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9B" w:rsidRPr="00AB7607" w:rsidRDefault="00667C9B">
            <w:pPr>
              <w:tabs>
                <w:tab w:val="left" w:pos="316"/>
              </w:tabs>
              <w:rPr>
                <w:lang w:eastAsia="en-US"/>
              </w:rPr>
            </w:pPr>
            <w:r w:rsidRPr="00AB7607">
              <w:rPr>
                <w:lang w:eastAsia="en-US"/>
              </w:rPr>
              <w:t xml:space="preserve">Поэтапное описание практической части исследования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3246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</w:p>
        </w:tc>
      </w:tr>
      <w:tr w:rsidR="00667C9B" w:rsidRPr="00AB7607" w:rsidTr="00E47AD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3.3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9B" w:rsidRPr="00AB7607" w:rsidRDefault="00667C9B">
            <w:pPr>
              <w:tabs>
                <w:tab w:val="left" w:pos="316"/>
              </w:tabs>
              <w:rPr>
                <w:lang w:eastAsia="en-US"/>
              </w:rPr>
            </w:pPr>
            <w:r w:rsidRPr="00AB7607">
              <w:rPr>
                <w:lang w:eastAsia="en-US"/>
              </w:rPr>
              <w:t>Описание результатов /выводов каждого этапа исследования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</w:p>
        </w:tc>
      </w:tr>
      <w:tr w:rsidR="00E47ADF" w:rsidRPr="00AB7607" w:rsidTr="00E47AD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DF" w:rsidRPr="00AB7607" w:rsidRDefault="00E47ADF" w:rsidP="00E47ADF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3.4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DF" w:rsidRPr="00AB7607" w:rsidRDefault="00E47ADF" w:rsidP="00E47ADF">
            <w:pPr>
              <w:rPr>
                <w:lang w:eastAsia="en-US"/>
              </w:rPr>
            </w:pPr>
            <w:r w:rsidRPr="00AB7607">
              <w:rPr>
                <w:lang w:eastAsia="en-US"/>
              </w:rPr>
              <w:t>Наличие собственных взглядов по проблеме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DF" w:rsidRPr="00AB7607" w:rsidRDefault="00E47ADF" w:rsidP="00E47ADF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F" w:rsidRPr="00AB7607" w:rsidRDefault="00E47ADF" w:rsidP="00E47ADF">
            <w:pPr>
              <w:jc w:val="center"/>
              <w:rPr>
                <w:lang w:eastAsia="en-US"/>
              </w:rPr>
            </w:pPr>
          </w:p>
        </w:tc>
      </w:tr>
      <w:tr w:rsidR="00E47ADF" w:rsidRPr="00AB7607" w:rsidTr="00E47AD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DF" w:rsidRPr="00AB7607" w:rsidRDefault="00E47ADF" w:rsidP="00E47ADF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3.5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F" w:rsidRPr="00AB7607" w:rsidRDefault="00E47ADF" w:rsidP="00E47ADF">
            <w:pPr>
              <w:jc w:val="both"/>
              <w:rPr>
                <w:lang w:eastAsia="en-US"/>
              </w:rPr>
            </w:pPr>
            <w:r w:rsidRPr="00AB7607">
              <w:rPr>
                <w:lang w:eastAsia="en-US"/>
              </w:rPr>
              <w:t>Соблюдение логики изложения материала, доступность для восприятия, уместность приложений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DF" w:rsidRPr="00AB7607" w:rsidRDefault="003246E1" w:rsidP="00E47A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F" w:rsidRPr="00AB7607" w:rsidRDefault="00E47ADF" w:rsidP="00E47ADF">
            <w:pPr>
              <w:jc w:val="center"/>
              <w:rPr>
                <w:lang w:eastAsia="en-US"/>
              </w:rPr>
            </w:pPr>
          </w:p>
        </w:tc>
      </w:tr>
      <w:tr w:rsidR="00E47ADF" w:rsidRPr="00AB7607" w:rsidTr="00E47AD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DF" w:rsidRPr="00AB7607" w:rsidRDefault="00E47ADF" w:rsidP="00E47ADF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3.6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F" w:rsidRPr="00AB7607" w:rsidRDefault="00E47ADF" w:rsidP="00E47ADF">
            <w:pPr>
              <w:jc w:val="both"/>
              <w:rPr>
                <w:lang w:eastAsia="en-US"/>
              </w:rPr>
            </w:pPr>
            <w:r w:rsidRPr="00AB7607">
              <w:rPr>
                <w:lang w:eastAsia="en-US"/>
              </w:rPr>
              <w:t xml:space="preserve">Полученные результаты соответствуют поставленным задачам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DF" w:rsidRPr="00AB7607" w:rsidRDefault="003246E1" w:rsidP="00E47A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F" w:rsidRPr="00AB7607" w:rsidRDefault="00E47ADF" w:rsidP="00E47ADF">
            <w:pPr>
              <w:jc w:val="center"/>
              <w:rPr>
                <w:lang w:eastAsia="en-US"/>
              </w:rPr>
            </w:pPr>
          </w:p>
        </w:tc>
      </w:tr>
      <w:tr w:rsidR="00E47ADF" w:rsidRPr="00AB7607" w:rsidTr="00E47AD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DF" w:rsidRPr="00AB7607" w:rsidRDefault="00E47ADF" w:rsidP="00E47ADF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3.7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DF" w:rsidRPr="00AB7607" w:rsidRDefault="00E47ADF" w:rsidP="00E47ADF">
            <w:pPr>
              <w:rPr>
                <w:lang w:eastAsia="en-US"/>
              </w:rPr>
            </w:pPr>
            <w:r w:rsidRPr="00AB7607">
              <w:rPr>
                <w:lang w:eastAsia="en-US"/>
              </w:rPr>
              <w:t>Сформулированы выводы исследования (значимость результатов исследования)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DF" w:rsidRPr="00AB7607" w:rsidRDefault="00E47ADF" w:rsidP="00E47ADF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3</w:t>
            </w:r>
            <w:bookmarkStart w:id="0" w:name="_GoBack"/>
            <w:bookmarkEnd w:id="0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F" w:rsidRPr="00AB7607" w:rsidRDefault="00E47ADF" w:rsidP="00E47ADF">
            <w:pPr>
              <w:jc w:val="center"/>
              <w:rPr>
                <w:lang w:eastAsia="en-US"/>
              </w:rPr>
            </w:pPr>
          </w:p>
        </w:tc>
      </w:tr>
      <w:tr w:rsidR="00E47ADF" w:rsidRPr="00AB7607" w:rsidTr="00E47ADF">
        <w:tc>
          <w:tcPr>
            <w:tcW w:w="7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DF" w:rsidRPr="00AB7607" w:rsidRDefault="00E47ADF" w:rsidP="00E47ADF">
            <w:pPr>
              <w:tabs>
                <w:tab w:val="left" w:pos="-38"/>
              </w:tabs>
              <w:rPr>
                <w:lang w:eastAsia="en-US"/>
              </w:rPr>
            </w:pPr>
            <w:r w:rsidRPr="00AB7607">
              <w:rPr>
                <w:lang w:eastAsia="en-US"/>
              </w:rPr>
              <w:t>ИТОГО по п.п.1-3 (максимально):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DF" w:rsidRPr="003246E1" w:rsidRDefault="003246E1" w:rsidP="00E47ADF">
            <w:pPr>
              <w:jc w:val="center"/>
              <w:rPr>
                <w:b/>
                <w:lang w:eastAsia="en-US"/>
              </w:rPr>
            </w:pPr>
            <w:r w:rsidRPr="003246E1">
              <w:rPr>
                <w:b/>
                <w:lang w:eastAsia="en-US"/>
              </w:rPr>
              <w:t>35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F" w:rsidRPr="00AB7607" w:rsidRDefault="00E47ADF" w:rsidP="00E47ADF">
            <w:pPr>
              <w:jc w:val="center"/>
              <w:rPr>
                <w:lang w:eastAsia="en-US"/>
              </w:rPr>
            </w:pPr>
          </w:p>
        </w:tc>
      </w:tr>
      <w:tr w:rsidR="00E47ADF" w:rsidRPr="00AB7607" w:rsidTr="00E47ADF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DF" w:rsidRPr="00AB7607" w:rsidRDefault="00E47ADF" w:rsidP="00E47ADF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Решение о допуске к защите: допускается, не допускается (подчеркнуть)</w:t>
            </w:r>
          </w:p>
        </w:tc>
      </w:tr>
      <w:tr w:rsidR="00E47ADF" w:rsidRPr="00AB7607" w:rsidTr="00E47ADF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DF" w:rsidRPr="00AB7607" w:rsidRDefault="00E47ADF" w:rsidP="00E47ADF">
            <w:pPr>
              <w:rPr>
                <w:lang w:eastAsia="en-US"/>
              </w:rPr>
            </w:pPr>
            <w:r w:rsidRPr="00AB7607">
              <w:rPr>
                <w:i/>
                <w:lang w:eastAsia="en-US"/>
              </w:rPr>
              <w:t>4. Защита исследовательской работы</w:t>
            </w:r>
          </w:p>
        </w:tc>
      </w:tr>
      <w:tr w:rsidR="00E47ADF" w:rsidRPr="00AB7607" w:rsidTr="00E47AD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DF" w:rsidRPr="00AB7607" w:rsidRDefault="00E47ADF" w:rsidP="00E47ADF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4.1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DF" w:rsidRPr="00AB7607" w:rsidRDefault="00E47ADF" w:rsidP="00E47ADF">
            <w:pPr>
              <w:jc w:val="both"/>
              <w:rPr>
                <w:lang w:eastAsia="en-US"/>
              </w:rPr>
            </w:pPr>
            <w:r w:rsidRPr="00AB7607">
              <w:rPr>
                <w:lang w:eastAsia="en-US"/>
              </w:rPr>
              <w:t>Композиционная целостность выступления (структура, содержание, полнота)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DF" w:rsidRPr="00AB7607" w:rsidRDefault="00E47ADF" w:rsidP="00E47ADF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F" w:rsidRPr="00AB7607" w:rsidRDefault="00E47ADF" w:rsidP="00E47ADF">
            <w:pPr>
              <w:jc w:val="center"/>
              <w:rPr>
                <w:lang w:eastAsia="en-US"/>
              </w:rPr>
            </w:pPr>
          </w:p>
        </w:tc>
      </w:tr>
      <w:tr w:rsidR="00E47ADF" w:rsidRPr="00AB7607" w:rsidTr="00E47AD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DF" w:rsidRPr="00AB7607" w:rsidRDefault="00E47ADF" w:rsidP="00E47ADF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4.2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DF" w:rsidRPr="00AB7607" w:rsidRDefault="00E47ADF" w:rsidP="00E47ADF">
            <w:pPr>
              <w:jc w:val="both"/>
              <w:rPr>
                <w:lang w:eastAsia="en-US"/>
              </w:rPr>
            </w:pPr>
            <w:r w:rsidRPr="00AB7607">
              <w:rPr>
                <w:lang w:eastAsia="en-US"/>
              </w:rPr>
              <w:t>Культура речи с элементами риторики (выразитель</w:t>
            </w:r>
            <w:r w:rsidR="00E407B5" w:rsidRPr="00AB7607">
              <w:rPr>
                <w:lang w:eastAsia="en-US"/>
              </w:rPr>
              <w:t>ность, логичность, лаконичность. Читает/рассказывает)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DF" w:rsidRPr="00AB7607" w:rsidRDefault="00E47ADF" w:rsidP="00E47ADF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F" w:rsidRPr="00AB7607" w:rsidRDefault="00E47ADF" w:rsidP="00E47ADF">
            <w:pPr>
              <w:jc w:val="center"/>
              <w:rPr>
                <w:lang w:eastAsia="en-US"/>
              </w:rPr>
            </w:pPr>
          </w:p>
        </w:tc>
      </w:tr>
      <w:tr w:rsidR="00E47ADF" w:rsidRPr="00AB7607" w:rsidTr="00E47AD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DF" w:rsidRPr="00AB7607" w:rsidRDefault="00E47ADF" w:rsidP="00E47ADF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4.3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DF" w:rsidRPr="00AB7607" w:rsidRDefault="00E47ADF" w:rsidP="00E47ADF">
            <w:pPr>
              <w:rPr>
                <w:lang w:eastAsia="en-US"/>
              </w:rPr>
            </w:pPr>
            <w:r w:rsidRPr="00AB7607">
              <w:rPr>
                <w:lang w:eastAsia="en-US"/>
              </w:rPr>
              <w:t>Умение быстро ориентироваться в материале, отвечать на вопросы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DF" w:rsidRPr="00AB7607" w:rsidRDefault="00E47ADF" w:rsidP="00E47ADF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F" w:rsidRPr="00AB7607" w:rsidRDefault="00E47ADF" w:rsidP="00E47ADF">
            <w:pPr>
              <w:jc w:val="center"/>
              <w:rPr>
                <w:lang w:eastAsia="en-US"/>
              </w:rPr>
            </w:pPr>
          </w:p>
        </w:tc>
      </w:tr>
      <w:tr w:rsidR="00E47ADF" w:rsidRPr="00AB7607" w:rsidTr="00E47AD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DF" w:rsidRPr="00AB7607" w:rsidRDefault="00E47ADF" w:rsidP="00E47ADF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4.4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DF" w:rsidRPr="00AB7607" w:rsidRDefault="00E47ADF" w:rsidP="00E47ADF">
            <w:pPr>
              <w:jc w:val="both"/>
              <w:rPr>
                <w:lang w:eastAsia="en-US"/>
              </w:rPr>
            </w:pPr>
            <w:r w:rsidRPr="00AB7607">
              <w:rPr>
                <w:lang w:eastAsia="en-US"/>
              </w:rPr>
              <w:t>Соблюдение временных рамок (не более 10 минут, включая ответы на вопросы членов жюри)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DF" w:rsidRPr="00AB7607" w:rsidRDefault="00E47ADF" w:rsidP="00E47ADF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F" w:rsidRPr="00AB7607" w:rsidRDefault="00E47ADF" w:rsidP="00E47ADF">
            <w:pPr>
              <w:jc w:val="center"/>
              <w:rPr>
                <w:lang w:eastAsia="en-US"/>
              </w:rPr>
            </w:pPr>
          </w:p>
        </w:tc>
      </w:tr>
      <w:tr w:rsidR="00E47ADF" w:rsidRPr="00AB7607" w:rsidTr="00E47AD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DF" w:rsidRPr="00AB7607" w:rsidRDefault="00E47ADF" w:rsidP="00E47ADF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4.5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DF" w:rsidRPr="00AB7607" w:rsidRDefault="00E47ADF" w:rsidP="00E47ADF">
            <w:pPr>
              <w:jc w:val="both"/>
              <w:rPr>
                <w:lang w:eastAsia="en-US"/>
              </w:rPr>
            </w:pPr>
            <w:r w:rsidRPr="00AB7607">
              <w:rPr>
                <w:lang w:eastAsia="en-US"/>
              </w:rPr>
              <w:t xml:space="preserve">Качество иллюстрирующих материалов (в </w:t>
            </w:r>
            <w:proofErr w:type="spellStart"/>
            <w:r w:rsidRPr="00AB7607">
              <w:rPr>
                <w:lang w:eastAsia="en-US"/>
              </w:rPr>
              <w:t>т.ч</w:t>
            </w:r>
            <w:proofErr w:type="spellEnd"/>
            <w:r w:rsidRPr="00AB7607">
              <w:rPr>
                <w:lang w:eastAsia="en-US"/>
              </w:rPr>
              <w:t>. компьютерной презентации)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DF" w:rsidRPr="00AB7607" w:rsidRDefault="00E47ADF" w:rsidP="00E47ADF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F" w:rsidRPr="00AB7607" w:rsidRDefault="00E47ADF" w:rsidP="00E47ADF">
            <w:pPr>
              <w:jc w:val="center"/>
              <w:rPr>
                <w:lang w:eastAsia="en-US"/>
              </w:rPr>
            </w:pPr>
          </w:p>
        </w:tc>
      </w:tr>
      <w:tr w:rsidR="00E47ADF" w:rsidRPr="00AB7607" w:rsidTr="00E47AD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DF" w:rsidRPr="00AB7607" w:rsidRDefault="00E47ADF" w:rsidP="00E47ADF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4.6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DF" w:rsidRPr="00AB7607" w:rsidRDefault="00E407B5" w:rsidP="00E47ADF">
            <w:pPr>
              <w:jc w:val="both"/>
              <w:rPr>
                <w:lang w:eastAsia="en-US"/>
              </w:rPr>
            </w:pPr>
            <w:r w:rsidRPr="00AB7607">
              <w:rPr>
                <w:lang w:eastAsia="en-US"/>
              </w:rPr>
              <w:t>Оформление работы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DF" w:rsidRPr="00AB7607" w:rsidRDefault="00E47ADF" w:rsidP="00E47ADF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F" w:rsidRPr="00AB7607" w:rsidRDefault="00E47ADF" w:rsidP="00E47ADF">
            <w:pPr>
              <w:jc w:val="center"/>
              <w:rPr>
                <w:lang w:eastAsia="en-US"/>
              </w:rPr>
            </w:pPr>
          </w:p>
        </w:tc>
      </w:tr>
      <w:tr w:rsidR="00E47ADF" w:rsidRPr="00AB7607" w:rsidTr="00E47ADF">
        <w:tc>
          <w:tcPr>
            <w:tcW w:w="7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DF" w:rsidRPr="00AB7607" w:rsidRDefault="00E407B5" w:rsidP="00E47ADF">
            <w:pPr>
              <w:tabs>
                <w:tab w:val="left" w:pos="-38"/>
              </w:tabs>
              <w:rPr>
                <w:lang w:eastAsia="en-US"/>
              </w:rPr>
            </w:pPr>
            <w:r w:rsidRPr="00AB7607">
              <w:rPr>
                <w:lang w:eastAsia="en-US"/>
              </w:rPr>
              <w:t>ИТОГО по</w:t>
            </w:r>
            <w:r w:rsidR="00E47ADF" w:rsidRPr="00AB7607">
              <w:rPr>
                <w:lang w:eastAsia="en-US"/>
              </w:rPr>
              <w:t xml:space="preserve"> п.4 (максимально)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DF" w:rsidRPr="003246E1" w:rsidRDefault="00E47ADF" w:rsidP="00E47ADF">
            <w:pPr>
              <w:jc w:val="center"/>
              <w:rPr>
                <w:b/>
                <w:lang w:eastAsia="en-US"/>
              </w:rPr>
            </w:pPr>
            <w:r w:rsidRPr="003246E1">
              <w:rPr>
                <w:b/>
                <w:lang w:eastAsia="en-US"/>
              </w:rPr>
              <w:t>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F" w:rsidRPr="00AB7607" w:rsidRDefault="00E47ADF" w:rsidP="00E47ADF">
            <w:pPr>
              <w:jc w:val="center"/>
              <w:rPr>
                <w:lang w:eastAsia="en-US"/>
              </w:rPr>
            </w:pPr>
          </w:p>
        </w:tc>
      </w:tr>
      <w:tr w:rsidR="00E47ADF" w:rsidRPr="00AB7607" w:rsidTr="00E47ADF">
        <w:tc>
          <w:tcPr>
            <w:tcW w:w="7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DF" w:rsidRPr="00AB7607" w:rsidRDefault="00E47ADF" w:rsidP="00E47ADF">
            <w:pPr>
              <w:tabs>
                <w:tab w:val="left" w:pos="-38"/>
              </w:tabs>
              <w:rPr>
                <w:lang w:eastAsia="en-US"/>
              </w:rPr>
            </w:pPr>
            <w:r w:rsidRPr="00AB7607">
              <w:rPr>
                <w:lang w:eastAsia="en-US"/>
              </w:rPr>
              <w:t>ВСЕГО (максимально)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DF" w:rsidRPr="003246E1" w:rsidRDefault="003246E1" w:rsidP="00E47ADF">
            <w:pPr>
              <w:jc w:val="center"/>
              <w:rPr>
                <w:b/>
                <w:lang w:eastAsia="en-US"/>
              </w:rPr>
            </w:pPr>
            <w:r w:rsidRPr="003246E1">
              <w:rPr>
                <w:b/>
                <w:lang w:eastAsia="en-US"/>
              </w:rPr>
              <w:t>60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DF" w:rsidRPr="00AB7607" w:rsidRDefault="00E47ADF" w:rsidP="00E47ADF">
            <w:pPr>
              <w:jc w:val="center"/>
              <w:rPr>
                <w:lang w:eastAsia="en-US"/>
              </w:rPr>
            </w:pPr>
          </w:p>
        </w:tc>
      </w:tr>
    </w:tbl>
    <w:p w:rsidR="00667C9B" w:rsidRPr="00AB7607" w:rsidRDefault="00667C9B" w:rsidP="00667C9B">
      <w:pPr>
        <w:spacing w:after="160" w:line="256" w:lineRule="auto"/>
        <w:rPr>
          <w:sz w:val="22"/>
          <w:szCs w:val="22"/>
        </w:rPr>
      </w:pPr>
      <w:r w:rsidRPr="00AB7607">
        <w:rPr>
          <w:sz w:val="22"/>
          <w:szCs w:val="22"/>
        </w:rPr>
        <w:br w:type="page"/>
      </w:r>
    </w:p>
    <w:p w:rsidR="00667C9B" w:rsidRPr="00AB7607" w:rsidRDefault="00667C9B" w:rsidP="005C500A">
      <w:pPr>
        <w:jc w:val="center"/>
      </w:pPr>
      <w:r w:rsidRPr="00AB7607">
        <w:lastRenderedPageBreak/>
        <w:t>КРИТЕРИИ</w:t>
      </w:r>
    </w:p>
    <w:p w:rsidR="00667C9B" w:rsidRPr="00AB7607" w:rsidRDefault="00667C9B" w:rsidP="005C500A">
      <w:pPr>
        <w:jc w:val="center"/>
      </w:pPr>
      <w:r w:rsidRPr="00AB7607">
        <w:t xml:space="preserve">оценивания </w:t>
      </w:r>
      <w:r w:rsidRPr="005C500A">
        <w:rPr>
          <w:b/>
        </w:rPr>
        <w:t>проектной</w:t>
      </w:r>
      <w:r w:rsidRPr="00AB7607">
        <w:t xml:space="preserve"> работы</w:t>
      </w:r>
      <w:r w:rsidR="00E407B5" w:rsidRPr="00AB7607">
        <w:t xml:space="preserve"> начальных классов</w:t>
      </w:r>
      <w:r w:rsidR="00AB7607">
        <w:t xml:space="preserve"> </w:t>
      </w:r>
      <w:r w:rsidR="00AB7607" w:rsidRPr="00AB7607">
        <w:t>СЕКЦИЯ 01</w:t>
      </w:r>
    </w:p>
    <w:p w:rsidR="00667C9B" w:rsidRPr="00AB7607" w:rsidRDefault="00667C9B" w:rsidP="005C500A">
      <w:pPr>
        <w:jc w:val="center"/>
        <w:rPr>
          <w:i/>
        </w:rPr>
      </w:pPr>
      <w:r w:rsidRPr="00AB7607">
        <w:rPr>
          <w:i/>
        </w:rPr>
        <w:t>(баллы суммируются)</w:t>
      </w:r>
    </w:p>
    <w:p w:rsidR="00667C9B" w:rsidRPr="00AB7607" w:rsidRDefault="00667C9B" w:rsidP="005C500A">
      <w:pPr>
        <w:jc w:val="center"/>
        <w:rPr>
          <w:i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16"/>
        <w:gridCol w:w="6266"/>
        <w:gridCol w:w="1127"/>
        <w:gridCol w:w="1136"/>
      </w:tblGrid>
      <w:tr w:rsidR="00667C9B" w:rsidRPr="00AB7607" w:rsidTr="00E407B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№п/п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Критерии оценивания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Макс. кол-во баллов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Оценка эксперта</w:t>
            </w:r>
          </w:p>
        </w:tc>
      </w:tr>
      <w:tr w:rsidR="00667C9B" w:rsidRPr="00AB7607" w:rsidTr="00E407B5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 w:rsidP="00E407B5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1.</w:t>
            </w:r>
            <w:r w:rsidRPr="00AB7607">
              <w:rPr>
                <w:i/>
                <w:lang w:eastAsia="en-US"/>
              </w:rPr>
              <w:t xml:space="preserve"> Информационная компетентность</w:t>
            </w:r>
          </w:p>
        </w:tc>
      </w:tr>
      <w:tr w:rsidR="005C500A" w:rsidRPr="00AB7607" w:rsidTr="00E407B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0A" w:rsidRPr="00AB7607" w:rsidRDefault="005C500A" w:rsidP="005C500A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1.1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0A" w:rsidRPr="00AB7607" w:rsidRDefault="005C500A" w:rsidP="005C50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AB7607">
              <w:rPr>
                <w:lang w:eastAsia="en-US"/>
              </w:rPr>
              <w:t xml:space="preserve">облюдены общие требования к </w:t>
            </w:r>
            <w:r>
              <w:rPr>
                <w:lang w:eastAsia="en-US"/>
              </w:rPr>
              <w:t>структуре и оформлению работы (в соответствии с Положением)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0A" w:rsidRPr="00AB7607" w:rsidRDefault="005C500A" w:rsidP="005C50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A" w:rsidRPr="00AB7607" w:rsidRDefault="005C500A" w:rsidP="005C500A">
            <w:pPr>
              <w:jc w:val="center"/>
              <w:rPr>
                <w:lang w:eastAsia="en-US"/>
              </w:rPr>
            </w:pPr>
          </w:p>
        </w:tc>
      </w:tr>
      <w:tr w:rsidR="005C500A" w:rsidRPr="00AB7607" w:rsidTr="00E407B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A" w:rsidRPr="00AB7607" w:rsidRDefault="005C500A" w:rsidP="005C500A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1.2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A" w:rsidRPr="00AB7607" w:rsidRDefault="005C500A" w:rsidP="005C50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Оригинальность текста более 70 %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A" w:rsidRPr="00AB7607" w:rsidRDefault="005C500A" w:rsidP="005C50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A" w:rsidRPr="00AB7607" w:rsidRDefault="005C500A" w:rsidP="005C500A">
            <w:pPr>
              <w:jc w:val="center"/>
              <w:rPr>
                <w:lang w:eastAsia="en-US"/>
              </w:rPr>
            </w:pPr>
          </w:p>
        </w:tc>
      </w:tr>
      <w:tr w:rsidR="00667C9B" w:rsidRPr="00AB7607" w:rsidTr="00E407B5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 w:rsidP="00E407B5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2.</w:t>
            </w:r>
            <w:r w:rsidRPr="00AB7607">
              <w:rPr>
                <w:i/>
                <w:lang w:eastAsia="en-US"/>
              </w:rPr>
              <w:t xml:space="preserve"> Научное обоснование проектной работы (оформление проектной работы)</w:t>
            </w:r>
          </w:p>
        </w:tc>
      </w:tr>
      <w:tr w:rsidR="00667C9B" w:rsidRPr="00AB7607" w:rsidTr="00E407B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2.1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rPr>
                <w:lang w:eastAsia="en-US"/>
              </w:rPr>
            </w:pPr>
            <w:r w:rsidRPr="00AB7607">
              <w:rPr>
                <w:lang w:eastAsia="en-US"/>
              </w:rPr>
              <w:t>Актуальность проектной работы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</w:p>
        </w:tc>
      </w:tr>
      <w:tr w:rsidR="00667C9B" w:rsidRPr="00AB7607" w:rsidTr="00E407B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2.2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rPr>
                <w:lang w:eastAsia="en-US"/>
              </w:rPr>
            </w:pPr>
            <w:r w:rsidRPr="00AB7607">
              <w:rPr>
                <w:lang w:eastAsia="en-US"/>
              </w:rPr>
              <w:t>Проблема проектной работы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</w:p>
        </w:tc>
      </w:tr>
      <w:tr w:rsidR="00667C9B" w:rsidRPr="00AB7607" w:rsidTr="00E407B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2.3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rPr>
                <w:lang w:eastAsia="en-US"/>
              </w:rPr>
            </w:pPr>
            <w:r w:rsidRPr="00AB7607">
              <w:rPr>
                <w:lang w:eastAsia="en-US"/>
              </w:rPr>
              <w:t>Цель проектной работы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</w:p>
        </w:tc>
      </w:tr>
      <w:tr w:rsidR="00667C9B" w:rsidRPr="00AB7607" w:rsidTr="00E407B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2.4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rPr>
                <w:lang w:eastAsia="en-US"/>
              </w:rPr>
            </w:pPr>
            <w:r w:rsidRPr="00AB7607">
              <w:rPr>
                <w:lang w:eastAsia="en-US"/>
              </w:rPr>
              <w:t>Задачи проектной работы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</w:p>
        </w:tc>
      </w:tr>
      <w:tr w:rsidR="00667C9B" w:rsidRPr="00AB7607" w:rsidTr="00E407B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2.5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 w:rsidP="00E407B5">
            <w:pPr>
              <w:rPr>
                <w:lang w:eastAsia="en-US"/>
              </w:rPr>
            </w:pPr>
            <w:r w:rsidRPr="00AB7607">
              <w:rPr>
                <w:lang w:eastAsia="en-US"/>
              </w:rPr>
              <w:t xml:space="preserve">Теоретический анализ проблемы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</w:p>
        </w:tc>
      </w:tr>
      <w:tr w:rsidR="00667C9B" w:rsidRPr="00AB7607" w:rsidTr="00E407B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2.6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9B" w:rsidRPr="00AB7607" w:rsidRDefault="00667C9B">
            <w:pPr>
              <w:tabs>
                <w:tab w:val="left" w:pos="316"/>
              </w:tabs>
              <w:rPr>
                <w:lang w:eastAsia="en-US"/>
              </w:rPr>
            </w:pPr>
            <w:r w:rsidRPr="00AB7607">
              <w:rPr>
                <w:lang w:eastAsia="en-US"/>
              </w:rPr>
              <w:t>Поэтапное описание технологии изготовления продукта (изделия). Разработка конструкторской документации (при необходимости)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</w:p>
        </w:tc>
      </w:tr>
      <w:tr w:rsidR="00667C9B" w:rsidRPr="00AB7607" w:rsidTr="00E407B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 w:rsidP="00E407B5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2.</w:t>
            </w:r>
            <w:r w:rsidR="00E407B5" w:rsidRPr="00AB7607">
              <w:rPr>
                <w:lang w:eastAsia="en-US"/>
              </w:rPr>
              <w:t>7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both"/>
              <w:rPr>
                <w:lang w:eastAsia="en-US"/>
              </w:rPr>
            </w:pPr>
            <w:r w:rsidRPr="00AB7607">
              <w:rPr>
                <w:lang w:eastAsia="en-US"/>
              </w:rPr>
              <w:t>Сформулированы выводы проектной работы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5C50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</w:p>
        </w:tc>
      </w:tr>
      <w:tr w:rsidR="00667C9B" w:rsidRPr="00AB7607" w:rsidTr="00E407B5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 w:rsidP="00E407B5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 xml:space="preserve">3. </w:t>
            </w:r>
            <w:r w:rsidRPr="00AB7607">
              <w:rPr>
                <w:i/>
                <w:lang w:eastAsia="en-US"/>
              </w:rPr>
              <w:t>Оценка продукта(изделия)проектной деятельности</w:t>
            </w:r>
          </w:p>
        </w:tc>
      </w:tr>
      <w:tr w:rsidR="00667C9B" w:rsidRPr="00AB7607" w:rsidTr="00E407B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3.1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rPr>
                <w:color w:val="FF0000"/>
                <w:lang w:eastAsia="en-US"/>
              </w:rPr>
            </w:pPr>
            <w:r w:rsidRPr="00AB7607">
              <w:rPr>
                <w:lang w:eastAsia="en-US"/>
              </w:rPr>
              <w:t>Полученный продукт (изделие) соответствуют поставленным цели и задачам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5C50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</w:p>
        </w:tc>
      </w:tr>
      <w:tr w:rsidR="00667C9B" w:rsidRPr="00AB7607" w:rsidTr="00E407B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3.2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9B" w:rsidRPr="00AB7607" w:rsidRDefault="00667C9B">
            <w:pPr>
              <w:tabs>
                <w:tab w:val="left" w:pos="316"/>
              </w:tabs>
              <w:rPr>
                <w:lang w:eastAsia="en-US"/>
              </w:rPr>
            </w:pPr>
            <w:r w:rsidRPr="00AB7607">
              <w:rPr>
                <w:lang w:eastAsia="en-US"/>
              </w:rPr>
              <w:t>Трудоемкость создания продукта (изделия)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5C50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</w:p>
        </w:tc>
      </w:tr>
      <w:tr w:rsidR="00667C9B" w:rsidRPr="00AB7607" w:rsidTr="00E407B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 w:rsidP="007737B2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3.3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9B" w:rsidRPr="00AB7607" w:rsidRDefault="00E407B5" w:rsidP="007737B2">
            <w:pPr>
              <w:tabs>
                <w:tab w:val="left" w:pos="316"/>
              </w:tabs>
              <w:rPr>
                <w:lang w:eastAsia="en-US"/>
              </w:rPr>
            </w:pPr>
            <w:r w:rsidRPr="00AB7607">
              <w:rPr>
                <w:lang w:eastAsia="en-US"/>
              </w:rPr>
              <w:t>Качество продукта. Эстетическая (дизайнерская) оценка продукта (изделия)</w:t>
            </w:r>
            <w:r w:rsidR="007737B2" w:rsidRPr="00AB7607">
              <w:rPr>
                <w:lang w:eastAsia="en-US"/>
              </w:rPr>
              <w:t>. Целостность и завершенность продукта (изделия)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5C500A" w:rsidP="00773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9B" w:rsidRPr="00AB7607" w:rsidRDefault="00667C9B" w:rsidP="007737B2">
            <w:pPr>
              <w:jc w:val="center"/>
              <w:rPr>
                <w:lang w:eastAsia="en-US"/>
              </w:rPr>
            </w:pPr>
          </w:p>
        </w:tc>
      </w:tr>
      <w:tr w:rsidR="00667C9B" w:rsidRPr="00AB7607" w:rsidTr="00E407B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 w:rsidP="007737B2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3.</w:t>
            </w:r>
            <w:r w:rsidR="007737B2" w:rsidRPr="00AB7607">
              <w:rPr>
                <w:lang w:eastAsia="en-US"/>
              </w:rPr>
              <w:t>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both"/>
              <w:rPr>
                <w:lang w:eastAsia="en-US"/>
              </w:rPr>
            </w:pPr>
            <w:r w:rsidRPr="00AB7607">
              <w:rPr>
                <w:lang w:eastAsia="en-US"/>
              </w:rPr>
              <w:t>Творческий подход к созданию продукта (изделия)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5C500A" w:rsidRDefault="005C500A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</w:p>
        </w:tc>
      </w:tr>
      <w:tr w:rsidR="00667C9B" w:rsidRPr="00AB7607" w:rsidTr="00E407B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 w:rsidP="007737B2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3.</w:t>
            </w:r>
            <w:r w:rsidR="007737B2" w:rsidRPr="00AB7607">
              <w:rPr>
                <w:lang w:eastAsia="en-US"/>
              </w:rPr>
              <w:t>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rPr>
                <w:lang w:eastAsia="en-US"/>
              </w:rPr>
            </w:pPr>
            <w:r w:rsidRPr="00AB7607">
              <w:rPr>
                <w:lang w:eastAsia="en-US"/>
              </w:rPr>
              <w:t>Практическая/социальная значимость проекта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</w:p>
        </w:tc>
      </w:tr>
      <w:tr w:rsidR="00667C9B" w:rsidRPr="00AB7607" w:rsidTr="00E407B5"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tabs>
                <w:tab w:val="left" w:pos="-38"/>
              </w:tabs>
              <w:rPr>
                <w:lang w:eastAsia="en-US"/>
              </w:rPr>
            </w:pPr>
            <w:r w:rsidRPr="00AB7607">
              <w:rPr>
                <w:lang w:eastAsia="en-US"/>
              </w:rPr>
              <w:t>ИТОГО по п.п.1-3 (максимально):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5C500A" w:rsidRDefault="00667C9B" w:rsidP="007737B2">
            <w:pPr>
              <w:jc w:val="center"/>
              <w:rPr>
                <w:b/>
                <w:lang w:eastAsia="en-US"/>
              </w:rPr>
            </w:pPr>
            <w:r w:rsidRPr="005C500A">
              <w:rPr>
                <w:b/>
                <w:lang w:eastAsia="en-US"/>
              </w:rPr>
              <w:t>3</w:t>
            </w:r>
            <w:r w:rsidR="005C500A" w:rsidRPr="005C500A">
              <w:rPr>
                <w:b/>
                <w:lang w:eastAsia="en-US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</w:p>
        </w:tc>
      </w:tr>
      <w:tr w:rsidR="00667C9B" w:rsidRPr="00AB7607" w:rsidTr="00E407B5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 xml:space="preserve">Решение о допуске к </w:t>
            </w:r>
            <w:r w:rsidR="00E407B5" w:rsidRPr="00AB7607">
              <w:rPr>
                <w:lang w:eastAsia="en-US"/>
              </w:rPr>
              <w:t>защите: допускается</w:t>
            </w:r>
            <w:r w:rsidRPr="00AB7607">
              <w:rPr>
                <w:lang w:eastAsia="en-US"/>
              </w:rPr>
              <w:t xml:space="preserve">, не </w:t>
            </w:r>
            <w:r w:rsidR="00E407B5" w:rsidRPr="00AB7607">
              <w:rPr>
                <w:lang w:eastAsia="en-US"/>
              </w:rPr>
              <w:t>допускается (</w:t>
            </w:r>
            <w:r w:rsidRPr="00AB7607">
              <w:rPr>
                <w:lang w:eastAsia="en-US"/>
              </w:rPr>
              <w:t>подчеркнуть)</w:t>
            </w:r>
          </w:p>
        </w:tc>
      </w:tr>
      <w:tr w:rsidR="00667C9B" w:rsidRPr="00AB7607" w:rsidTr="00E407B5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 w:rsidP="00E407B5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4.</w:t>
            </w:r>
            <w:r w:rsidRPr="00AB7607">
              <w:rPr>
                <w:i/>
                <w:lang w:eastAsia="en-US"/>
              </w:rPr>
              <w:t xml:space="preserve"> Защита проектной работы</w:t>
            </w:r>
          </w:p>
        </w:tc>
      </w:tr>
      <w:tr w:rsidR="00667C9B" w:rsidRPr="00AB7607" w:rsidTr="00E407B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4.1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both"/>
              <w:rPr>
                <w:lang w:eastAsia="en-US"/>
              </w:rPr>
            </w:pPr>
            <w:r w:rsidRPr="00AB7607">
              <w:rPr>
                <w:lang w:eastAsia="en-US"/>
              </w:rPr>
              <w:t>Композиционная целостность выступления (структура, содержание, полнота)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</w:p>
        </w:tc>
      </w:tr>
      <w:tr w:rsidR="00667C9B" w:rsidRPr="00AB7607" w:rsidTr="00E407B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4.2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both"/>
              <w:rPr>
                <w:lang w:eastAsia="en-US"/>
              </w:rPr>
            </w:pPr>
            <w:r w:rsidRPr="00AB7607">
              <w:rPr>
                <w:lang w:eastAsia="en-US"/>
              </w:rPr>
              <w:t>Культура речи с элементами риторики (выразительность, логичность, лаконичность)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</w:p>
        </w:tc>
      </w:tr>
      <w:tr w:rsidR="00667C9B" w:rsidRPr="00AB7607" w:rsidTr="00E407B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4.3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rPr>
                <w:lang w:eastAsia="en-US"/>
              </w:rPr>
            </w:pPr>
            <w:r w:rsidRPr="00AB7607">
              <w:rPr>
                <w:lang w:eastAsia="en-US"/>
              </w:rPr>
              <w:t>Умение быстро ориентироваться в материале, отвечать на вопросы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</w:p>
        </w:tc>
      </w:tr>
      <w:tr w:rsidR="00667C9B" w:rsidRPr="00AB7607" w:rsidTr="00E407B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4.4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both"/>
              <w:rPr>
                <w:lang w:eastAsia="en-US"/>
              </w:rPr>
            </w:pPr>
            <w:r w:rsidRPr="00AB7607">
              <w:rPr>
                <w:lang w:eastAsia="en-US"/>
              </w:rPr>
              <w:t>Соблюдение временных рамок (не более 10 минут, включая ответы на вопросы членов жюри)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</w:p>
        </w:tc>
      </w:tr>
      <w:tr w:rsidR="00667C9B" w:rsidRPr="00AB7607" w:rsidTr="00E407B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4.5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both"/>
              <w:rPr>
                <w:lang w:eastAsia="en-US"/>
              </w:rPr>
            </w:pPr>
            <w:r w:rsidRPr="00AB7607">
              <w:rPr>
                <w:lang w:eastAsia="en-US"/>
              </w:rPr>
              <w:t xml:space="preserve">Качество иллюстрирующих материалов (в </w:t>
            </w:r>
            <w:proofErr w:type="spellStart"/>
            <w:r w:rsidRPr="00AB7607">
              <w:rPr>
                <w:lang w:eastAsia="en-US"/>
              </w:rPr>
              <w:t>т.ч</w:t>
            </w:r>
            <w:proofErr w:type="spellEnd"/>
            <w:r w:rsidRPr="00AB7607">
              <w:rPr>
                <w:lang w:eastAsia="en-US"/>
              </w:rPr>
              <w:t>. компьютерной презентации)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</w:p>
        </w:tc>
      </w:tr>
      <w:tr w:rsidR="00667C9B" w:rsidRPr="00AB7607" w:rsidTr="00E407B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4.6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7737B2">
            <w:pPr>
              <w:jc w:val="both"/>
              <w:rPr>
                <w:lang w:eastAsia="en-US"/>
              </w:rPr>
            </w:pPr>
            <w:r w:rsidRPr="00AB7607">
              <w:rPr>
                <w:lang w:eastAsia="en-US"/>
              </w:rPr>
              <w:t>Оформление работы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  <w:r w:rsidRPr="00AB7607">
              <w:rPr>
                <w:lang w:eastAsia="en-US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</w:p>
        </w:tc>
      </w:tr>
      <w:tr w:rsidR="00667C9B" w:rsidRPr="00AB7607" w:rsidTr="00E407B5"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7737B2">
            <w:pPr>
              <w:tabs>
                <w:tab w:val="left" w:pos="-38"/>
              </w:tabs>
              <w:rPr>
                <w:lang w:eastAsia="en-US"/>
              </w:rPr>
            </w:pPr>
            <w:r w:rsidRPr="00AB7607">
              <w:rPr>
                <w:lang w:eastAsia="en-US"/>
              </w:rPr>
              <w:t>ИТОГО по</w:t>
            </w:r>
            <w:r w:rsidR="00667C9B" w:rsidRPr="00AB7607">
              <w:rPr>
                <w:lang w:eastAsia="en-US"/>
              </w:rPr>
              <w:t xml:space="preserve"> п.4 (максимально)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5C500A" w:rsidRDefault="00667C9B">
            <w:pPr>
              <w:jc w:val="center"/>
              <w:rPr>
                <w:b/>
                <w:highlight w:val="green"/>
                <w:lang w:eastAsia="en-US"/>
              </w:rPr>
            </w:pPr>
            <w:r w:rsidRPr="005C500A">
              <w:rPr>
                <w:b/>
                <w:lang w:eastAsia="en-US"/>
              </w:rPr>
              <w:t>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</w:p>
        </w:tc>
      </w:tr>
      <w:tr w:rsidR="00667C9B" w:rsidRPr="00AB7607" w:rsidTr="00E407B5"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AB7607" w:rsidRDefault="00667C9B">
            <w:pPr>
              <w:tabs>
                <w:tab w:val="left" w:pos="-38"/>
              </w:tabs>
              <w:rPr>
                <w:lang w:eastAsia="en-US"/>
              </w:rPr>
            </w:pPr>
            <w:r w:rsidRPr="00AB7607">
              <w:rPr>
                <w:lang w:eastAsia="en-US"/>
              </w:rPr>
              <w:t>ВСЕГО (максимально)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9B" w:rsidRPr="005C500A" w:rsidRDefault="005C500A">
            <w:pPr>
              <w:jc w:val="center"/>
              <w:rPr>
                <w:b/>
                <w:lang w:eastAsia="en-US"/>
              </w:rPr>
            </w:pPr>
            <w:r w:rsidRPr="005C500A">
              <w:rPr>
                <w:b/>
                <w:lang w:eastAsia="en-US"/>
              </w:rPr>
              <w:t>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9B" w:rsidRPr="00AB7607" w:rsidRDefault="00667C9B">
            <w:pPr>
              <w:jc w:val="center"/>
              <w:rPr>
                <w:lang w:eastAsia="en-US"/>
              </w:rPr>
            </w:pPr>
          </w:p>
        </w:tc>
      </w:tr>
    </w:tbl>
    <w:p w:rsidR="00667C9B" w:rsidRDefault="00667C9B" w:rsidP="00667C9B"/>
    <w:p w:rsidR="00381A06" w:rsidRDefault="00381A06" w:rsidP="00667C9B"/>
    <w:sectPr w:rsidR="00381A06" w:rsidSect="005C500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4300D"/>
    <w:multiLevelType w:val="hybridMultilevel"/>
    <w:tmpl w:val="B24491D8"/>
    <w:lvl w:ilvl="0" w:tplc="55261B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F4"/>
    <w:rsid w:val="001A42AF"/>
    <w:rsid w:val="003246E1"/>
    <w:rsid w:val="00381A06"/>
    <w:rsid w:val="005C500A"/>
    <w:rsid w:val="00667C9B"/>
    <w:rsid w:val="00682BF4"/>
    <w:rsid w:val="007737B2"/>
    <w:rsid w:val="00AB7607"/>
    <w:rsid w:val="00E407B5"/>
    <w:rsid w:val="00E47ADF"/>
    <w:rsid w:val="00FE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DA0B"/>
  <w15:chartTrackingRefBased/>
  <w15:docId w15:val="{B56FD963-3901-4EF2-A682-9E299F4A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C9B"/>
    <w:pPr>
      <w:ind w:left="720"/>
      <w:contextualSpacing/>
    </w:pPr>
  </w:style>
  <w:style w:type="table" w:styleId="a4">
    <w:name w:val="Table Grid"/>
    <w:basedOn w:val="a1"/>
    <w:uiPriority w:val="59"/>
    <w:rsid w:val="00667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25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25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Клязьмина Наталья Борисовна</dc:creator>
  <cp:keywords/>
  <dc:description/>
  <cp:lastModifiedBy>Ананьева</cp:lastModifiedBy>
  <cp:revision>6</cp:revision>
  <cp:lastPrinted>2022-03-05T08:22:00Z</cp:lastPrinted>
  <dcterms:created xsi:type="dcterms:W3CDTF">2022-02-09T11:23:00Z</dcterms:created>
  <dcterms:modified xsi:type="dcterms:W3CDTF">2022-03-05T09:36:00Z</dcterms:modified>
</cp:coreProperties>
</file>