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2B713" w14:textId="7A5ADE1F" w:rsidR="00E213ED" w:rsidRDefault="00E213ED" w:rsidP="004E0E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5A7B651" w14:textId="77777777" w:rsidR="00E213ED" w:rsidRDefault="00E213ED" w:rsidP="004E0E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765731E" w14:textId="77777777" w:rsidR="00E213ED" w:rsidRDefault="00E213ED" w:rsidP="004E0E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182817E" w14:textId="77777777" w:rsidR="00E213ED" w:rsidRDefault="00E213ED" w:rsidP="004E0E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4CDA48" w14:textId="0B084985" w:rsidR="00E213ED" w:rsidRDefault="00E213ED" w:rsidP="004E0EAE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67E6F18A" w14:textId="21CD3C76" w:rsidR="00E213ED" w:rsidRDefault="00E213ED" w:rsidP="004E0EAE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599541F9" w14:textId="77777777" w:rsidR="00E213ED" w:rsidRPr="00E213ED" w:rsidRDefault="00E213ED" w:rsidP="004E0EAE">
      <w:pPr>
        <w:rPr>
          <w:rFonts w:ascii="Times New Roman" w:hAnsi="Times New Roman" w:cs="Times New Roman"/>
          <w:b/>
          <w:bCs/>
          <w:sz w:val="52"/>
          <w:szCs w:val="52"/>
        </w:rPr>
      </w:pPr>
    </w:p>
    <w:p w14:paraId="603B852C" w14:textId="26AE9312" w:rsidR="004E0EAE" w:rsidRPr="00E213ED" w:rsidRDefault="004E0EAE" w:rsidP="00E213ED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213ED">
        <w:rPr>
          <w:rFonts w:ascii="Times New Roman" w:hAnsi="Times New Roman" w:cs="Times New Roman"/>
          <w:b/>
          <w:bCs/>
          <w:sz w:val="52"/>
          <w:szCs w:val="52"/>
        </w:rPr>
        <w:t>Методическая разработка</w:t>
      </w:r>
    </w:p>
    <w:p w14:paraId="2070F426" w14:textId="77777777" w:rsidR="00E213ED" w:rsidRPr="00E213ED" w:rsidRDefault="00E213ED" w:rsidP="004E0EA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213ED">
        <w:rPr>
          <w:rFonts w:ascii="Times New Roman" w:hAnsi="Times New Roman" w:cs="Times New Roman"/>
          <w:b/>
          <w:bCs/>
          <w:sz w:val="52"/>
          <w:szCs w:val="52"/>
        </w:rPr>
        <w:t>к</w:t>
      </w:r>
      <w:r w:rsidR="004E0EAE" w:rsidRPr="00E213ED">
        <w:rPr>
          <w:rFonts w:ascii="Times New Roman" w:hAnsi="Times New Roman" w:cs="Times New Roman"/>
          <w:b/>
          <w:bCs/>
          <w:sz w:val="52"/>
          <w:szCs w:val="52"/>
        </w:rPr>
        <w:t>онспект</w:t>
      </w:r>
      <w:r w:rsidRPr="00E213ED">
        <w:rPr>
          <w:rFonts w:ascii="Times New Roman" w:hAnsi="Times New Roman" w:cs="Times New Roman"/>
          <w:b/>
          <w:bCs/>
          <w:sz w:val="52"/>
          <w:szCs w:val="52"/>
        </w:rPr>
        <w:t>а</w:t>
      </w:r>
      <w:r w:rsidR="004E0EAE" w:rsidRPr="00E213ED">
        <w:rPr>
          <w:rFonts w:ascii="Times New Roman" w:hAnsi="Times New Roman" w:cs="Times New Roman"/>
          <w:b/>
          <w:bCs/>
          <w:sz w:val="52"/>
          <w:szCs w:val="52"/>
        </w:rPr>
        <w:t xml:space="preserve"> цикла занятий на тему</w:t>
      </w:r>
    </w:p>
    <w:p w14:paraId="6670C957" w14:textId="0F393347" w:rsidR="004E0EAE" w:rsidRPr="00E213ED" w:rsidRDefault="004E0EAE" w:rsidP="004E0EA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213ED">
        <w:rPr>
          <w:rFonts w:ascii="Times New Roman" w:hAnsi="Times New Roman" w:cs="Times New Roman"/>
          <w:b/>
          <w:bCs/>
          <w:sz w:val="52"/>
          <w:szCs w:val="52"/>
        </w:rPr>
        <w:t xml:space="preserve"> «Шашечная доска»</w:t>
      </w:r>
    </w:p>
    <w:p w14:paraId="4C963786" w14:textId="77777777" w:rsidR="004E0EAE" w:rsidRDefault="004E0EA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07E1E9" w14:textId="4E10D5C2" w:rsidR="00E213ED" w:rsidRDefault="00E213E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31127FD" w14:textId="2438065B" w:rsidR="00E213ED" w:rsidRDefault="00E213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F19539" w14:textId="77777777" w:rsidR="00E213ED" w:rsidRDefault="00E213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B2DAE8" w14:textId="77777777" w:rsidR="00E213ED" w:rsidRDefault="00E213ED" w:rsidP="00E213E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Автор: Лапшина Мария Владимировна, </w:t>
      </w:r>
    </w:p>
    <w:p w14:paraId="027F197D" w14:textId="6F650D0F" w:rsidR="00E213ED" w:rsidRDefault="00E213ED" w:rsidP="00E213E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 дополнительного образования</w:t>
      </w:r>
    </w:p>
    <w:p w14:paraId="1086E027" w14:textId="2151FA2F" w:rsidR="00E213ED" w:rsidRDefault="00E213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F79186" w14:textId="12F67AAF" w:rsidR="00E213ED" w:rsidRDefault="00E213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4CD5049" w14:textId="238DC9A7" w:rsidR="00E213ED" w:rsidRDefault="00E213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7DC9F0" w14:textId="21B8AD7E" w:rsidR="00E213ED" w:rsidRDefault="00E213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E4822E" w14:textId="0D62FC86" w:rsidR="00E213ED" w:rsidRDefault="00E213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7E640B" w14:textId="70D0B8C9" w:rsidR="00E213ED" w:rsidRDefault="00E213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4DD91B" w14:textId="4F8E8B71" w:rsidR="00E213ED" w:rsidRDefault="00E213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8E177C0" w14:textId="1CAB2978" w:rsidR="00E213ED" w:rsidRDefault="00E213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8C610D" w14:textId="0D74218B" w:rsidR="00E213ED" w:rsidRDefault="00E213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3781AD" w14:textId="6A154DC3" w:rsidR="00E213ED" w:rsidRDefault="00E213ED" w:rsidP="00E213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2019г.</w:t>
      </w:r>
    </w:p>
    <w:p w14:paraId="5C95AF68" w14:textId="788E4807" w:rsidR="0076720A" w:rsidRDefault="00E92572" w:rsidP="00E925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4C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Методическая разработка</w:t>
      </w:r>
    </w:p>
    <w:p w14:paraId="3DC1A26B" w14:textId="56ACA0FC" w:rsidR="006376C5" w:rsidRDefault="006376C5" w:rsidP="00E925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Конспект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цикла занятий на тему «Шашечная доска»</w:t>
      </w:r>
    </w:p>
    <w:p w14:paraId="2727A18E" w14:textId="25C8D21F" w:rsidR="006376C5" w:rsidRDefault="006376C5" w:rsidP="007778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6376C5">
        <w:rPr>
          <w:rFonts w:ascii="Times New Roman" w:hAnsi="Times New Roman" w:cs="Times New Roman"/>
          <w:sz w:val="28"/>
          <w:szCs w:val="28"/>
        </w:rPr>
        <w:t>Изучение шашечной доски и объектов, расположенных на ней.</w:t>
      </w:r>
    </w:p>
    <w:p w14:paraId="652214A1" w14:textId="22E272AF" w:rsidR="006376C5" w:rsidRPr="006376C5" w:rsidRDefault="006376C5" w:rsidP="00777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6376C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376C5">
        <w:rPr>
          <w:rFonts w:ascii="Times New Roman" w:hAnsi="Times New Roman" w:cs="Times New Roman"/>
          <w:sz w:val="28"/>
          <w:szCs w:val="28"/>
        </w:rPr>
        <w:t>Сформировать умение ориентироваться на шашечной доске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59FD2E6" w14:textId="7D641097" w:rsidR="006376C5" w:rsidRDefault="006376C5" w:rsidP="007778E4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 w:rsidRPr="006376C5">
        <w:rPr>
          <w:rFonts w:ascii="Times New Roman" w:hAnsi="Times New Roman" w:cs="Times New Roman"/>
          <w:sz w:val="28"/>
          <w:szCs w:val="28"/>
        </w:rPr>
        <w:t>2. Научиться определять вертикальные, горизонтальные и диагональные ряды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A8BF7EE" w14:textId="4A0224AB" w:rsidR="007A50BD" w:rsidRDefault="006376C5" w:rsidP="007778E4">
      <w:pPr>
        <w:spacing w:after="0"/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A50BD">
        <w:rPr>
          <w:rFonts w:ascii="Times New Roman" w:hAnsi="Times New Roman" w:cs="Times New Roman"/>
          <w:sz w:val="28"/>
          <w:szCs w:val="28"/>
        </w:rPr>
        <w:t>Изучить понятие шашечных полей.</w:t>
      </w:r>
    </w:p>
    <w:p w14:paraId="3AF3A7F0" w14:textId="7EA9508F" w:rsidR="007A50BD" w:rsidRPr="007778E4" w:rsidRDefault="00D64FC9" w:rsidP="007778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Необходимое оборудование и материалы</w:t>
      </w:r>
      <w:r w:rsidR="007A50BD" w:rsidRPr="007778E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97A444A" w14:textId="16B2B9AE" w:rsidR="007778E4" w:rsidRDefault="007778E4" w:rsidP="00777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1.Магнитная доска</w:t>
      </w:r>
    </w:p>
    <w:p w14:paraId="618A1490" w14:textId="47640863" w:rsidR="007778E4" w:rsidRDefault="007778E4" w:rsidP="00777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Комплект магнитных букв</w:t>
      </w:r>
    </w:p>
    <w:p w14:paraId="63A2AA4F" w14:textId="7811930E" w:rsidR="007A18F6" w:rsidRDefault="007A18F6" w:rsidP="00777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Комплект бумажных букв</w:t>
      </w:r>
    </w:p>
    <w:p w14:paraId="554383BC" w14:textId="5082A833" w:rsidR="007A18F6" w:rsidRDefault="007A18F6" w:rsidP="00777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Шашечные доски</w:t>
      </w:r>
    </w:p>
    <w:p w14:paraId="3F7B8DDC" w14:textId="7102724D" w:rsidR="007A18F6" w:rsidRDefault="007A18F6" w:rsidP="00777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36DDE">
        <w:rPr>
          <w:rFonts w:ascii="Times New Roman" w:hAnsi="Times New Roman" w:cs="Times New Roman"/>
          <w:sz w:val="28"/>
          <w:szCs w:val="28"/>
        </w:rPr>
        <w:t>Листы с чистыми шашечными досками</w:t>
      </w:r>
    </w:p>
    <w:p w14:paraId="0D57EA9F" w14:textId="00D0A065" w:rsidR="00D64FC9" w:rsidRDefault="00C36DDE" w:rsidP="00777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Демонстрационная доска</w:t>
      </w:r>
    </w:p>
    <w:p w14:paraId="4176CFFB" w14:textId="4D4BD24B" w:rsidR="007A50BD" w:rsidRDefault="007A50BD" w:rsidP="007778E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CF6B46" w14:textId="671AFF0B" w:rsidR="007A50BD" w:rsidRPr="007778E4" w:rsidRDefault="007A50BD" w:rsidP="007778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778E4">
        <w:rPr>
          <w:rFonts w:ascii="Times New Roman" w:hAnsi="Times New Roman" w:cs="Times New Roman"/>
          <w:b/>
          <w:bCs/>
          <w:sz w:val="28"/>
          <w:szCs w:val="28"/>
        </w:rPr>
        <w:t>Структура занятия №1</w:t>
      </w:r>
    </w:p>
    <w:p w14:paraId="11B73BB7" w14:textId="76AFD93C" w:rsidR="007A50BD" w:rsidRDefault="007A50BD" w:rsidP="007778E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материала, изученного на предыдущем занятии;</w:t>
      </w:r>
    </w:p>
    <w:p w14:paraId="532DBA80" w14:textId="2832D15C" w:rsidR="007A50BD" w:rsidRDefault="007A50BD" w:rsidP="007778E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тема;</w:t>
      </w:r>
    </w:p>
    <w:p w14:paraId="40969030" w14:textId="66BF9A92" w:rsidR="007A50BD" w:rsidRDefault="007A50BD" w:rsidP="007778E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нового материала для закрепления;</w:t>
      </w:r>
    </w:p>
    <w:p w14:paraId="5F99B964" w14:textId="51E1F00E" w:rsidR="007A50BD" w:rsidRPr="007A50BD" w:rsidRDefault="007778E4" w:rsidP="007778E4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14:paraId="6F4C8371" w14:textId="2B056F4F" w:rsidR="007A50BD" w:rsidRPr="007778E4" w:rsidRDefault="007A50BD" w:rsidP="007778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778E4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43112238" w14:textId="428FA8C9" w:rsidR="007A50BD" w:rsidRDefault="007A50BD" w:rsidP="007778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день, ребята! Посмотрите кто сегодня пришел к нам в гости? (обучающийся в старшей группе шашист в клетчатом костюме).</w:t>
      </w:r>
    </w:p>
    <w:p w14:paraId="1C4B0D00" w14:textId="1D543AD6" w:rsidR="007A50BD" w:rsidRDefault="007A50BD" w:rsidP="007778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Здравствуйте ребята, меня зовут _______, я уже много лет занимаюсь шашками и сегодня я пришел к вам, чтобы узнать есть ли в ваше группе такие же сильные шашисты как я. Для этого я приготовил вам несколько заданий. Вы хотите их послушать?</w:t>
      </w:r>
    </w:p>
    <w:p w14:paraId="4361F8A3" w14:textId="71F55691" w:rsidR="007A50BD" w:rsidRDefault="007A50BD" w:rsidP="007778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(Ребята отвечают)</w:t>
      </w:r>
    </w:p>
    <w:p w14:paraId="6C06DD57" w14:textId="42A10E51" w:rsidR="007A50BD" w:rsidRDefault="007A50BD" w:rsidP="00777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78E4">
        <w:rPr>
          <w:rFonts w:ascii="Times New Roman" w:hAnsi="Times New Roman" w:cs="Times New Roman"/>
          <w:sz w:val="28"/>
          <w:szCs w:val="28"/>
        </w:rPr>
        <w:t>На доске хаотично размещены магнитные буквы. Необходимо составить из них названия стран, как известно из исторических источников, в которых с давних времен ведутся аналогичные шашкам игры (Египет, Греция, Русь, Англия, Франция).</w:t>
      </w:r>
    </w:p>
    <w:p w14:paraId="37AF14C4" w14:textId="16EE9CF7" w:rsidR="007778E4" w:rsidRDefault="007778E4" w:rsidP="00777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наш гость сегодня не случайно пришел в таком наряде. Как вы думаете почему? Как это связано с темой нашего занятия?</w:t>
      </w:r>
    </w:p>
    <w:p w14:paraId="5B0878C9" w14:textId="3EFC659D" w:rsidR="007778E4" w:rsidRDefault="007778E4" w:rsidP="007778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-(Ответы учащихся)</w:t>
      </w:r>
    </w:p>
    <w:p w14:paraId="29E488CF" w14:textId="0CA929A0" w:rsidR="007A18F6" w:rsidRDefault="007778E4" w:rsidP="007A18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правильно, сегодня мы с ваши познакомимся с черно-белыми клеточками</w:t>
      </w:r>
      <w:r w:rsidR="007A18F6">
        <w:rPr>
          <w:rFonts w:ascii="Times New Roman" w:hAnsi="Times New Roman" w:cs="Times New Roman"/>
          <w:sz w:val="28"/>
          <w:szCs w:val="28"/>
        </w:rPr>
        <w:t>. Посмотрите, что у меня в руках? Правильно. Мы познакомимся</w:t>
      </w:r>
      <w:r>
        <w:rPr>
          <w:rFonts w:ascii="Times New Roman" w:hAnsi="Times New Roman" w:cs="Times New Roman"/>
          <w:sz w:val="28"/>
          <w:szCs w:val="28"/>
        </w:rPr>
        <w:t xml:space="preserve"> с шашечной доской.</w:t>
      </w:r>
      <w:r w:rsidR="007A18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18F6">
        <w:rPr>
          <w:rFonts w:ascii="Times New Roman" w:hAnsi="Times New Roman" w:cs="Times New Roman"/>
          <w:sz w:val="28"/>
          <w:szCs w:val="28"/>
        </w:rPr>
        <w:t>Узнаем,</w:t>
      </w:r>
      <w:r>
        <w:rPr>
          <w:rFonts w:ascii="Times New Roman" w:hAnsi="Times New Roman" w:cs="Times New Roman"/>
          <w:sz w:val="28"/>
          <w:szCs w:val="28"/>
        </w:rPr>
        <w:t xml:space="preserve"> как называются</w:t>
      </w:r>
      <w:r w:rsidR="007A18F6">
        <w:rPr>
          <w:rFonts w:ascii="Times New Roman" w:hAnsi="Times New Roman" w:cs="Times New Roman"/>
          <w:sz w:val="28"/>
          <w:szCs w:val="28"/>
        </w:rPr>
        <w:t xml:space="preserve"> клеточки и что еще есть на шашечной доске. А для чего она нам нужна? </w:t>
      </w:r>
    </w:p>
    <w:p w14:paraId="361209B5" w14:textId="294ADF45" w:rsidR="007A18F6" w:rsidRPr="007A18F6" w:rsidRDefault="007A18F6" w:rsidP="007A18F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18F6">
        <w:rPr>
          <w:rFonts w:ascii="Times New Roman" w:hAnsi="Times New Roman" w:cs="Times New Roman"/>
          <w:b/>
          <w:bCs/>
          <w:color w:val="222222"/>
          <w:sz w:val="28"/>
          <w:szCs w:val="28"/>
        </w:rPr>
        <w:t>Шашечная доска</w:t>
      </w:r>
      <w:r w:rsidRPr="007A18F6">
        <w:rPr>
          <w:rFonts w:ascii="Times New Roman" w:hAnsi="Times New Roman" w:cs="Times New Roman"/>
          <w:color w:val="222222"/>
          <w:sz w:val="28"/>
          <w:szCs w:val="28"/>
        </w:rPr>
        <w:t xml:space="preserve"> — игровое поле для игры в шашки. </w:t>
      </w:r>
      <w:r>
        <w:rPr>
          <w:rFonts w:ascii="Times New Roman" w:hAnsi="Times New Roman" w:cs="Times New Roman"/>
          <w:color w:val="222222"/>
          <w:sz w:val="28"/>
          <w:szCs w:val="28"/>
        </w:rPr>
        <w:t>У каждого из вас на столах лежат доски, посмотрите на них. Шашечная доска п</w:t>
      </w:r>
      <w:r w:rsidRPr="007A18F6">
        <w:rPr>
          <w:rFonts w:ascii="Times New Roman" w:hAnsi="Times New Roman" w:cs="Times New Roman"/>
          <w:color w:val="222222"/>
          <w:sz w:val="28"/>
          <w:szCs w:val="28"/>
        </w:rPr>
        <w:t xml:space="preserve">редставляет собой набор квадратов (клеток), располагающихся рядом друг с другом в виде </w:t>
      </w:r>
      <w:r w:rsidRPr="007A18F6">
        <w:rPr>
          <w:rFonts w:ascii="Times New Roman" w:hAnsi="Times New Roman" w:cs="Times New Roman"/>
          <w:color w:val="222222"/>
          <w:sz w:val="28"/>
          <w:szCs w:val="28"/>
        </w:rPr>
        <w:lastRenderedPageBreak/>
        <w:t>квадратной сетки. Клетки бывают двух цветов: традиционно это чёрный (тёмный) и белый (светлый) цвета, но могут быть любыми другими, главное — чтобы они легко визуально отличались между собой. Каждая клетка, в зависимости от своего месторасположения на поле, соединена своими сторонами с другими 2, 3 или 4 клетками, противоположными по цвету.</w:t>
      </w:r>
    </w:p>
    <w:p w14:paraId="6D0B244A" w14:textId="31E56BD3" w:rsidR="007A18F6" w:rsidRDefault="007A18F6" w:rsidP="007A18F6">
      <w:pPr>
        <w:pStyle w:val="a5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  <w:sz w:val="28"/>
          <w:szCs w:val="28"/>
        </w:rPr>
      </w:pPr>
      <w:r w:rsidRPr="007A18F6">
        <w:rPr>
          <w:color w:val="222222"/>
          <w:sz w:val="28"/>
          <w:szCs w:val="28"/>
        </w:rPr>
        <w:t>Шашечные доски могут быть различных размеров, в зависимости от вида игры в шашки. Наиболее распространённые размеры: 64-клеточная (8×8) доска, аналогичная шахматной доске, и 100-клеточная (10×10), используемая для международных шашек.</w:t>
      </w:r>
      <w:r>
        <w:rPr>
          <w:color w:val="222222"/>
          <w:sz w:val="28"/>
          <w:szCs w:val="28"/>
        </w:rPr>
        <w:t xml:space="preserve"> В русских шашках используют доску с 64 клетками. Черных и белых клеточек равное количество – 32 шт.</w:t>
      </w:r>
    </w:p>
    <w:p w14:paraId="49665817" w14:textId="6B32249F" w:rsidR="007A18F6" w:rsidRDefault="00C36DDE" w:rsidP="00C36DD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Наш дорогой друг приготовил вам еще одно задание. Мы уже сказали, что доски могут быть не только черного и белого цветов. Мы предлагаем вам побыть дизайнерами шашечных досок и придумать свою уникальную доску, непохожую на остальные. Перед вами расположены доски со всеми клетками белого цвета. Украсьте свою доску!</w:t>
      </w:r>
    </w:p>
    <w:p w14:paraId="7DB3D17B" w14:textId="250DD85B" w:rsidR="00C36DDE" w:rsidRDefault="00C36DDE" w:rsidP="00C36DD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Но помните главные правила:</w:t>
      </w:r>
    </w:p>
    <w:p w14:paraId="55979E95" w14:textId="34ABA74D" w:rsidR="00C36DDE" w:rsidRDefault="00C36DDE" w:rsidP="00C36DD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должно быть соблюдено чередование полей (темного и светлого цвета);</w:t>
      </w:r>
    </w:p>
    <w:p w14:paraId="6A52F2EF" w14:textId="3B5262E8" w:rsidR="00C36DDE" w:rsidRDefault="00C36DDE" w:rsidP="00C36DD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начинать нужно с левого нижнего поля. Оно должно быть темным.</w:t>
      </w:r>
    </w:p>
    <w:p w14:paraId="4094D379" w14:textId="7AFA9E16" w:rsidR="00C36DDE" w:rsidRPr="007A18F6" w:rsidRDefault="00C36DDE" w:rsidP="00C36DD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 w:rsidRPr="007A18F6">
        <w:rPr>
          <w:color w:val="222222"/>
          <w:sz w:val="28"/>
          <w:szCs w:val="28"/>
        </w:rPr>
        <w:t>Клетки, находящиеся на одной прямой линии, составляют ряд. Ряды бывают горизонтальными, вертикальными и диагональными.</w:t>
      </w:r>
      <w:r>
        <w:rPr>
          <w:color w:val="222222"/>
          <w:sz w:val="28"/>
          <w:szCs w:val="28"/>
        </w:rPr>
        <w:t xml:space="preserve"> Покажем горизонтальные ряды, а затем вертикальные и диагональные.</w:t>
      </w:r>
    </w:p>
    <w:p w14:paraId="75F63B01" w14:textId="6E8A5302" w:rsidR="00C36DDE" w:rsidRDefault="00C36DDE" w:rsidP="00C36DD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любом виде спорта необходим инвентарь. Я буду называть вид спорта, а вы перечисляете, какой инвентарь спортсмены используют для занятия спортом. В футболе? В хоккее? В теннисе? В художественной гимнастике? В биатлоне? В шашках?</w:t>
      </w:r>
    </w:p>
    <w:p w14:paraId="4B9F617F" w14:textId="70B6F139" w:rsidR="00C36DDE" w:rsidRDefault="00C36DDE" w:rsidP="00C36DDE">
      <w:pPr>
        <w:pStyle w:val="a5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Молодцы. Футболисту нужен мяч, а шашисту доска.</w:t>
      </w:r>
    </w:p>
    <w:p w14:paraId="3550FEA9" w14:textId="784A30DF" w:rsidR="00C36DDE" w:rsidRDefault="00925EA9" w:rsidP="00C36DDE">
      <w:pPr>
        <w:pStyle w:val="a5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 нашего гостя еще одно задание для вас. Поиграем в игру поле чудес. Я загадала слово, а вам нужно, ответив на вопрос, узнать, что это за слово. Если не знаете сразу же ответ, тогда называете одну из букв русского алфавита. И так пока слово не будет разгадано.</w:t>
      </w:r>
    </w:p>
    <w:p w14:paraId="5141C6D5" w14:textId="60846B3C" w:rsidR="00925EA9" w:rsidRDefault="00925EA9" w:rsidP="00C36DDE">
      <w:pPr>
        <w:pStyle w:val="a5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Внимание вопрос! Как в старину называли шашечную доску? (Шашечница)</w:t>
      </w:r>
    </w:p>
    <w:p w14:paraId="5312D91A" w14:textId="3B473108" w:rsidR="00925EA9" w:rsidRDefault="00925EA9" w:rsidP="00C36DDE">
      <w:pPr>
        <w:pStyle w:val="a5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Молодцы! Вы отлично сегодня поработали. Давайте подведем итоги сегодняшнего занятия. </w:t>
      </w:r>
    </w:p>
    <w:p w14:paraId="3530C238" w14:textId="5EBBCC48" w:rsidR="00925EA9" w:rsidRDefault="00925EA9" w:rsidP="00C36DDE">
      <w:pPr>
        <w:pStyle w:val="a5"/>
        <w:shd w:val="clear" w:color="auto" w:fill="FFFFFF"/>
        <w:spacing w:before="120" w:beforeAutospacing="0" w:after="12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Каждый из вас вытащит из мешочка по одной шашке. Если это черная шашка, то нужно </w:t>
      </w:r>
      <w:r w:rsidR="00D318C0">
        <w:rPr>
          <w:color w:val="222222"/>
          <w:sz w:val="28"/>
          <w:szCs w:val="28"/>
        </w:rPr>
        <w:t>сказать,</w:t>
      </w:r>
      <w:r>
        <w:rPr>
          <w:color w:val="222222"/>
          <w:sz w:val="28"/>
          <w:szCs w:val="28"/>
        </w:rPr>
        <w:t xml:space="preserve"> что сегодня на занятии не получилось или было не понятно, а если белую, то, все что чему вы научились на этом занятии.</w:t>
      </w:r>
    </w:p>
    <w:p w14:paraId="7BA569EC" w14:textId="24E82368" w:rsidR="00D318C0" w:rsidRPr="007778E4" w:rsidRDefault="00D318C0" w:rsidP="00D318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778E4">
        <w:rPr>
          <w:rFonts w:ascii="Times New Roman" w:hAnsi="Times New Roman" w:cs="Times New Roman"/>
          <w:b/>
          <w:bCs/>
          <w:sz w:val="28"/>
          <w:szCs w:val="28"/>
        </w:rPr>
        <w:t>Структура занятия №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14:paraId="13DD7EBE" w14:textId="77777777" w:rsidR="00D318C0" w:rsidRDefault="00D318C0" w:rsidP="00D318C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материала, изученного на предыдущем занятии;</w:t>
      </w:r>
    </w:p>
    <w:p w14:paraId="33540A2D" w14:textId="77777777" w:rsidR="00D318C0" w:rsidRDefault="00D318C0" w:rsidP="00D318C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Новая тема;</w:t>
      </w:r>
    </w:p>
    <w:p w14:paraId="3A17414E" w14:textId="77777777" w:rsidR="00D318C0" w:rsidRDefault="00D318C0" w:rsidP="00D318C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нового материала для закрепления;</w:t>
      </w:r>
    </w:p>
    <w:p w14:paraId="293128D3" w14:textId="6A98DF7F" w:rsidR="00D318C0" w:rsidRDefault="00D318C0" w:rsidP="00D318C0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Рефлексия</w:t>
      </w:r>
    </w:p>
    <w:p w14:paraId="05C2F457" w14:textId="77777777" w:rsidR="004E0EAE" w:rsidRPr="007A50BD" w:rsidRDefault="004E0EAE" w:rsidP="004E0EAE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14:paraId="5DF7F82C" w14:textId="77777777" w:rsidR="00D318C0" w:rsidRPr="007778E4" w:rsidRDefault="00D318C0" w:rsidP="00D318C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7778E4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занятия:</w:t>
      </w:r>
    </w:p>
    <w:p w14:paraId="1022E874" w14:textId="263C59DF" w:rsidR="00AD728A" w:rsidRDefault="00D318C0" w:rsidP="004E0EA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Здравствуйте, ребята. Посмотрите внимательно на доску, что на ней изображено? (шашечная доска).</w:t>
      </w:r>
      <w:r w:rsidR="00AD728A">
        <w:rPr>
          <w:color w:val="222222"/>
          <w:sz w:val="28"/>
          <w:szCs w:val="28"/>
        </w:rPr>
        <w:t xml:space="preserve"> Давайте вспомним части шашечной доски. (поля, ряды)</w:t>
      </w:r>
    </w:p>
    <w:p w14:paraId="1763EBF3" w14:textId="3BDC41E0" w:rsidR="00AD728A" w:rsidRDefault="00D318C0" w:rsidP="004E0EA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Какие ряды я сейчас показываю? (горизонтальные). А как называются эти ряды?</w:t>
      </w:r>
      <w:r w:rsidR="00AD728A">
        <w:rPr>
          <w:color w:val="222222"/>
          <w:sz w:val="28"/>
          <w:szCs w:val="28"/>
        </w:rPr>
        <w:t xml:space="preserve"> (вертикальные). Какие еще ряды существуют?</w:t>
      </w:r>
    </w:p>
    <w:p w14:paraId="49D4B091" w14:textId="77777777" w:rsidR="00632A5C" w:rsidRDefault="00AD728A" w:rsidP="004E0EA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У всего есть своё название, имя. Так вертикальные ряды на шашечной доске обозначаются латинскими </w:t>
      </w:r>
      <w:r>
        <w:rPr>
          <w:color w:val="222222"/>
          <w:sz w:val="28"/>
          <w:szCs w:val="28"/>
        </w:rPr>
        <w:t>букв</w:t>
      </w:r>
      <w:r>
        <w:rPr>
          <w:color w:val="222222"/>
          <w:sz w:val="28"/>
          <w:szCs w:val="28"/>
        </w:rPr>
        <w:t>ами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lang w:val="en-US"/>
        </w:rPr>
        <w:t>A</w:t>
      </w:r>
      <w:r w:rsidRPr="00D318C0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  <w:lang w:val="en-US"/>
        </w:rPr>
        <w:t>B</w:t>
      </w:r>
      <w:r w:rsidRPr="00D318C0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  <w:lang w:val="en-US"/>
        </w:rPr>
        <w:t>C</w:t>
      </w:r>
      <w:r w:rsidRPr="00D318C0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  <w:lang w:val="en-US"/>
        </w:rPr>
        <w:t>D</w:t>
      </w:r>
      <w:r w:rsidRPr="00D318C0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  <w:lang w:val="en-US"/>
        </w:rPr>
        <w:t>E</w:t>
      </w:r>
      <w:r w:rsidRPr="00D318C0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  <w:lang w:val="en-US"/>
        </w:rPr>
        <w:t>F</w:t>
      </w:r>
      <w:r w:rsidRPr="00D318C0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  <w:lang w:val="en-US"/>
        </w:rPr>
        <w:t>G</w:t>
      </w:r>
      <w:r w:rsidRPr="00D318C0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  <w:lang w:val="en-US"/>
        </w:rPr>
        <w:t>H</w:t>
      </w:r>
      <w:r w:rsidR="00632A5C">
        <w:rPr>
          <w:color w:val="222222"/>
          <w:sz w:val="28"/>
          <w:szCs w:val="28"/>
        </w:rPr>
        <w:t xml:space="preserve">. </w:t>
      </w:r>
    </w:p>
    <w:p w14:paraId="0BD7F928" w14:textId="4D75F6FB" w:rsidR="00AD728A" w:rsidRDefault="00632A5C" w:rsidP="004E0EA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Посмотрите, ребята все буквы рассыпались. Давайте попробуем расставить их на свои места, в нужной последовательности. </w:t>
      </w:r>
    </w:p>
    <w:p w14:paraId="4190EB0D" w14:textId="2BB977FB" w:rsidR="00632A5C" w:rsidRDefault="00632A5C" w:rsidP="004E0EA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Как же называются горизонтальные ряды? </w:t>
      </w:r>
      <w:r w:rsidR="00912230">
        <w:rPr>
          <w:color w:val="222222"/>
          <w:sz w:val="28"/>
          <w:szCs w:val="28"/>
        </w:rPr>
        <w:t>Они обозначаются цифрами от 1 до 8.</w:t>
      </w:r>
    </w:p>
    <w:p w14:paraId="053CAF41" w14:textId="2369C502" w:rsidR="00912230" w:rsidRDefault="00912230" w:rsidP="004E0EA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У каждого на столах лежат части шашечной доски. Вам необходимо сложить </w:t>
      </w:r>
      <w:proofErr w:type="spellStart"/>
      <w:r>
        <w:rPr>
          <w:color w:val="222222"/>
          <w:sz w:val="28"/>
          <w:szCs w:val="28"/>
        </w:rPr>
        <w:t>пазл</w:t>
      </w:r>
      <w:proofErr w:type="spellEnd"/>
      <w:r>
        <w:rPr>
          <w:color w:val="222222"/>
          <w:sz w:val="28"/>
          <w:szCs w:val="28"/>
        </w:rPr>
        <w:t>. А теперь поменяйтесь местами с соседом и проверьте правильность выполнения задания друг у друга.</w:t>
      </w:r>
      <w:r w:rsidR="00A701D3" w:rsidRPr="00A701D3">
        <w:rPr>
          <w:color w:val="222222"/>
          <w:sz w:val="28"/>
          <w:szCs w:val="28"/>
        </w:rPr>
        <w:t xml:space="preserve"> </w:t>
      </w:r>
      <w:r w:rsidR="00A701D3">
        <w:rPr>
          <w:color w:val="222222"/>
          <w:sz w:val="28"/>
          <w:szCs w:val="28"/>
        </w:rPr>
        <w:t>У всех ли получилось?</w:t>
      </w:r>
    </w:p>
    <w:p w14:paraId="2BB7AF66" w14:textId="40D0B572" w:rsidR="004E0EAE" w:rsidRPr="004E0EAE" w:rsidRDefault="004E0EAE" w:rsidP="004E0EA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40"/>
          <w:szCs w:val="40"/>
        </w:rPr>
      </w:pPr>
      <w:r w:rsidRPr="004E0EAE">
        <w:rPr>
          <w:color w:val="222222"/>
          <w:sz w:val="28"/>
          <w:szCs w:val="28"/>
        </w:rPr>
        <w:t>На 64-клеточной доске игровыми являются 32 клетки, так как шашки могут находиться только на клетках чёрного цвета. Клетки на поле выделяют в восемь вертикальных и восемь горизонтальных рядов.</w:t>
      </w:r>
    </w:p>
    <w:p w14:paraId="5EDA7676" w14:textId="1F6326FD" w:rsidR="00D64FC9" w:rsidRDefault="00A701D3" w:rsidP="004E0EA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Давайте подумаем, что еще есть на доске. Клеточки. Эти клеточки называются – полями. И каждое из них обозначается буквой и цифрой, на пересечении которых она стоит</w:t>
      </w:r>
      <w:r w:rsidR="00D64FC9">
        <w:rPr>
          <w:color w:val="222222"/>
          <w:sz w:val="28"/>
          <w:szCs w:val="28"/>
        </w:rPr>
        <w:t xml:space="preserve">. Например, А1, А8, </w:t>
      </w:r>
      <w:r w:rsidR="00D64FC9">
        <w:rPr>
          <w:color w:val="222222"/>
          <w:sz w:val="28"/>
          <w:szCs w:val="28"/>
          <w:lang w:val="en-US"/>
        </w:rPr>
        <w:t>B</w:t>
      </w:r>
      <w:r w:rsidR="00D64FC9" w:rsidRPr="00D64FC9">
        <w:rPr>
          <w:color w:val="222222"/>
          <w:sz w:val="28"/>
          <w:szCs w:val="28"/>
        </w:rPr>
        <w:t xml:space="preserve">7, </w:t>
      </w:r>
      <w:r w:rsidR="00D64FC9">
        <w:rPr>
          <w:color w:val="222222"/>
          <w:sz w:val="28"/>
          <w:szCs w:val="28"/>
        </w:rPr>
        <w:t xml:space="preserve">Н2, Е5, </w:t>
      </w:r>
      <w:r w:rsidR="00D64FC9">
        <w:rPr>
          <w:color w:val="222222"/>
          <w:sz w:val="28"/>
          <w:szCs w:val="28"/>
          <w:lang w:val="en-US"/>
        </w:rPr>
        <w:t>D</w:t>
      </w:r>
      <w:r w:rsidR="00D64FC9">
        <w:rPr>
          <w:color w:val="222222"/>
          <w:sz w:val="28"/>
          <w:szCs w:val="28"/>
        </w:rPr>
        <w:t>6.</w:t>
      </w:r>
    </w:p>
    <w:p w14:paraId="47A565A9" w14:textId="5C9E4F11" w:rsidR="00912230" w:rsidRDefault="00D64FC9" w:rsidP="004E0EA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Давайте потренируемся находить поля у себя на</w:t>
      </w:r>
      <w:r w:rsidR="00A701D3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досках. Я буду называть поле, а вы должны его найти и показать. (Несколько человек работаю на демонстрационной доске).</w:t>
      </w:r>
    </w:p>
    <w:p w14:paraId="404C35A3" w14:textId="1EE74E7D" w:rsidR="00D64FC9" w:rsidRDefault="00D64FC9" w:rsidP="004E0EA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 конце нашего занятия вспомним, какой материал мы сегодня изучили.</w:t>
      </w:r>
    </w:p>
    <w:p w14:paraId="2ABAC496" w14:textId="41886F43" w:rsidR="00D64FC9" w:rsidRDefault="008B6362" w:rsidP="004E0EA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Блиц-опрос:</w:t>
      </w:r>
    </w:p>
    <w:p w14:paraId="2A21311D" w14:textId="6AFD65C3" w:rsidR="008B6362" w:rsidRDefault="008B6362" w:rsidP="004E0EA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Что такое шашечная доска? И для чего она нужна?</w:t>
      </w:r>
    </w:p>
    <w:p w14:paraId="1635C794" w14:textId="11DC545B" w:rsidR="008B6362" w:rsidRDefault="008B6362" w:rsidP="004E0EA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Перечислите элементы доски.</w:t>
      </w:r>
    </w:p>
    <w:p w14:paraId="2991582A" w14:textId="5AF507D6" w:rsidR="008B6362" w:rsidRPr="008B6362" w:rsidRDefault="008B6362" w:rsidP="004E0EA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Какие цвета используют в обозначении клеток на шашечной доске?</w:t>
      </w:r>
    </w:p>
    <w:p w14:paraId="7B9A434C" w14:textId="58A27466" w:rsidR="008B6362" w:rsidRDefault="008B6362" w:rsidP="004E0EA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924" w:hanging="35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Как называются вертикальные ряды? А горизонтальные?</w:t>
      </w:r>
    </w:p>
    <w:p w14:paraId="6B5847DE" w14:textId="19428766" w:rsidR="008B6362" w:rsidRDefault="008B6362" w:rsidP="004E0EA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Назовите 5 полей черного цвета.</w:t>
      </w:r>
    </w:p>
    <w:p w14:paraId="28510895" w14:textId="05AE9137" w:rsidR="008B6362" w:rsidRDefault="008B6362" w:rsidP="004E0EA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Какой буквы нет в обозначении рядов</w:t>
      </w:r>
      <w:r w:rsidRPr="008B6362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  <w:lang w:val="en-US"/>
        </w:rPr>
        <w:t>A</w:t>
      </w:r>
      <w:r w:rsidRPr="008B6362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  <w:lang w:val="en-US"/>
        </w:rPr>
        <w:t>D</w:t>
      </w:r>
      <w:r w:rsidRPr="008B6362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  <w:lang w:val="en-US"/>
        </w:rPr>
        <w:t>H</w:t>
      </w:r>
      <w:r w:rsidRPr="008B6362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  <w:lang w:val="en-US"/>
        </w:rPr>
        <w:t>T</w:t>
      </w:r>
      <w:r w:rsidRPr="008B6362"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  <w:lang w:val="en-US"/>
        </w:rPr>
        <w:t>C</w:t>
      </w:r>
      <w:r>
        <w:rPr>
          <w:color w:val="222222"/>
          <w:sz w:val="28"/>
          <w:szCs w:val="28"/>
        </w:rPr>
        <w:t>?</w:t>
      </w:r>
    </w:p>
    <w:p w14:paraId="150592C5" w14:textId="081C598E" w:rsidR="008B6362" w:rsidRDefault="008B6362" w:rsidP="004E0EA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Сколько всего полей на доске для игры в русские шашки?</w:t>
      </w:r>
    </w:p>
    <w:p w14:paraId="5E4BFD36" w14:textId="6CEF183B" w:rsidR="008B6362" w:rsidRDefault="008B6362" w:rsidP="004E0EA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Как правильно расположить шашечную доску перед началом игры?</w:t>
      </w:r>
    </w:p>
    <w:p w14:paraId="4634C2F3" w14:textId="77777777" w:rsidR="004E0EAE" w:rsidRDefault="008B6362" w:rsidP="004E0EA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4E0EAE">
        <w:rPr>
          <w:color w:val="222222"/>
          <w:sz w:val="28"/>
          <w:szCs w:val="28"/>
        </w:rPr>
        <w:t>Какие еще доски используют в шашках? Доску на 64 клетки используют еще в одной игре. Что это за игра?</w:t>
      </w:r>
    </w:p>
    <w:p w14:paraId="4769324F" w14:textId="07C20A9F" w:rsidR="004E0EAE" w:rsidRDefault="004E0EAE" w:rsidP="004E0EAE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Какие ряды мы с вами еще не изучили?</w:t>
      </w:r>
      <w:r>
        <w:rPr>
          <w:color w:val="222222"/>
          <w:sz w:val="28"/>
          <w:szCs w:val="28"/>
        </w:rPr>
        <w:t xml:space="preserve"> (диагональные). Это и будет темой следующего занятия.</w:t>
      </w:r>
    </w:p>
    <w:p w14:paraId="0971F8C7" w14:textId="08B476DB" w:rsidR="008B6362" w:rsidRDefault="008B6362" w:rsidP="004E0EA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Для закрепления пройденного материала вы получите домашнее задание, которое заключается в следующем. Каждому из вас я раздам наклейки с именами полей. На своей доске вам нужно найти правильное расположение полей</w:t>
      </w:r>
      <w:r w:rsidR="004E0EAE">
        <w:rPr>
          <w:color w:val="222222"/>
          <w:sz w:val="28"/>
          <w:szCs w:val="28"/>
        </w:rPr>
        <w:t xml:space="preserve"> и </w:t>
      </w:r>
      <w:r>
        <w:rPr>
          <w:color w:val="222222"/>
          <w:sz w:val="28"/>
          <w:szCs w:val="28"/>
        </w:rPr>
        <w:t xml:space="preserve">наклеить </w:t>
      </w:r>
      <w:r w:rsidR="004E0EAE">
        <w:rPr>
          <w:color w:val="222222"/>
          <w:sz w:val="28"/>
          <w:szCs w:val="28"/>
        </w:rPr>
        <w:t>на них</w:t>
      </w:r>
      <w:r>
        <w:rPr>
          <w:color w:val="222222"/>
          <w:sz w:val="28"/>
          <w:szCs w:val="28"/>
        </w:rPr>
        <w:t xml:space="preserve"> наклейки</w:t>
      </w:r>
      <w:r w:rsidR="004E0EAE">
        <w:rPr>
          <w:color w:val="222222"/>
          <w:sz w:val="28"/>
          <w:szCs w:val="28"/>
        </w:rPr>
        <w:t xml:space="preserve">. </w:t>
      </w:r>
    </w:p>
    <w:p w14:paraId="30E48D06" w14:textId="297D5035" w:rsidR="006376C5" w:rsidRPr="004E0EAE" w:rsidRDefault="004E0EAE" w:rsidP="004E0EA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Вы сегодня хорошо поработали, и я предлагаю вам поиграть в игру «Добрый мишка». Вы будете по кругу передавать мягкую игрушку медведя. И говорить ему и всем присутствующим следующую фразу «А я сегодня узнал (а), что…» и продолжить той информацией, которую узнали. Важное правило, нужно стараться, чтобы ваш ответ был не похож на остальные.</w:t>
      </w:r>
    </w:p>
    <w:sectPr w:rsidR="006376C5" w:rsidRPr="004E0EAE" w:rsidSect="004E0EA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273B"/>
    <w:multiLevelType w:val="hybridMultilevel"/>
    <w:tmpl w:val="93A0F5FA"/>
    <w:lvl w:ilvl="0" w:tplc="400ED3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8BC5CB7"/>
    <w:multiLevelType w:val="multilevel"/>
    <w:tmpl w:val="35EE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2A5F01"/>
    <w:multiLevelType w:val="hybridMultilevel"/>
    <w:tmpl w:val="40FEC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09367B"/>
    <w:multiLevelType w:val="hybridMultilevel"/>
    <w:tmpl w:val="40FEC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0A"/>
    <w:rsid w:val="002613A8"/>
    <w:rsid w:val="004E0EAE"/>
    <w:rsid w:val="00632A5C"/>
    <w:rsid w:val="006376C5"/>
    <w:rsid w:val="0076720A"/>
    <w:rsid w:val="007778E4"/>
    <w:rsid w:val="007A18F6"/>
    <w:rsid w:val="007A50BD"/>
    <w:rsid w:val="008B6362"/>
    <w:rsid w:val="00912230"/>
    <w:rsid w:val="00925EA9"/>
    <w:rsid w:val="00A701D3"/>
    <w:rsid w:val="00AA4CDC"/>
    <w:rsid w:val="00AD728A"/>
    <w:rsid w:val="00C36DDE"/>
    <w:rsid w:val="00D318C0"/>
    <w:rsid w:val="00D64FC9"/>
    <w:rsid w:val="00E213ED"/>
    <w:rsid w:val="00E9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07872"/>
  <w15:chartTrackingRefBased/>
  <w15:docId w15:val="{377D47F8-28A0-464F-82FC-3DAADDF6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A18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57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50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A18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unhideWhenUsed/>
    <w:rsid w:val="007A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level-1">
    <w:name w:val="toclevel-1"/>
    <w:basedOn w:val="a"/>
    <w:rsid w:val="007A1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number"/>
    <w:basedOn w:val="a0"/>
    <w:rsid w:val="007A18F6"/>
  </w:style>
  <w:style w:type="character" w:customStyle="1" w:styleId="toctext">
    <w:name w:val="toctext"/>
    <w:basedOn w:val="a0"/>
    <w:rsid w:val="007A18F6"/>
  </w:style>
  <w:style w:type="character" w:customStyle="1" w:styleId="mw-headline">
    <w:name w:val="mw-headline"/>
    <w:basedOn w:val="a0"/>
    <w:rsid w:val="007A18F6"/>
  </w:style>
  <w:style w:type="character" w:customStyle="1" w:styleId="mw-editsection">
    <w:name w:val="mw-editsection"/>
    <w:basedOn w:val="a0"/>
    <w:rsid w:val="007A18F6"/>
  </w:style>
  <w:style w:type="character" w:customStyle="1" w:styleId="mw-editsection-bracket">
    <w:name w:val="mw-editsection-bracket"/>
    <w:basedOn w:val="a0"/>
    <w:rsid w:val="007A18F6"/>
  </w:style>
  <w:style w:type="character" w:customStyle="1" w:styleId="mw-editsection-divider">
    <w:name w:val="mw-editsection-divider"/>
    <w:basedOn w:val="a0"/>
    <w:rsid w:val="007A1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3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0594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48157894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970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Лапшина</dc:creator>
  <cp:keywords/>
  <dc:description/>
  <cp:lastModifiedBy>Мария Лапшина</cp:lastModifiedBy>
  <cp:revision>5</cp:revision>
  <dcterms:created xsi:type="dcterms:W3CDTF">2019-10-20T13:21:00Z</dcterms:created>
  <dcterms:modified xsi:type="dcterms:W3CDTF">2019-10-21T23:48:00Z</dcterms:modified>
</cp:coreProperties>
</file>