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35C8C" w14:textId="6459482D" w:rsidR="00E11D88" w:rsidRDefault="00A615BC" w:rsidP="00A615B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615BC">
        <w:rPr>
          <w:rFonts w:ascii="Times New Roman" w:hAnsi="Times New Roman" w:cs="Times New Roman"/>
          <w:b/>
          <w:bCs/>
          <w:sz w:val="40"/>
          <w:szCs w:val="40"/>
        </w:rPr>
        <w:t>Интеллектуальная игра «Своя игра»</w:t>
      </w:r>
    </w:p>
    <w:p w14:paraId="4A2E1144" w14:textId="271881F7" w:rsidR="00A615BC" w:rsidRPr="00EE1E08" w:rsidRDefault="00A615BC" w:rsidP="00EE1E0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Конспект занятия</w:t>
      </w:r>
    </w:p>
    <w:p w14:paraId="423F41CB" w14:textId="4E161644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62C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662C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повторить</w:t>
      </w:r>
      <w:r w:rsidRPr="00275092">
        <w:rPr>
          <w:rFonts w:ascii="Times New Roman" w:hAnsi="Times New Roman" w:cs="Times New Roman"/>
          <w:sz w:val="28"/>
          <w:szCs w:val="28"/>
        </w:rPr>
        <w:t xml:space="preserve"> изученный</w:t>
      </w:r>
      <w:r>
        <w:rPr>
          <w:rFonts w:ascii="Times New Roman" w:hAnsi="Times New Roman" w:cs="Times New Roman"/>
          <w:sz w:val="28"/>
          <w:szCs w:val="28"/>
        </w:rPr>
        <w:t xml:space="preserve"> на предыдущих занятиях</w:t>
      </w:r>
      <w:r w:rsidRPr="00275092">
        <w:rPr>
          <w:rFonts w:ascii="Times New Roman" w:hAnsi="Times New Roman" w:cs="Times New Roman"/>
          <w:sz w:val="28"/>
          <w:szCs w:val="28"/>
        </w:rPr>
        <w:t xml:space="preserve"> материа</w:t>
      </w:r>
      <w:r>
        <w:rPr>
          <w:rFonts w:ascii="Times New Roman" w:hAnsi="Times New Roman" w:cs="Times New Roman"/>
          <w:sz w:val="28"/>
          <w:szCs w:val="28"/>
        </w:rPr>
        <w:t>л.</w:t>
      </w:r>
    </w:p>
    <w:p w14:paraId="0FCBEBBB" w14:textId="77777777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62C8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62C8">
        <w:rPr>
          <w:rFonts w:ascii="Times New Roman" w:hAnsi="Times New Roman" w:cs="Times New Roman"/>
          <w:sz w:val="28"/>
          <w:szCs w:val="28"/>
        </w:rPr>
        <w:t>1. Выяв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7662C8">
        <w:rPr>
          <w:rFonts w:ascii="Times New Roman" w:hAnsi="Times New Roman" w:cs="Times New Roman"/>
          <w:sz w:val="28"/>
          <w:szCs w:val="28"/>
        </w:rPr>
        <w:t xml:space="preserve"> проблемы в усвоении новых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478828" w14:textId="2321BBB8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62C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Закрепить теоретические и практические умения и навыки в следующих областях «История шашек», «Правила игры в шашки», «Шашечная доска», «Решение шашечных задач».</w:t>
      </w:r>
    </w:p>
    <w:p w14:paraId="602B49B3" w14:textId="18E57345" w:rsidR="001669D3" w:rsidRPr="001669D3" w:rsidRDefault="001669D3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69D3">
        <w:rPr>
          <w:rFonts w:ascii="Times New Roman" w:hAnsi="Times New Roman" w:cs="Times New Roman"/>
          <w:sz w:val="28"/>
          <w:szCs w:val="28"/>
          <w:u w:val="single"/>
        </w:rPr>
        <w:t>Структура занятия:</w:t>
      </w:r>
    </w:p>
    <w:p w14:paraId="3583D0A5" w14:textId="4302720B" w:rsidR="001669D3" w:rsidRDefault="001669D3" w:rsidP="001669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</w:p>
    <w:p w14:paraId="4FDDEA22" w14:textId="2C93A3C0" w:rsidR="001669D3" w:rsidRDefault="001669D3" w:rsidP="001669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</w:p>
    <w:p w14:paraId="36FDBEEA" w14:textId="44E65E2D" w:rsidR="001669D3" w:rsidRPr="001669D3" w:rsidRDefault="001669D3" w:rsidP="001669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14:paraId="64AB9883" w14:textId="7CA1E202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9D3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  <w:proofErr w:type="gramStart"/>
      <w:r w:rsidRPr="001669D3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>, дорогие шашисты. Я предлагаю сегодня вспомнить основную информацию, которую мы изучили на прошлых занятиях.</w:t>
      </w:r>
    </w:p>
    <w:p w14:paraId="4130BD40" w14:textId="3D2C91BC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Сегодняшнее занятие будет проходить в виде командной игры. Поэтому я предлагаю разделится на команды. Каждый из вас вытянет листочек, на котором написан герой из одной из сказок. Найдите героев из этой же сказки и объединитесь в команды. </w:t>
      </w:r>
    </w:p>
    <w:p w14:paraId="71DFBA1A" w14:textId="0D7C36A6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5BC">
        <w:rPr>
          <w:rFonts w:ascii="Times New Roman" w:hAnsi="Times New Roman" w:cs="Times New Roman"/>
          <w:i/>
          <w:iCs/>
          <w:sz w:val="28"/>
          <w:szCs w:val="28"/>
        </w:rPr>
        <w:t>Когда команды объединились и заняли свои игровые места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71494303" w14:textId="405EFFF3" w:rsidR="00A615BC" w:rsidRDefault="00A615BC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начать игру, попрошу членов команд </w:t>
      </w:r>
      <w:r w:rsidR="001669D3">
        <w:rPr>
          <w:rFonts w:ascii="Times New Roman" w:hAnsi="Times New Roman" w:cs="Times New Roman"/>
          <w:sz w:val="28"/>
          <w:szCs w:val="28"/>
        </w:rPr>
        <w:t xml:space="preserve">пообщаться между собой и придумать название команд. Ведь как назовешь корабль так он и поплывет. </w:t>
      </w:r>
    </w:p>
    <w:p w14:paraId="678223C8" w14:textId="3F4057BB" w:rsidR="001669D3" w:rsidRDefault="001669D3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играют команда «___» против команды «____». Поплыли.</w:t>
      </w:r>
    </w:p>
    <w:p w14:paraId="22728723" w14:textId="242B4EB2" w:rsidR="001669D3" w:rsidRDefault="001669D3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9D3">
        <w:rPr>
          <w:rFonts w:ascii="Times New Roman" w:hAnsi="Times New Roman" w:cs="Times New Roman"/>
          <w:sz w:val="28"/>
          <w:szCs w:val="28"/>
          <w:u w:val="single"/>
        </w:rPr>
        <w:t>Правила игры.</w:t>
      </w:r>
      <w:r>
        <w:rPr>
          <w:rFonts w:ascii="Times New Roman" w:hAnsi="Times New Roman" w:cs="Times New Roman"/>
          <w:sz w:val="28"/>
          <w:szCs w:val="28"/>
        </w:rPr>
        <w:t xml:space="preserve"> Перед вами располагаются блоки с вопросами. Каждый вопрос стоит от 20 до 50 баллов. 20 баллов – самый легкий из представленных вопросов, 50 – самый сложный.</w:t>
      </w:r>
    </w:p>
    <w:p w14:paraId="16A645B1" w14:textId="37E22562" w:rsidR="001669D3" w:rsidRDefault="001669D3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наступает очередь хода той или иной команды, она должна назвать НАЗВАНИЕ БЛОКА (Решение задач/История шашек/Шашечная доска/ Правила игры) и выбрать вопрос по количеству БАЛЛОВ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1). Далее ведущий задает вопрос. Если команда отвечает правильно, то она зарабатывает то количество баллов, сколько стоил вопрос. Если отвечает неправильно или не дает ответа, право ответить на этот вопрос и заработать дополнительные баллы переходит к команде противников.</w:t>
      </w:r>
    </w:p>
    <w:p w14:paraId="1F6D01E5" w14:textId="65EA6B91" w:rsidR="001669D3" w:rsidRPr="00EE1E08" w:rsidRDefault="001669D3" w:rsidP="001669D3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E08">
        <w:rPr>
          <w:rFonts w:ascii="Times New Roman" w:hAnsi="Times New Roman" w:cs="Times New Roman"/>
          <w:i/>
          <w:iCs/>
          <w:sz w:val="28"/>
          <w:szCs w:val="28"/>
        </w:rPr>
        <w:t>После того как команды ответили на все вопросы, происходит подсчет баллов, заработанных командами.</w:t>
      </w:r>
    </w:p>
    <w:p w14:paraId="6D2D79A8" w14:textId="46739443" w:rsidR="00EE1E08" w:rsidRDefault="00EE1E08" w:rsidP="00166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вот и подведены итоги игры. Победили сегодня на самом деле все, потому что все узнали для себя что-то новое или вспомнили забытое старое.</w:t>
      </w:r>
    </w:p>
    <w:p w14:paraId="0D5D82C8" w14:textId="680D2CCD" w:rsidR="00EE1E08" w:rsidRDefault="00EE1E08" w:rsidP="00EE1E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руках у меня смайлики, но у них нет эмоций. Это ваши смайлики, и я попрошу вас передать свои эмоции от игры на них. А потом по очереди рассказать и показать какие смайлы у вас получились и почему они выражают ту или иную эмоцию.</w:t>
      </w:r>
    </w:p>
    <w:p w14:paraId="5C7C9966" w14:textId="77777777" w:rsidR="00EE1E08" w:rsidRPr="00EE1E08" w:rsidRDefault="00EE1E08" w:rsidP="00EE1E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9D262E" w14:textId="333EDAD2" w:rsidR="00A615BC" w:rsidRDefault="001669D3" w:rsidP="001669D3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Приложение 1</w:t>
      </w:r>
    </w:p>
    <w:p w14:paraId="32D27E0E" w14:textId="5F3A32F7" w:rsidR="001669D3" w:rsidRDefault="001669D3" w:rsidP="00EE1E0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Таблица с вопросам</w:t>
      </w:r>
      <w:r w:rsidR="00EE1E08">
        <w:rPr>
          <w:rFonts w:ascii="Times New Roman" w:hAnsi="Times New Roman" w:cs="Times New Roman"/>
          <w:b/>
          <w:bCs/>
          <w:sz w:val="40"/>
          <w:szCs w:val="40"/>
        </w:rPr>
        <w:t>и</w:t>
      </w:r>
    </w:p>
    <w:tbl>
      <w:tblPr>
        <w:tblStyle w:val="a3"/>
        <w:tblpPr w:leftFromText="180" w:rightFromText="180" w:vertAnchor="page" w:horzAnchor="margin" w:tblpY="3616"/>
        <w:tblW w:w="0" w:type="auto"/>
        <w:tblLook w:val="04A0" w:firstRow="1" w:lastRow="0" w:firstColumn="1" w:lastColumn="0" w:noHBand="0" w:noVBand="1"/>
      </w:tblPr>
      <w:tblGrid>
        <w:gridCol w:w="2243"/>
        <w:gridCol w:w="1678"/>
        <w:gridCol w:w="1676"/>
        <w:gridCol w:w="1674"/>
        <w:gridCol w:w="1674"/>
      </w:tblGrid>
      <w:tr w:rsidR="00EE1E08" w14:paraId="2988892E" w14:textId="77777777" w:rsidTr="00EE1E08">
        <w:trPr>
          <w:trHeight w:val="577"/>
        </w:trPr>
        <w:tc>
          <w:tcPr>
            <w:tcW w:w="2243" w:type="dxa"/>
          </w:tcPr>
          <w:p w14:paraId="4B327258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Тема </w:t>
            </w:r>
          </w:p>
        </w:tc>
        <w:tc>
          <w:tcPr>
            <w:tcW w:w="6702" w:type="dxa"/>
            <w:gridSpan w:val="4"/>
          </w:tcPr>
          <w:p w14:paraId="69597FCB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Баллы</w:t>
            </w:r>
          </w:p>
        </w:tc>
      </w:tr>
      <w:tr w:rsidR="00EE1E08" w14:paraId="3A563177" w14:textId="77777777" w:rsidTr="00EE1E08">
        <w:trPr>
          <w:trHeight w:val="1174"/>
        </w:trPr>
        <w:tc>
          <w:tcPr>
            <w:tcW w:w="2243" w:type="dxa"/>
            <w:shd w:val="clear" w:color="auto" w:fill="FF0000"/>
          </w:tcPr>
          <w:p w14:paraId="76037BE8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История</w:t>
            </w:r>
          </w:p>
          <w:p w14:paraId="7EB55715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шашек </w:t>
            </w:r>
          </w:p>
        </w:tc>
        <w:tc>
          <w:tcPr>
            <w:tcW w:w="1678" w:type="dxa"/>
            <w:shd w:val="clear" w:color="auto" w:fill="FF0000"/>
          </w:tcPr>
          <w:p w14:paraId="0DDABEBD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1676" w:type="dxa"/>
            <w:shd w:val="clear" w:color="auto" w:fill="FF0000"/>
          </w:tcPr>
          <w:p w14:paraId="1BD400C0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1674" w:type="dxa"/>
            <w:shd w:val="clear" w:color="auto" w:fill="FF0000"/>
          </w:tcPr>
          <w:p w14:paraId="2F2D800C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1674" w:type="dxa"/>
            <w:shd w:val="clear" w:color="auto" w:fill="FF0000"/>
          </w:tcPr>
          <w:p w14:paraId="7F960BF8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</w:tr>
      <w:tr w:rsidR="00EE1E08" w14:paraId="3A630B65" w14:textId="77777777" w:rsidTr="00EE1E08">
        <w:trPr>
          <w:trHeight w:val="1174"/>
        </w:trPr>
        <w:tc>
          <w:tcPr>
            <w:tcW w:w="2243" w:type="dxa"/>
            <w:shd w:val="clear" w:color="auto" w:fill="FFC000"/>
          </w:tcPr>
          <w:p w14:paraId="17B46C30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Правила игры</w:t>
            </w:r>
          </w:p>
        </w:tc>
        <w:tc>
          <w:tcPr>
            <w:tcW w:w="1678" w:type="dxa"/>
            <w:shd w:val="clear" w:color="auto" w:fill="FFC000"/>
          </w:tcPr>
          <w:p w14:paraId="7FA72BA0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1676" w:type="dxa"/>
            <w:shd w:val="clear" w:color="auto" w:fill="FFC000"/>
          </w:tcPr>
          <w:p w14:paraId="4B419030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1674" w:type="dxa"/>
            <w:shd w:val="clear" w:color="auto" w:fill="FFC000"/>
          </w:tcPr>
          <w:p w14:paraId="2D454D0B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1674" w:type="dxa"/>
            <w:shd w:val="clear" w:color="auto" w:fill="FFC000"/>
          </w:tcPr>
          <w:p w14:paraId="56A95D09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</w:tr>
      <w:tr w:rsidR="00EE1E08" w14:paraId="2B69867E" w14:textId="77777777" w:rsidTr="00EE1E08">
        <w:trPr>
          <w:trHeight w:val="1174"/>
        </w:trPr>
        <w:tc>
          <w:tcPr>
            <w:tcW w:w="2243" w:type="dxa"/>
            <w:shd w:val="clear" w:color="auto" w:fill="92D050"/>
          </w:tcPr>
          <w:p w14:paraId="04B8F577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Шашечная доска</w:t>
            </w:r>
          </w:p>
        </w:tc>
        <w:tc>
          <w:tcPr>
            <w:tcW w:w="1678" w:type="dxa"/>
            <w:shd w:val="clear" w:color="auto" w:fill="92D050"/>
          </w:tcPr>
          <w:p w14:paraId="46AD8C8E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1676" w:type="dxa"/>
            <w:shd w:val="clear" w:color="auto" w:fill="92D050"/>
          </w:tcPr>
          <w:p w14:paraId="0AF5F184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1674" w:type="dxa"/>
            <w:shd w:val="clear" w:color="auto" w:fill="92D050"/>
          </w:tcPr>
          <w:p w14:paraId="183F04D6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1674" w:type="dxa"/>
            <w:shd w:val="clear" w:color="auto" w:fill="92D050"/>
          </w:tcPr>
          <w:p w14:paraId="44A93BD7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</w:tr>
      <w:tr w:rsidR="00EE1E08" w14:paraId="0B9ECB50" w14:textId="77777777" w:rsidTr="00EE1E08">
        <w:trPr>
          <w:trHeight w:val="1174"/>
        </w:trPr>
        <w:tc>
          <w:tcPr>
            <w:tcW w:w="2243" w:type="dxa"/>
            <w:shd w:val="clear" w:color="auto" w:fill="00B0F0"/>
          </w:tcPr>
          <w:p w14:paraId="0A594C05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Решение задач</w:t>
            </w:r>
          </w:p>
        </w:tc>
        <w:tc>
          <w:tcPr>
            <w:tcW w:w="1678" w:type="dxa"/>
            <w:shd w:val="clear" w:color="auto" w:fill="00B0F0"/>
          </w:tcPr>
          <w:p w14:paraId="1EC610CB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1676" w:type="dxa"/>
            <w:shd w:val="clear" w:color="auto" w:fill="00B0F0"/>
          </w:tcPr>
          <w:p w14:paraId="2F7EFF55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1674" w:type="dxa"/>
            <w:shd w:val="clear" w:color="auto" w:fill="00B0F0"/>
          </w:tcPr>
          <w:p w14:paraId="36163393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1674" w:type="dxa"/>
            <w:shd w:val="clear" w:color="auto" w:fill="00B0F0"/>
          </w:tcPr>
          <w:p w14:paraId="0CC56420" w14:textId="77777777" w:rsidR="00EE1E08" w:rsidRDefault="00EE1E08" w:rsidP="00EE1E0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</w:tr>
    </w:tbl>
    <w:p w14:paraId="03A7887A" w14:textId="4D2B5F60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3F6C26A" w14:textId="7C8D1C7E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C8B129F" w14:textId="0E56398D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CEA9D42" w14:textId="6F9FA7F1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AFAC6E1" w14:textId="61AC892B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31711E3" w14:textId="1715EE16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F5B7372" w14:textId="3268B1C2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578350B" w14:textId="1F97D179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E4BC6C8" w14:textId="5C15A67E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5A126AF" w14:textId="5255EB87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5397FB8" w14:textId="77777777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169181" w14:textId="77777777" w:rsidR="00EE1E08" w:rsidRDefault="00EE1E08" w:rsidP="001669D3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14:paraId="064330A0" w14:textId="77777777" w:rsidR="00EE1E08" w:rsidRDefault="00EE1E08" w:rsidP="001669D3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14:paraId="73DE7B6B" w14:textId="67D8E12C" w:rsidR="001669D3" w:rsidRDefault="001669D3" w:rsidP="001669D3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Приложение 2</w:t>
      </w:r>
    </w:p>
    <w:p w14:paraId="58F5EA3F" w14:textId="21DE097D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Вопросы к игре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EE1E08" w14:paraId="1433E931" w14:textId="77777777" w:rsidTr="00EE1E08">
        <w:tc>
          <w:tcPr>
            <w:tcW w:w="9345" w:type="dxa"/>
            <w:gridSpan w:val="2"/>
            <w:shd w:val="clear" w:color="auto" w:fill="FF0000"/>
          </w:tcPr>
          <w:p w14:paraId="5463D01E" w14:textId="44A8006A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Истрия шашек</w:t>
            </w:r>
          </w:p>
        </w:tc>
      </w:tr>
      <w:tr w:rsidR="00EE1E08" w14:paraId="0C955083" w14:textId="77777777" w:rsidTr="00EE1E08">
        <w:tc>
          <w:tcPr>
            <w:tcW w:w="1555" w:type="dxa"/>
          </w:tcPr>
          <w:p w14:paraId="2685AB8F" w14:textId="33B92053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Баллы</w:t>
            </w:r>
          </w:p>
        </w:tc>
        <w:tc>
          <w:tcPr>
            <w:tcW w:w="7790" w:type="dxa"/>
          </w:tcPr>
          <w:p w14:paraId="71134D9C" w14:textId="1E561AC6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Вопрос</w:t>
            </w:r>
          </w:p>
        </w:tc>
      </w:tr>
      <w:tr w:rsidR="00EE1E08" w14:paraId="1738A76A" w14:textId="77777777" w:rsidTr="00EE1E08">
        <w:tc>
          <w:tcPr>
            <w:tcW w:w="1555" w:type="dxa"/>
          </w:tcPr>
          <w:p w14:paraId="573E685D" w14:textId="0F16558C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7790" w:type="dxa"/>
          </w:tcPr>
          <w:p w14:paraId="10368929" w14:textId="51351176" w:rsidR="00EE1E08" w:rsidRPr="00EE1E08" w:rsidRDefault="00EE1E08" w:rsidP="00EE1E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E1E08">
              <w:rPr>
                <w:rFonts w:ascii="Times New Roman" w:hAnsi="Times New Roman" w:cs="Times New Roman"/>
                <w:sz w:val="40"/>
                <w:szCs w:val="40"/>
              </w:rPr>
              <w:t xml:space="preserve">Где зародились шашки? </w:t>
            </w:r>
          </w:p>
        </w:tc>
      </w:tr>
      <w:tr w:rsidR="00EE1E08" w14:paraId="687981B3" w14:textId="77777777" w:rsidTr="00EE1E08">
        <w:tc>
          <w:tcPr>
            <w:tcW w:w="1555" w:type="dxa"/>
          </w:tcPr>
          <w:p w14:paraId="737B45DA" w14:textId="38427318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7790" w:type="dxa"/>
          </w:tcPr>
          <w:p w14:paraId="5B33ACD0" w14:textId="4842FAD2" w:rsidR="00EE1E08" w:rsidRPr="00EE1E08" w:rsidRDefault="00EE1E08" w:rsidP="00EE1E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E1E08">
              <w:rPr>
                <w:rFonts w:ascii="Times New Roman" w:hAnsi="Times New Roman" w:cs="Times New Roman"/>
                <w:sz w:val="40"/>
                <w:szCs w:val="40"/>
              </w:rPr>
              <w:t>Вопрос с подвохом из другой темы. Перечислите всё, что нужно для игры в шашки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  <w:tr w:rsidR="00EE1E08" w14:paraId="56BB7B6C" w14:textId="77777777" w:rsidTr="00EE1E08">
        <w:tc>
          <w:tcPr>
            <w:tcW w:w="1555" w:type="dxa"/>
          </w:tcPr>
          <w:p w14:paraId="18719D93" w14:textId="6757A8EC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7790" w:type="dxa"/>
          </w:tcPr>
          <w:p w14:paraId="59B6D94E" w14:textId="76667AE2" w:rsidR="00EE1E08" w:rsidRPr="00EE1E08" w:rsidRDefault="00EE1E08" w:rsidP="00EE1E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E1E08">
              <w:rPr>
                <w:rFonts w:ascii="Times New Roman" w:hAnsi="Times New Roman" w:cs="Times New Roman"/>
                <w:sz w:val="40"/>
                <w:szCs w:val="40"/>
              </w:rPr>
              <w:t>Назовите несколько видов шашек, в которые играют в мире.</w:t>
            </w:r>
          </w:p>
        </w:tc>
      </w:tr>
      <w:tr w:rsidR="00EE1E08" w14:paraId="53AA5C12" w14:textId="77777777" w:rsidTr="00EE1E08">
        <w:tc>
          <w:tcPr>
            <w:tcW w:w="1555" w:type="dxa"/>
          </w:tcPr>
          <w:p w14:paraId="717AC243" w14:textId="5B93E38F" w:rsidR="00EE1E08" w:rsidRDefault="00EE1E08" w:rsidP="001669D3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  <w:tc>
          <w:tcPr>
            <w:tcW w:w="7790" w:type="dxa"/>
          </w:tcPr>
          <w:p w14:paraId="0D7B70FD" w14:textId="76ACB25A" w:rsidR="00EE1E08" w:rsidRPr="008030B4" w:rsidRDefault="008030B4" w:rsidP="008030B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030B4">
              <w:rPr>
                <w:rFonts w:ascii="Times New Roman" w:hAnsi="Times New Roman" w:cs="Times New Roman"/>
                <w:sz w:val="40"/>
                <w:szCs w:val="40"/>
              </w:rPr>
              <w:t>Из чего раньше делали шашки?</w:t>
            </w:r>
          </w:p>
        </w:tc>
      </w:tr>
    </w:tbl>
    <w:p w14:paraId="5E1EB708" w14:textId="7C4012E4" w:rsidR="001669D3" w:rsidRDefault="001669D3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EE1E08" w14:paraId="4967DD5C" w14:textId="77777777" w:rsidTr="00EE1E08">
        <w:tc>
          <w:tcPr>
            <w:tcW w:w="9345" w:type="dxa"/>
            <w:gridSpan w:val="2"/>
            <w:shd w:val="clear" w:color="auto" w:fill="92D050"/>
          </w:tcPr>
          <w:p w14:paraId="0F40F0F0" w14:textId="47707FFB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Шашечная доска</w:t>
            </w:r>
          </w:p>
        </w:tc>
      </w:tr>
      <w:tr w:rsidR="00EE1E08" w14:paraId="10E29839" w14:textId="77777777" w:rsidTr="00EE1E08">
        <w:tc>
          <w:tcPr>
            <w:tcW w:w="1555" w:type="dxa"/>
          </w:tcPr>
          <w:p w14:paraId="30A3F8C6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Баллы</w:t>
            </w:r>
          </w:p>
        </w:tc>
        <w:tc>
          <w:tcPr>
            <w:tcW w:w="7790" w:type="dxa"/>
          </w:tcPr>
          <w:p w14:paraId="1D8BA26B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Вопрос</w:t>
            </w:r>
          </w:p>
        </w:tc>
      </w:tr>
      <w:tr w:rsidR="00EE1E08" w:rsidRPr="008030B4" w14:paraId="19DE8869" w14:textId="77777777" w:rsidTr="00EE1E08">
        <w:tc>
          <w:tcPr>
            <w:tcW w:w="1555" w:type="dxa"/>
          </w:tcPr>
          <w:p w14:paraId="5FF682C5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7790" w:type="dxa"/>
          </w:tcPr>
          <w:p w14:paraId="0F03A506" w14:textId="7C7D0CA8" w:rsidR="00EE1E08" w:rsidRPr="008030B4" w:rsidRDefault="008030B4" w:rsidP="008030B4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8030B4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  <w:r w:rsidRPr="008030B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8, e6 a8 a4 g8 e2.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Что</w:t>
            </w:r>
            <w:r w:rsidRPr="008030B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это за поля?</w:t>
            </w:r>
          </w:p>
        </w:tc>
      </w:tr>
      <w:tr w:rsidR="00EE1E08" w14:paraId="795FCACC" w14:textId="77777777" w:rsidTr="00EE1E08">
        <w:tc>
          <w:tcPr>
            <w:tcW w:w="1555" w:type="dxa"/>
          </w:tcPr>
          <w:p w14:paraId="0923E496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7790" w:type="dxa"/>
          </w:tcPr>
          <w:p w14:paraId="41050A0F" w14:textId="71BC422E" w:rsidR="00EE1E08" w:rsidRPr="008030B4" w:rsidRDefault="008030B4" w:rsidP="008030B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030B4">
              <w:rPr>
                <w:rFonts w:ascii="Times New Roman" w:hAnsi="Times New Roman" w:cs="Times New Roman"/>
                <w:sz w:val="40"/>
                <w:szCs w:val="40"/>
              </w:rPr>
              <w:t>Что значат следующие цифры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в русских шашках</w:t>
            </w:r>
            <w:r w:rsidRPr="008030B4">
              <w:rPr>
                <w:rFonts w:ascii="Times New Roman" w:hAnsi="Times New Roman" w:cs="Times New Roman"/>
                <w:sz w:val="40"/>
                <w:szCs w:val="40"/>
              </w:rPr>
              <w:t xml:space="preserve">?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- ?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>, 12 - ?, 64 - ?</w:t>
            </w:r>
          </w:p>
        </w:tc>
      </w:tr>
      <w:tr w:rsidR="00EE1E08" w14:paraId="00136DF8" w14:textId="77777777" w:rsidTr="00EE1E08">
        <w:tc>
          <w:tcPr>
            <w:tcW w:w="1555" w:type="dxa"/>
          </w:tcPr>
          <w:p w14:paraId="6AF3DCC8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7790" w:type="dxa"/>
          </w:tcPr>
          <w:p w14:paraId="47691C4A" w14:textId="77777777" w:rsidR="00EE1E08" w:rsidRDefault="008030B4" w:rsidP="008030B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030B4">
              <w:rPr>
                <w:rFonts w:ascii="Times New Roman" w:hAnsi="Times New Roman" w:cs="Times New Roman"/>
                <w:sz w:val="40"/>
                <w:szCs w:val="40"/>
              </w:rPr>
              <w:t>Как называются поля, изображенные на рисунке?</w:t>
            </w:r>
          </w:p>
          <w:p w14:paraId="0E3527D3" w14:textId="17758CDA" w:rsidR="008030B4" w:rsidRDefault="008030B4" w:rsidP="008030B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CA3C251" wp14:editId="2FD9646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13970</wp:posOffset>
                  </wp:positionV>
                  <wp:extent cx="3638550" cy="3638550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487" y="21487"/>
                      <wp:lineTo x="2148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3748A8" w14:textId="5BD9B099" w:rsidR="008030B4" w:rsidRDefault="008030B4" w:rsidP="008030B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58D0AC" wp14:editId="57CA753D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140970</wp:posOffset>
                      </wp:positionV>
                      <wp:extent cx="352425" cy="371475"/>
                      <wp:effectExtent l="0" t="0" r="28575" b="285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A638E" id="Прямоугольник 5" o:spid="_x0000_s1026" style="position:absolute;margin-left:223.8pt;margin-top:11.1pt;width:27.7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7137D2" wp14:editId="35173EA1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140335</wp:posOffset>
                      </wp:positionV>
                      <wp:extent cx="333375" cy="371475"/>
                      <wp:effectExtent l="0" t="0" r="2857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22DC2D" id="Прямоугольник 4" o:spid="_x0000_s1026" style="position:absolute;margin-left:169.8pt;margin-top:11.05pt;width:26.25pt;height:2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F17033" wp14:editId="1D1B22EA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140335</wp:posOffset>
                      </wp:positionV>
                      <wp:extent cx="352425" cy="371475"/>
                      <wp:effectExtent l="0" t="0" r="28575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CA599" id="Прямоугольник 3" o:spid="_x0000_s1026" style="position:absolute;margin-left:115.05pt;margin-top:11.05pt;width:27.7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8BAA73" wp14:editId="41B6CE75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140970</wp:posOffset>
                      </wp:positionV>
                      <wp:extent cx="342900" cy="37147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93EC9F" id="Прямоугольник 2" o:spid="_x0000_s1026" style="position:absolute;margin-left:61.05pt;margin-top:11.1pt;width:27pt;height:2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" fillcolor="#00b050" strokecolor="#1f3763 [1604]" strokeweight="1pt"/>
                  </w:pict>
                </mc:Fallback>
              </mc:AlternateContent>
            </w:r>
          </w:p>
          <w:p w14:paraId="2869DB6B" w14:textId="562F229A" w:rsidR="008030B4" w:rsidRPr="008030B4" w:rsidRDefault="008030B4" w:rsidP="008030B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F38FD33" wp14:editId="05CC5CAB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2296795</wp:posOffset>
                      </wp:positionV>
                      <wp:extent cx="352425" cy="352425"/>
                      <wp:effectExtent l="0" t="0" r="2857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79A32" id="Прямоугольник 9" o:spid="_x0000_s1026" style="position:absolute;margin-left:196.05pt;margin-top:180.85pt;width:27.7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8586EE" wp14:editId="0E80FF3C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2296160</wp:posOffset>
                      </wp:positionV>
                      <wp:extent cx="342900" cy="35242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4428A" id="Прямоугольник 8" o:spid="_x0000_s1026" style="position:absolute;margin-left:142.05pt;margin-top:180.8pt;width:27pt;height:2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93FC247" wp14:editId="66881B02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2296795</wp:posOffset>
                      </wp:positionV>
                      <wp:extent cx="342900" cy="3524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567CD" id="Прямоугольник 7" o:spid="_x0000_s1026" style="position:absolute;margin-left:88.05pt;margin-top:180.85pt;width:27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3C4706" wp14:editId="0D007B55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2296795</wp:posOffset>
                      </wp:positionV>
                      <wp:extent cx="352425" cy="352425"/>
                      <wp:effectExtent l="0" t="0" r="28575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1E1171" id="Прямоугольник 6" o:spid="_x0000_s1026" style="position:absolute;margin-left:33.3pt;margin-top:180.85pt;width:27.75pt;height:2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" fillcolor="#00b050" strokecolor="#1f3763 [1604]" strokeweight="1pt"/>
                  </w:pict>
                </mc:Fallback>
              </mc:AlternateContent>
            </w:r>
          </w:p>
        </w:tc>
      </w:tr>
      <w:tr w:rsidR="00EE1E08" w14:paraId="237F07AD" w14:textId="77777777" w:rsidTr="00EE1E08">
        <w:tc>
          <w:tcPr>
            <w:tcW w:w="1555" w:type="dxa"/>
          </w:tcPr>
          <w:p w14:paraId="046E6B42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50</w:t>
            </w:r>
          </w:p>
        </w:tc>
        <w:tc>
          <w:tcPr>
            <w:tcW w:w="7790" w:type="dxa"/>
          </w:tcPr>
          <w:p w14:paraId="77DF9FA2" w14:textId="77777777" w:rsidR="00EE1E08" w:rsidRPr="003428A0" w:rsidRDefault="008030B4" w:rsidP="003428A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 xml:space="preserve">Как называется </w:t>
            </w:r>
            <w:r w:rsidR="003428A0" w:rsidRPr="003428A0">
              <w:rPr>
                <w:rFonts w:ascii="Times New Roman" w:hAnsi="Times New Roman" w:cs="Times New Roman"/>
                <w:sz w:val="40"/>
                <w:szCs w:val="40"/>
              </w:rPr>
              <w:t>диагональ</w:t>
            </w: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>, изображенная на рисунке</w:t>
            </w:r>
            <w:r w:rsidR="003428A0" w:rsidRPr="003428A0">
              <w:rPr>
                <w:rFonts w:ascii="Times New Roman" w:hAnsi="Times New Roman" w:cs="Times New Roman"/>
                <w:sz w:val="40"/>
                <w:szCs w:val="40"/>
              </w:rPr>
              <w:t>?</w:t>
            </w:r>
          </w:p>
          <w:p w14:paraId="1B15843E" w14:textId="433DC381" w:rsidR="003428A0" w:rsidRDefault="003428A0" w:rsidP="003428A0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820FE5" wp14:editId="12796119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203835</wp:posOffset>
                      </wp:positionV>
                      <wp:extent cx="2209800" cy="2190750"/>
                      <wp:effectExtent l="38100" t="38100" r="19050" b="3810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0" cy="21907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9DB53" id="Прямая соединительная линия 1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05pt,16.05pt" to="187.05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" strokecolor="#92d050" strokeweight="6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E2E7C9" wp14:editId="3B703E5A">
                  <wp:extent cx="2581275" cy="2581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34954" w14:textId="50E4056A" w:rsidR="00EE1E08" w:rsidRDefault="00EE1E08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EE1E08" w14:paraId="0ABE2422" w14:textId="77777777" w:rsidTr="00EE1E08">
        <w:tc>
          <w:tcPr>
            <w:tcW w:w="9345" w:type="dxa"/>
            <w:gridSpan w:val="2"/>
            <w:shd w:val="clear" w:color="auto" w:fill="FFC000"/>
          </w:tcPr>
          <w:p w14:paraId="691FF9C7" w14:textId="5B541AF1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Правила игры</w:t>
            </w:r>
          </w:p>
        </w:tc>
      </w:tr>
      <w:tr w:rsidR="00EE1E08" w14:paraId="00B8F961" w14:textId="77777777" w:rsidTr="003428A0">
        <w:tc>
          <w:tcPr>
            <w:tcW w:w="1555" w:type="dxa"/>
          </w:tcPr>
          <w:p w14:paraId="3B7CE1DA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Баллы</w:t>
            </w:r>
          </w:p>
        </w:tc>
        <w:tc>
          <w:tcPr>
            <w:tcW w:w="7790" w:type="dxa"/>
          </w:tcPr>
          <w:p w14:paraId="40F13632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Вопрос</w:t>
            </w:r>
          </w:p>
        </w:tc>
      </w:tr>
      <w:tr w:rsidR="00EE1E08" w14:paraId="3D37F635" w14:textId="77777777" w:rsidTr="003428A0">
        <w:tc>
          <w:tcPr>
            <w:tcW w:w="1555" w:type="dxa"/>
          </w:tcPr>
          <w:p w14:paraId="5343B037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7790" w:type="dxa"/>
          </w:tcPr>
          <w:p w14:paraId="66CC0DBD" w14:textId="1E178446" w:rsidR="00EE1E08" w:rsidRPr="003428A0" w:rsidRDefault="003428A0" w:rsidP="003428A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>Как ходит простая шашка?</w:t>
            </w:r>
          </w:p>
        </w:tc>
      </w:tr>
      <w:tr w:rsidR="00EE1E08" w14:paraId="3B8A9451" w14:textId="77777777" w:rsidTr="003428A0">
        <w:tc>
          <w:tcPr>
            <w:tcW w:w="1555" w:type="dxa"/>
          </w:tcPr>
          <w:p w14:paraId="26ED3456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7790" w:type="dxa"/>
          </w:tcPr>
          <w:p w14:paraId="74FD7BFD" w14:textId="419BC1C6" w:rsidR="00EE1E08" w:rsidRPr="003428A0" w:rsidRDefault="003428A0" w:rsidP="003428A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>Покажи на доске бортовую шашку</w:t>
            </w:r>
          </w:p>
        </w:tc>
      </w:tr>
      <w:tr w:rsidR="00EE1E08" w14:paraId="719A3E14" w14:textId="77777777" w:rsidTr="003428A0">
        <w:tc>
          <w:tcPr>
            <w:tcW w:w="1555" w:type="dxa"/>
          </w:tcPr>
          <w:p w14:paraId="4E68C78F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7790" w:type="dxa"/>
          </w:tcPr>
          <w:p w14:paraId="24BC9483" w14:textId="038088A6" w:rsidR="00EE1E08" w:rsidRPr="003428A0" w:rsidRDefault="003428A0" w:rsidP="003428A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>Тихий и ударный ход. Что это?</w:t>
            </w:r>
          </w:p>
        </w:tc>
      </w:tr>
      <w:tr w:rsidR="00EE1E08" w14:paraId="440AC519" w14:textId="77777777" w:rsidTr="003428A0">
        <w:tc>
          <w:tcPr>
            <w:tcW w:w="1555" w:type="dxa"/>
          </w:tcPr>
          <w:p w14:paraId="454C72F6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  <w:tc>
          <w:tcPr>
            <w:tcW w:w="7790" w:type="dxa"/>
          </w:tcPr>
          <w:p w14:paraId="20E31E36" w14:textId="0BD21FBF" w:rsidR="00EE1E08" w:rsidRPr="003428A0" w:rsidRDefault="003428A0" w:rsidP="003428A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>Что такое дебют?</w:t>
            </w:r>
          </w:p>
        </w:tc>
      </w:tr>
    </w:tbl>
    <w:p w14:paraId="1438FBC9" w14:textId="6C3834DC" w:rsidR="00EE1E08" w:rsidRDefault="00EE1E08" w:rsidP="001669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EE1E08" w14:paraId="53102AD0" w14:textId="77777777" w:rsidTr="00EE1E08">
        <w:tc>
          <w:tcPr>
            <w:tcW w:w="9345" w:type="dxa"/>
            <w:gridSpan w:val="2"/>
            <w:shd w:val="clear" w:color="auto" w:fill="00B0F0"/>
          </w:tcPr>
          <w:p w14:paraId="0C1D1736" w14:textId="1037442B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Решение задач</w:t>
            </w:r>
          </w:p>
        </w:tc>
      </w:tr>
      <w:tr w:rsidR="00EE1E08" w14:paraId="68D076D7" w14:textId="77777777" w:rsidTr="003428A0">
        <w:tc>
          <w:tcPr>
            <w:tcW w:w="1555" w:type="dxa"/>
          </w:tcPr>
          <w:p w14:paraId="2E47503F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Баллы</w:t>
            </w:r>
          </w:p>
        </w:tc>
        <w:tc>
          <w:tcPr>
            <w:tcW w:w="7790" w:type="dxa"/>
          </w:tcPr>
          <w:p w14:paraId="00DE3CD5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Вопрос</w:t>
            </w:r>
          </w:p>
        </w:tc>
      </w:tr>
      <w:tr w:rsidR="00EE1E08" w14:paraId="1DA55689" w14:textId="77777777" w:rsidTr="003428A0">
        <w:tc>
          <w:tcPr>
            <w:tcW w:w="1555" w:type="dxa"/>
          </w:tcPr>
          <w:p w14:paraId="206C108B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7790" w:type="dxa"/>
          </w:tcPr>
          <w:p w14:paraId="54F6BBCB" w14:textId="18B67664" w:rsidR="003428A0" w:rsidRPr="003428A0" w:rsidRDefault="003428A0" w:rsidP="003428A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428A0">
              <w:rPr>
                <w:rFonts w:ascii="Times New Roman" w:hAnsi="Times New Roman" w:cs="Times New Roman"/>
                <w:sz w:val="40"/>
                <w:szCs w:val="40"/>
              </w:rPr>
              <w:t>Сделайте правильный ход белыми</w:t>
            </w:r>
          </w:p>
          <w:p w14:paraId="04B0D735" w14:textId="2C90B173" w:rsidR="003428A0" w:rsidRDefault="00D160D6" w:rsidP="003428A0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04F42B6" wp14:editId="0B460440">
                      <wp:simplePos x="0" y="0"/>
                      <wp:positionH relativeFrom="column">
                        <wp:posOffset>2927985</wp:posOffset>
                      </wp:positionH>
                      <wp:positionV relativeFrom="paragraph">
                        <wp:posOffset>1138555</wp:posOffset>
                      </wp:positionV>
                      <wp:extent cx="209550" cy="238125"/>
                      <wp:effectExtent l="19050" t="38100" r="38100" b="2857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2381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CC3B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230.55pt;margin-top:89.65pt;width:16.5pt;height:18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C97F79" wp14:editId="2E3B5519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1139190</wp:posOffset>
                      </wp:positionV>
                      <wp:extent cx="247650" cy="219075"/>
                      <wp:effectExtent l="38100" t="38100" r="19050" b="2857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7650" cy="2190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39511" id="Прямая со стрелкой 14" o:spid="_x0000_s1026" type="#_x0000_t32" style="position:absolute;margin-left:198.3pt;margin-top:89.7pt;width:19.5pt;height:17.2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" strokecolor="#002060" strokeweight="3pt">
                      <v:stroke endarrow="block" joinstyle="miter"/>
                    </v:shape>
                  </w:pict>
                </mc:Fallback>
              </mc:AlternateContent>
            </w:r>
            <w:r w:rsidR="003428A0">
              <w:rPr>
                <w:noProof/>
              </w:rPr>
              <w:drawing>
                <wp:inline distT="0" distB="0" distL="0" distR="0" wp14:anchorId="69A5D98C" wp14:editId="3174B09A">
                  <wp:extent cx="2937256" cy="2705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853" t="14829" r="28488" b="8745"/>
                          <a:stretch/>
                        </pic:blipFill>
                        <pic:spPr bwMode="auto">
                          <a:xfrm>
                            <a:off x="0" y="0"/>
                            <a:ext cx="2983313" cy="274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35BCA" w14:textId="3265C12E" w:rsidR="00D160D6" w:rsidRDefault="00D160D6" w:rsidP="003428A0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EE1E08" w14:paraId="1825A1B2" w14:textId="77777777" w:rsidTr="003428A0">
        <w:tc>
          <w:tcPr>
            <w:tcW w:w="1555" w:type="dxa"/>
          </w:tcPr>
          <w:p w14:paraId="6AF58CE0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30</w:t>
            </w:r>
          </w:p>
        </w:tc>
        <w:tc>
          <w:tcPr>
            <w:tcW w:w="7790" w:type="dxa"/>
          </w:tcPr>
          <w:p w14:paraId="0EA0BDA2" w14:textId="77777777" w:rsidR="00D160D6" w:rsidRPr="00D160D6" w:rsidRDefault="00D160D6" w:rsidP="00D160D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Совершите победные ходы.</w:t>
            </w:r>
          </w:p>
          <w:p w14:paraId="692A55AC" w14:textId="664515C0" w:rsidR="003428A0" w:rsidRDefault="00D160D6" w:rsidP="00D160D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360519A" wp14:editId="237A13D5">
                  <wp:extent cx="2805430" cy="2887541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6179" t="27947" r="20951" b="11882"/>
                          <a:stretch/>
                        </pic:blipFill>
                        <pic:spPr bwMode="auto">
                          <a:xfrm>
                            <a:off x="0" y="0"/>
                            <a:ext cx="2824452" cy="290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08" w14:paraId="2821F1E5" w14:textId="77777777" w:rsidTr="003428A0">
        <w:tc>
          <w:tcPr>
            <w:tcW w:w="1555" w:type="dxa"/>
          </w:tcPr>
          <w:p w14:paraId="76B8E6F4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7790" w:type="dxa"/>
          </w:tcPr>
          <w:p w14:paraId="363C79B0" w14:textId="77777777" w:rsidR="00D160D6" w:rsidRPr="00D160D6" w:rsidRDefault="00D160D6" w:rsidP="00D160D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160D6">
              <w:rPr>
                <w:rFonts w:ascii="Times New Roman" w:hAnsi="Times New Roman" w:cs="Times New Roman"/>
                <w:sz w:val="40"/>
                <w:szCs w:val="40"/>
              </w:rPr>
              <w:t>На каком поле завершить удар?</w:t>
            </w:r>
          </w:p>
          <w:p w14:paraId="22F695EF" w14:textId="77777777" w:rsidR="00D160D6" w:rsidRDefault="00D160D6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14:paraId="2E810ECF" w14:textId="4797BB3B" w:rsidR="003428A0" w:rsidRDefault="00D160D6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1C4DAE" wp14:editId="400CEF12">
                      <wp:simplePos x="0" y="0"/>
                      <wp:positionH relativeFrom="column">
                        <wp:posOffset>3299460</wp:posOffset>
                      </wp:positionH>
                      <wp:positionV relativeFrom="paragraph">
                        <wp:posOffset>143510</wp:posOffset>
                      </wp:positionV>
                      <wp:extent cx="285750" cy="276225"/>
                      <wp:effectExtent l="19050" t="19050" r="19050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B03F9C" id="Прямоугольник 18" o:spid="_x0000_s1026" style="position:absolute;margin-left:259.8pt;margin-top:11.3pt;width:22.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" filled="f" strokecolor="#1f3763 [1604]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70CF85" wp14:editId="475B417E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143510</wp:posOffset>
                      </wp:positionV>
                      <wp:extent cx="266700" cy="276225"/>
                      <wp:effectExtent l="19050" t="1905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6EBF61" id="Прямоугольник 17" o:spid="_x0000_s1026" style="position:absolute;margin-left:166.8pt;margin-top:11.3pt;width:21pt;height:2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" filled="f" strokecolor="#c0000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CB55DC" wp14:editId="48A99E9B">
                  <wp:extent cx="2905125" cy="28098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144" t="11692" r="20951" b="4183"/>
                          <a:stretch/>
                        </pic:blipFill>
                        <pic:spPr bwMode="auto">
                          <a:xfrm>
                            <a:off x="0" y="0"/>
                            <a:ext cx="2905125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08" w14:paraId="0AFFAC48" w14:textId="77777777" w:rsidTr="003428A0">
        <w:tc>
          <w:tcPr>
            <w:tcW w:w="1555" w:type="dxa"/>
          </w:tcPr>
          <w:p w14:paraId="394997BD" w14:textId="77777777" w:rsidR="00EE1E08" w:rsidRDefault="00EE1E08" w:rsidP="00E33B32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50</w:t>
            </w:r>
          </w:p>
        </w:tc>
        <w:tc>
          <w:tcPr>
            <w:tcW w:w="7790" w:type="dxa"/>
          </w:tcPr>
          <w:p w14:paraId="7E9D2869" w14:textId="2F15B6E3" w:rsidR="00EE1E08" w:rsidRPr="00D160D6" w:rsidRDefault="00D160D6" w:rsidP="00D160D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160D6">
              <w:rPr>
                <w:rFonts w:ascii="Times New Roman" w:hAnsi="Times New Roman" w:cs="Times New Roman"/>
                <w:sz w:val="40"/>
                <w:szCs w:val="40"/>
              </w:rPr>
              <w:t>Выберите правильный ход.</w:t>
            </w:r>
          </w:p>
          <w:p w14:paraId="574EF451" w14:textId="76DA342D" w:rsidR="003428A0" w:rsidRPr="00D160D6" w:rsidRDefault="0063138F" w:rsidP="006313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C109C1C" wp14:editId="08F56389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864235</wp:posOffset>
                      </wp:positionV>
                      <wp:extent cx="209550" cy="228600"/>
                      <wp:effectExtent l="19050" t="38100" r="38100" b="190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2286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C493" id="Прямая со стрелкой 24" o:spid="_x0000_s1026" type="#_x0000_t32" style="position:absolute;margin-left:162.3pt;margin-top:68.05pt;width:16.5pt;height:1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BD8299" wp14:editId="04A91CBD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883285</wp:posOffset>
                      </wp:positionV>
                      <wp:extent cx="190500" cy="209550"/>
                      <wp:effectExtent l="38100" t="38100" r="19050" b="190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209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8697B" id="Прямая со стрелкой 23" o:spid="_x0000_s1026" type="#_x0000_t32" style="position:absolute;margin-left:133.8pt;margin-top:69.55pt;width:15pt;height:16.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D160D6">
              <w:rPr>
                <w:noProof/>
              </w:rPr>
              <w:drawing>
                <wp:inline distT="0" distB="0" distL="0" distR="0" wp14:anchorId="633030EF" wp14:editId="7DC855FE">
                  <wp:extent cx="2846185" cy="27717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9765" t="11977" r="11171" b="3042"/>
                          <a:stretch/>
                        </pic:blipFill>
                        <pic:spPr bwMode="auto">
                          <a:xfrm>
                            <a:off x="0" y="0"/>
                            <a:ext cx="2853454" cy="277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0C186" w14:textId="77777777" w:rsidR="00EE1E08" w:rsidRPr="00A615BC" w:rsidRDefault="00EE1E08" w:rsidP="0063138F">
      <w:pPr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</w:p>
    <w:sectPr w:rsidR="00EE1E08" w:rsidRPr="00A615BC" w:rsidSect="00EE1E08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8025D" w14:textId="77777777" w:rsidR="00320AFD" w:rsidRDefault="00320AFD" w:rsidP="0063138F">
      <w:pPr>
        <w:spacing w:after="0" w:line="240" w:lineRule="auto"/>
      </w:pPr>
      <w:r>
        <w:separator/>
      </w:r>
    </w:p>
  </w:endnote>
  <w:endnote w:type="continuationSeparator" w:id="0">
    <w:p w14:paraId="4F0E6A18" w14:textId="77777777" w:rsidR="00320AFD" w:rsidRDefault="00320AFD" w:rsidP="0063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C7C48" w14:textId="77777777" w:rsidR="00320AFD" w:rsidRDefault="00320AFD" w:rsidP="0063138F">
      <w:pPr>
        <w:spacing w:after="0" w:line="240" w:lineRule="auto"/>
      </w:pPr>
      <w:r>
        <w:separator/>
      </w:r>
    </w:p>
  </w:footnote>
  <w:footnote w:type="continuationSeparator" w:id="0">
    <w:p w14:paraId="762704F3" w14:textId="77777777" w:rsidR="00320AFD" w:rsidRDefault="00320AFD" w:rsidP="00631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5C33"/>
    <w:multiLevelType w:val="hybridMultilevel"/>
    <w:tmpl w:val="F8A6AF36"/>
    <w:lvl w:ilvl="0" w:tplc="10E452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88"/>
    <w:rsid w:val="001669D3"/>
    <w:rsid w:val="00320AFD"/>
    <w:rsid w:val="003428A0"/>
    <w:rsid w:val="0063138F"/>
    <w:rsid w:val="008030B4"/>
    <w:rsid w:val="00A615BC"/>
    <w:rsid w:val="00D160D6"/>
    <w:rsid w:val="00E11D88"/>
    <w:rsid w:val="00EE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25C29"/>
  <w15:chartTrackingRefBased/>
  <w15:docId w15:val="{D8443A3A-180E-473C-9721-36CDFC0E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1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69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31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138F"/>
  </w:style>
  <w:style w:type="paragraph" w:styleId="a7">
    <w:name w:val="footer"/>
    <w:basedOn w:val="a"/>
    <w:link w:val="a8"/>
    <w:uiPriority w:val="99"/>
    <w:unhideWhenUsed/>
    <w:rsid w:val="00631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1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Лапшина</dc:creator>
  <cp:keywords/>
  <dc:description/>
  <cp:lastModifiedBy>Мария Лапшина</cp:lastModifiedBy>
  <cp:revision>2</cp:revision>
  <dcterms:created xsi:type="dcterms:W3CDTF">2019-10-26T11:51:00Z</dcterms:created>
  <dcterms:modified xsi:type="dcterms:W3CDTF">2019-10-26T12:54:00Z</dcterms:modified>
</cp:coreProperties>
</file>