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FBFE" w14:textId="057B3C92" w:rsidR="007B2DB7" w:rsidRDefault="007B2DB7" w:rsidP="00921966">
      <w:pPr>
        <w:tabs>
          <w:tab w:val="left" w:pos="8113"/>
          <w:tab w:val="left" w:pos="8631"/>
          <w:tab w:val="left" w:pos="8975"/>
          <w:tab w:val="left" w:pos="9552"/>
        </w:tabs>
        <w:spacing w:before="71"/>
        <w:ind w:left="5529"/>
        <w:rPr>
          <w:sz w:val="28"/>
        </w:rPr>
      </w:pPr>
      <w:r w:rsidRPr="00E33436">
        <w:rPr>
          <w:sz w:val="28"/>
        </w:rPr>
        <w:t>Приложение</w:t>
      </w:r>
      <w:r w:rsidRPr="00E33436">
        <w:rPr>
          <w:sz w:val="28"/>
        </w:rPr>
        <w:tab/>
        <w:t xml:space="preserve">№ </w:t>
      </w:r>
      <w:r w:rsidR="00FD5C19">
        <w:rPr>
          <w:sz w:val="28"/>
        </w:rPr>
        <w:t>2</w:t>
      </w:r>
      <w:r w:rsidRPr="00D126B8">
        <w:rPr>
          <w:sz w:val="28"/>
        </w:rPr>
        <w:t xml:space="preserve"> </w:t>
      </w:r>
      <w:r w:rsidRPr="00D126B8"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 xml:space="preserve"> Основной</w:t>
      </w:r>
    </w:p>
    <w:p w14:paraId="12E812AC" w14:textId="0BE98CF3" w:rsidR="007B2DB7" w:rsidRDefault="007B2DB7" w:rsidP="00921966">
      <w:pPr>
        <w:tabs>
          <w:tab w:val="left" w:pos="9452"/>
        </w:tabs>
        <w:ind w:left="5529" w:right="102"/>
        <w:jc w:val="both"/>
        <w:rPr>
          <w:sz w:val="28"/>
        </w:rPr>
      </w:pP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 w:rsidR="00AA6BD5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Часцовской СОШ </w:t>
      </w:r>
    </w:p>
    <w:p w14:paraId="6C210A54" w14:textId="77777777" w:rsidR="007B2DB7" w:rsidRPr="00D67A67" w:rsidRDefault="007B2DB7" w:rsidP="00921966">
      <w:pPr>
        <w:framePr w:hSpace="180" w:wrap="around" w:vAnchor="text" w:hAnchor="page" w:x="1711" w:y="307"/>
        <w:spacing w:after="161"/>
        <w:ind w:right="60"/>
        <w:jc w:val="center"/>
        <w:rPr>
          <w:color w:val="000000"/>
          <w:sz w:val="24"/>
          <w:szCs w:val="24"/>
        </w:rPr>
      </w:pPr>
      <w:r w:rsidRPr="00D67A67">
        <w:rPr>
          <w:b/>
          <w:color w:val="000000"/>
          <w:sz w:val="24"/>
          <w:szCs w:val="24"/>
        </w:rPr>
        <w:t xml:space="preserve">ПЛАН ВОСПИТАТЕЛЬНОЙ РАБОТЫ ШКОЛЫ  </w:t>
      </w:r>
    </w:p>
    <w:p w14:paraId="4A961B0C" w14:textId="052F61AF" w:rsidR="007B2DB7" w:rsidRPr="00D67A67" w:rsidRDefault="007B2DB7" w:rsidP="00921966">
      <w:pPr>
        <w:framePr w:hSpace="180" w:wrap="around" w:vAnchor="text" w:hAnchor="page" w:x="1711" w:y="307"/>
        <w:ind w:left="2562" w:right="2561"/>
        <w:jc w:val="center"/>
        <w:rPr>
          <w:b/>
          <w:color w:val="000000"/>
          <w:sz w:val="24"/>
          <w:szCs w:val="24"/>
        </w:rPr>
      </w:pPr>
      <w:r w:rsidRPr="00D67A67">
        <w:rPr>
          <w:b/>
          <w:color w:val="000000"/>
          <w:sz w:val="24"/>
          <w:szCs w:val="24"/>
        </w:rPr>
        <w:t xml:space="preserve">НА </w:t>
      </w:r>
      <w:proofErr w:type="gramStart"/>
      <w:r w:rsidRPr="00D67A67">
        <w:rPr>
          <w:b/>
          <w:color w:val="000000"/>
          <w:sz w:val="24"/>
          <w:szCs w:val="24"/>
        </w:rPr>
        <w:t>202</w:t>
      </w:r>
      <w:r w:rsidR="00FD5C19">
        <w:rPr>
          <w:b/>
          <w:color w:val="000000"/>
          <w:sz w:val="24"/>
          <w:szCs w:val="24"/>
        </w:rPr>
        <w:t>3</w:t>
      </w:r>
      <w:r w:rsidRPr="00D67A67">
        <w:rPr>
          <w:b/>
          <w:color w:val="000000"/>
          <w:sz w:val="24"/>
          <w:szCs w:val="24"/>
        </w:rPr>
        <w:t>-202</w:t>
      </w:r>
      <w:r w:rsidR="00FD5C19">
        <w:rPr>
          <w:b/>
          <w:color w:val="000000"/>
          <w:sz w:val="24"/>
          <w:szCs w:val="24"/>
        </w:rPr>
        <w:t>4</w:t>
      </w:r>
      <w:proofErr w:type="gramEnd"/>
      <w:r w:rsidRPr="00D67A67">
        <w:rPr>
          <w:b/>
          <w:color w:val="000000"/>
          <w:sz w:val="24"/>
          <w:szCs w:val="24"/>
        </w:rPr>
        <w:t xml:space="preserve"> УЧЕБНЫЙ ГОД </w:t>
      </w:r>
    </w:p>
    <w:p w14:paraId="7B986FCD" w14:textId="77777777" w:rsidR="007B2DB7" w:rsidRDefault="007B2DB7" w:rsidP="00921966">
      <w:pPr>
        <w:tabs>
          <w:tab w:val="left" w:pos="9452"/>
        </w:tabs>
        <w:ind w:left="5529" w:right="102"/>
        <w:jc w:val="both"/>
        <w:rPr>
          <w:sz w:val="28"/>
        </w:rPr>
      </w:pPr>
    </w:p>
    <w:p w14:paraId="22060083" w14:textId="77777777" w:rsidR="007B2DB7" w:rsidRPr="00386C19" w:rsidRDefault="007B2DB7" w:rsidP="00921966">
      <w:pPr>
        <w:tabs>
          <w:tab w:val="left" w:pos="9452"/>
        </w:tabs>
        <w:ind w:left="5529" w:right="102"/>
        <w:jc w:val="both"/>
        <w:rPr>
          <w:sz w:val="4"/>
          <w:szCs w:val="2"/>
        </w:rPr>
      </w:pPr>
    </w:p>
    <w:p w14:paraId="5B4E70F0" w14:textId="6CA896AB" w:rsidR="007B2DB7" w:rsidRPr="00C20D53" w:rsidRDefault="007B2DB7" w:rsidP="00921966">
      <w:pPr>
        <w:tabs>
          <w:tab w:val="left" w:pos="9452"/>
        </w:tabs>
        <w:ind w:right="102"/>
        <w:jc w:val="center"/>
        <w:rPr>
          <w:sz w:val="28"/>
        </w:rPr>
      </w:pPr>
      <w:r>
        <w:rPr>
          <w:color w:val="000000"/>
          <w:sz w:val="24"/>
        </w:rPr>
        <w:t>ОСНОВНОЕ</w:t>
      </w:r>
      <w:r w:rsidRPr="00D67A67">
        <w:rPr>
          <w:color w:val="000000"/>
          <w:sz w:val="24"/>
        </w:rPr>
        <w:t xml:space="preserve"> ОБЩЕЕ ОБРАЗОВАНИЕ</w:t>
      </w:r>
    </w:p>
    <w:tbl>
      <w:tblPr>
        <w:tblStyle w:val="TableGrid2"/>
        <w:tblpPr w:leftFromText="180" w:rightFromText="180" w:vertAnchor="text" w:horzAnchor="margin" w:tblpX="-719" w:tblpY="292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106"/>
        <w:gridCol w:w="371"/>
        <w:gridCol w:w="874"/>
        <w:gridCol w:w="19"/>
        <w:gridCol w:w="285"/>
        <w:gridCol w:w="1711"/>
        <w:gridCol w:w="686"/>
        <w:gridCol w:w="1903"/>
      </w:tblGrid>
      <w:tr w:rsidR="007B2DB7" w:rsidRPr="00D67A67" w14:paraId="6623C38C" w14:textId="77777777" w:rsidTr="00921966">
        <w:trPr>
          <w:trHeight w:val="397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8EBC" w14:textId="40756AD8" w:rsidR="007B2DB7" w:rsidRPr="00D67A67" w:rsidRDefault="007B2DB7" w:rsidP="007B2DB7">
            <w:pPr>
              <w:spacing w:after="74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FD5C19">
              <w:rPr>
                <w:b/>
                <w:color w:val="000000"/>
                <w:sz w:val="24"/>
                <w:szCs w:val="24"/>
              </w:rPr>
              <w:t>Основные школьные</w:t>
            </w:r>
            <w:r>
              <w:rPr>
                <w:b/>
                <w:color w:val="000000"/>
                <w:sz w:val="24"/>
                <w:szCs w:val="24"/>
              </w:rPr>
              <w:t xml:space="preserve"> дела»</w:t>
            </w:r>
          </w:p>
        </w:tc>
      </w:tr>
      <w:tr w:rsidR="007B2DB7" w:rsidRPr="00D67A67" w14:paraId="15485505" w14:textId="77777777" w:rsidTr="00E739B2">
        <w:trPr>
          <w:trHeight w:val="7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B871" w14:textId="77777777" w:rsidR="007B2DB7" w:rsidRPr="00D67A67" w:rsidRDefault="007B2DB7" w:rsidP="007B2DB7">
            <w:pPr>
              <w:spacing w:after="59" w:line="259" w:lineRule="auto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3DD6DB8" w14:textId="77777777" w:rsidR="007B2DB7" w:rsidRPr="00D67A67" w:rsidRDefault="007B2DB7" w:rsidP="007B2DB7">
            <w:pPr>
              <w:spacing w:line="259" w:lineRule="auto"/>
              <w:ind w:right="6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D4D5" w14:textId="77777777" w:rsidR="007B2DB7" w:rsidRPr="00D67A67" w:rsidRDefault="007B2DB7" w:rsidP="007B2DB7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6DFB091" w14:textId="77777777" w:rsidR="007B2DB7" w:rsidRPr="00D67A67" w:rsidRDefault="007B2DB7" w:rsidP="007B2DB7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8590" w14:textId="77777777" w:rsidR="007B2DB7" w:rsidRPr="00F64CE4" w:rsidRDefault="007B2DB7" w:rsidP="007B2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4CE4">
              <w:rPr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CBD1" w14:textId="77777777" w:rsidR="007B2DB7" w:rsidRPr="00D67A67" w:rsidRDefault="007B2DB7" w:rsidP="007B2DB7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9D4D6FD" w14:textId="77777777" w:rsidR="007B2DB7" w:rsidRPr="00D67A67" w:rsidRDefault="007B2DB7" w:rsidP="007B2DB7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7B2DB7" w:rsidRPr="00D67A67" w14:paraId="78F601AC" w14:textId="77777777" w:rsidTr="00E739B2">
        <w:trPr>
          <w:trHeight w:val="55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61A2" w14:textId="77777777" w:rsidR="007B2DB7" w:rsidRPr="00D67A67" w:rsidRDefault="007B2DB7" w:rsidP="007B2DB7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знаний</w:t>
            </w:r>
          </w:p>
          <w:p w14:paraId="77983BE5" w14:textId="77777777" w:rsidR="007B2DB7" w:rsidRPr="00D67A67" w:rsidRDefault="007B2DB7" w:rsidP="007B2DB7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B4D" w14:textId="7A508654" w:rsidR="007B2DB7" w:rsidRPr="00A247EA" w:rsidRDefault="00A05ACE" w:rsidP="007B2DB7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3D3B" w14:textId="77777777" w:rsidR="007B2DB7" w:rsidRPr="00D67A67" w:rsidRDefault="007B2DB7" w:rsidP="007B2DB7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EC7A" w14:textId="0E01AE4F" w:rsidR="007B2DB7" w:rsidRPr="00D67A67" w:rsidRDefault="007B2DB7" w:rsidP="007B2DB7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педагоги-организаторы</w:t>
            </w:r>
            <w:r w:rsidR="00F83530">
              <w:rPr>
                <w:color w:val="000000"/>
                <w:sz w:val="24"/>
                <w:szCs w:val="24"/>
              </w:rPr>
              <w:t>, советник директора</w:t>
            </w:r>
          </w:p>
        </w:tc>
      </w:tr>
      <w:tr w:rsidR="007B2DB7" w:rsidRPr="00D67A67" w14:paraId="6843C62F" w14:textId="77777777" w:rsidTr="00E739B2">
        <w:trPr>
          <w:trHeight w:val="63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F58" w14:textId="77777777" w:rsidR="007B2DB7" w:rsidRPr="00D67A67" w:rsidRDefault="007B2DB7" w:rsidP="007B2D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3030" w14:textId="0DD7C99A" w:rsidR="007B2DB7" w:rsidRPr="00A247EA" w:rsidRDefault="00A05ACE" w:rsidP="007B2DB7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6446" w14:textId="77777777" w:rsidR="007B2DB7" w:rsidRPr="00D67A67" w:rsidRDefault="007B2DB7" w:rsidP="007B2DB7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AF056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AC2B" w14:textId="4E761510" w:rsidR="007B2DB7" w:rsidRPr="00D67A67" w:rsidRDefault="007B2DB7" w:rsidP="00AA6BD5">
            <w:pPr>
              <w:spacing w:line="259" w:lineRule="auto"/>
              <w:ind w:right="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 классные руководители</w:t>
            </w:r>
            <w:r w:rsidR="00F83530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7B2DB7" w:rsidRPr="00D67A67" w14:paraId="63FFD3D6" w14:textId="77777777" w:rsidTr="00E739B2">
        <w:trPr>
          <w:trHeight w:val="4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EDBE" w14:textId="4459CCF0" w:rsidR="007B2DB7" w:rsidRPr="00D67A67" w:rsidRDefault="00FD5C19" w:rsidP="007B2DB7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3E62" w14:textId="5D527832" w:rsidR="007B2DB7" w:rsidRPr="00A247EA" w:rsidRDefault="00AA6BD5" w:rsidP="007B2DB7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4FD76" w14:textId="628E1A9A" w:rsidR="007B2DB7" w:rsidRPr="00D67A67" w:rsidRDefault="00597289" w:rsidP="007B2DB7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AF056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52C3" w14:textId="6C7F6597" w:rsidR="007B2DB7" w:rsidRPr="00D67A67" w:rsidRDefault="00597289" w:rsidP="007B2DB7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7B2DB7" w:rsidRPr="00D67A67" w14:paraId="2471F2E0" w14:textId="77777777" w:rsidTr="00E739B2">
        <w:trPr>
          <w:trHeight w:val="4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A024" w14:textId="77777777" w:rsidR="007B2DB7" w:rsidRDefault="007B2DB7" w:rsidP="007B2DB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«Белый цветок»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7864" w14:textId="13BA5076" w:rsidR="007B2DB7" w:rsidRPr="00A247EA" w:rsidRDefault="00A05ACE" w:rsidP="007B2DB7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8313" w14:textId="77777777" w:rsidR="007B2DB7" w:rsidRPr="00AF056A" w:rsidRDefault="007B2DB7" w:rsidP="007B2DB7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355C" w14:textId="030D3B76" w:rsidR="007B2DB7" w:rsidRPr="00D67A67" w:rsidRDefault="00F83530" w:rsidP="007B2DB7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ВР, к</w:t>
            </w:r>
            <w:r w:rsidR="007B2DB7">
              <w:rPr>
                <w:color w:val="000000"/>
                <w:sz w:val="24"/>
                <w:szCs w:val="24"/>
              </w:rPr>
              <w:t>лассные руководители</w:t>
            </w:r>
            <w:r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A247EA" w:rsidRPr="00D67A67" w14:paraId="0749515F" w14:textId="77777777" w:rsidTr="00E739B2">
        <w:trPr>
          <w:trHeight w:val="4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6968" w14:textId="77777777" w:rsidR="00A247EA" w:rsidRPr="00D67A67" w:rsidRDefault="00A247EA" w:rsidP="00A247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Международный день</w:t>
            </w:r>
          </w:p>
          <w:p w14:paraId="05E43C17" w14:textId="2940838A" w:rsidR="00A247EA" w:rsidRDefault="00A247EA" w:rsidP="00A247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E1CD" w14:textId="2B0306EC" w:rsidR="00A247EA" w:rsidRPr="00A247EA" w:rsidRDefault="00A247EA" w:rsidP="00A247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25BA" w14:textId="1AC133F1" w:rsidR="00A247EA" w:rsidRDefault="00A247EA" w:rsidP="00A247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сентябр</w:t>
            </w:r>
            <w:r>
              <w:rPr>
                <w:rFonts w:eastAsia="Calibri"/>
                <w:sz w:val="24"/>
                <w:szCs w:val="24"/>
              </w:rPr>
              <w:t>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1EC7A" w14:textId="289FD565" w:rsidR="00A247EA" w:rsidRPr="00D67A67" w:rsidRDefault="00A247EA" w:rsidP="00A247E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="00F83530">
              <w:rPr>
                <w:color w:val="000000"/>
                <w:sz w:val="24"/>
                <w:szCs w:val="24"/>
              </w:rPr>
              <w:t>,</w:t>
            </w:r>
          </w:p>
          <w:p w14:paraId="15D42983" w14:textId="01399589" w:rsidR="00A247EA" w:rsidRDefault="00F83530" w:rsidP="00A247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A247EA" w:rsidRPr="00D67A67" w14:paraId="702DAA92" w14:textId="77777777" w:rsidTr="00E739B2">
        <w:trPr>
          <w:trHeight w:val="4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E356" w14:textId="43FD4914" w:rsidR="00A247EA" w:rsidRDefault="00FD5C19" w:rsidP="00A247E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5E6A" w14:textId="7802988E" w:rsidR="00A247EA" w:rsidRPr="00A247EA" w:rsidRDefault="00A247EA" w:rsidP="00A247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F23C" w14:textId="16A36CFC" w:rsidR="00A247EA" w:rsidRDefault="00A247EA" w:rsidP="00A247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A696" w14:textId="45BB1478" w:rsidR="00A247EA" w:rsidRDefault="00A247EA" w:rsidP="00A247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 и обществознания</w:t>
            </w:r>
            <w:r w:rsidR="00F83530">
              <w:rPr>
                <w:sz w:val="24"/>
                <w:szCs w:val="24"/>
              </w:rPr>
              <w:t>, педагоги-организаторы, советник директора</w:t>
            </w:r>
          </w:p>
        </w:tc>
      </w:tr>
      <w:tr w:rsidR="00A247EA" w:rsidRPr="00D67A67" w14:paraId="5277645B" w14:textId="77777777" w:rsidTr="00E739B2">
        <w:trPr>
          <w:trHeight w:val="4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F000" w14:textId="7C3831EA" w:rsidR="00A247EA" w:rsidRDefault="00A247EA" w:rsidP="00A247EA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2748" w14:textId="12DFE7A7" w:rsidR="00A247EA" w:rsidRPr="00A247EA" w:rsidRDefault="00A247EA" w:rsidP="00A247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FBF4" w14:textId="7258FCF8" w:rsidR="00A247EA" w:rsidRDefault="00A247EA" w:rsidP="00A247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</w:t>
            </w:r>
            <w:r>
              <w:rPr>
                <w:rFonts w:eastAsia="Calibri"/>
                <w:sz w:val="24"/>
                <w:szCs w:val="24"/>
              </w:rPr>
              <w:t>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90CA" w14:textId="47B29235" w:rsidR="00A247EA" w:rsidRDefault="00A247EA" w:rsidP="00F83530">
            <w:pPr>
              <w:spacing w:line="259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="00F83530">
              <w:rPr>
                <w:color w:val="000000"/>
                <w:sz w:val="24"/>
                <w:szCs w:val="24"/>
              </w:rPr>
              <w:t>, к</w:t>
            </w:r>
            <w:r w:rsidRPr="00D67A67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A247EA" w:rsidRPr="00D67A67" w14:paraId="07EF221A" w14:textId="77777777" w:rsidTr="00E739B2">
        <w:trPr>
          <w:trHeight w:val="4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D7B2" w14:textId="4DB230C7" w:rsidR="00A247EA" w:rsidRDefault="00AA6BD5" w:rsidP="00A247E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Всероссийский субботник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C9D0" w14:textId="4ABB6EBE" w:rsidR="00A247EA" w:rsidRPr="00A247EA" w:rsidRDefault="00A247EA" w:rsidP="00A247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1E08" w14:textId="13944C3D" w:rsidR="00A247EA" w:rsidRDefault="00A247EA" w:rsidP="00A247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0134" w14:textId="6772F92D" w:rsidR="00A247EA" w:rsidRDefault="00A247EA" w:rsidP="00F83530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="00F83530">
              <w:rPr>
                <w:color w:val="000000"/>
                <w:sz w:val="24"/>
                <w:szCs w:val="24"/>
              </w:rPr>
              <w:t>, к</w:t>
            </w:r>
            <w:r w:rsidRPr="00D67A67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A247EA" w:rsidRPr="00D67A67" w14:paraId="0CDC71CB" w14:textId="77777777" w:rsidTr="00E739B2">
        <w:trPr>
          <w:trHeight w:val="4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36CB" w14:textId="77777777" w:rsidR="00A247EA" w:rsidRDefault="00A247EA" w:rsidP="00A247E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Праздник осени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E529" w14:textId="5121C2AF" w:rsidR="00A247EA" w:rsidRPr="00A247EA" w:rsidRDefault="00A247EA" w:rsidP="00A247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2073" w14:textId="77777777" w:rsidR="00A247EA" w:rsidRPr="00AF056A" w:rsidRDefault="00A247EA" w:rsidP="00A247E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AB5A" w14:textId="408F7BCF" w:rsidR="00A247EA" w:rsidRPr="00D67A67" w:rsidRDefault="00A247EA" w:rsidP="00A247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педагоги-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организатор</w:t>
            </w:r>
            <w:r w:rsidR="00F83530">
              <w:rPr>
                <w:color w:val="000000"/>
                <w:sz w:val="24"/>
                <w:szCs w:val="24"/>
              </w:rPr>
              <w:t>ы</w:t>
            </w:r>
          </w:p>
        </w:tc>
      </w:tr>
      <w:tr w:rsidR="00A247EA" w:rsidRPr="00D67A67" w14:paraId="35F63014" w14:textId="77777777" w:rsidTr="00E739B2">
        <w:trPr>
          <w:trHeight w:val="84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20E9" w14:textId="77777777" w:rsidR="00A247EA" w:rsidRPr="00D67A67" w:rsidRDefault="00A247EA" w:rsidP="00A247EA">
            <w:pPr>
              <w:rPr>
                <w:sz w:val="24"/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Праздничные мероприятия, посвященные Дню</w:t>
            </w:r>
            <w:r w:rsidRPr="00D67A67">
              <w:rPr>
                <w:rFonts w:eastAsia="Calibri"/>
                <w:sz w:val="24"/>
                <w:szCs w:val="24"/>
              </w:rPr>
              <w:t xml:space="preserve"> учителя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4BE9" w14:textId="1F91D3A5" w:rsidR="00A247EA" w:rsidRPr="00A247EA" w:rsidRDefault="00A247EA" w:rsidP="00A247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E523" w14:textId="77777777" w:rsidR="00A247EA" w:rsidRPr="00D67A67" w:rsidRDefault="00A247EA" w:rsidP="00A247E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5FC0" w14:textId="77777777" w:rsidR="00A247EA" w:rsidRPr="00D67A67" w:rsidRDefault="00A247EA" w:rsidP="00A247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 педагоги-организаторы, классные руководители</w:t>
            </w:r>
          </w:p>
        </w:tc>
      </w:tr>
      <w:tr w:rsidR="00AA6BD5" w:rsidRPr="00D67A67" w14:paraId="04C29D04" w14:textId="77777777" w:rsidTr="00E739B2">
        <w:trPr>
          <w:trHeight w:val="84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CF51" w14:textId="054F9354" w:rsidR="00AA6BD5" w:rsidRDefault="00AA6BD5" w:rsidP="00A247E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отца в России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5608" w14:textId="4F7E7432" w:rsidR="00AA6BD5" w:rsidRPr="00A247EA" w:rsidRDefault="00AA6BD5" w:rsidP="00A247E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3146" w14:textId="729FF360" w:rsidR="00AA6BD5" w:rsidRDefault="00AA6BD5" w:rsidP="00A247E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FF07" w14:textId="2D8B3C7A" w:rsidR="00AA6BD5" w:rsidRPr="00D67A67" w:rsidRDefault="00AA6BD5" w:rsidP="00A247E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 педагоги-организаторы,</w:t>
            </w:r>
            <w:r w:rsidR="00F83530">
              <w:rPr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597289" w:rsidRPr="00D67A67" w14:paraId="018E5FB0" w14:textId="77777777" w:rsidTr="00E739B2">
        <w:trPr>
          <w:trHeight w:val="84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71023" w14:textId="4DF98973" w:rsidR="00597289" w:rsidRDefault="00597289" w:rsidP="00597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E615" w14:textId="1A430693" w:rsidR="00597289" w:rsidRDefault="00597289" w:rsidP="0059728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8587" w14:textId="185FFFF5" w:rsidR="00597289" w:rsidRDefault="00597289" w:rsidP="0059728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53F9" w14:textId="1DB7C22E" w:rsidR="00597289" w:rsidRPr="00D67A67" w:rsidRDefault="00597289" w:rsidP="00597289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2E5220"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97289" w:rsidRPr="00D67A67" w14:paraId="313A3A54" w14:textId="77777777" w:rsidTr="00E739B2">
        <w:trPr>
          <w:trHeight w:val="64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E225" w14:textId="77777777" w:rsidR="00597289" w:rsidRDefault="00597289" w:rsidP="00597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Конкурс поделок «Осенняя фантазия»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5CAA" w14:textId="55A1F594" w:rsidR="00597289" w:rsidRPr="00A247EA" w:rsidRDefault="00597289" w:rsidP="0059728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BA94" w14:textId="77777777" w:rsidR="00597289" w:rsidRDefault="00597289" w:rsidP="0059728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C8AEB" w14:textId="77777777" w:rsidR="00597289" w:rsidRPr="00D67A67" w:rsidRDefault="00597289" w:rsidP="0059728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97289" w:rsidRPr="00D67A67" w14:paraId="107FDA1D" w14:textId="77777777" w:rsidTr="00E739B2">
        <w:trPr>
          <w:trHeight w:val="6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8401" w14:textId="77777777" w:rsidR="00597289" w:rsidRPr="00D67A67" w:rsidRDefault="00597289" w:rsidP="0059728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Открытый районный фестиваль детского творчества "</w:t>
            </w: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Ступени</w:t>
            </w:r>
            <w:r w:rsidRPr="00D67A67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"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EBE3" w14:textId="6641C0FA" w:rsidR="00597289" w:rsidRPr="00A247EA" w:rsidRDefault="00597289" w:rsidP="0059728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2EEB" w14:textId="77777777" w:rsidR="00597289" w:rsidRPr="00D67A67" w:rsidRDefault="00597289" w:rsidP="0059728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C3D7" w14:textId="77777777" w:rsidR="00597289" w:rsidRPr="00D80E3A" w:rsidRDefault="00597289" w:rsidP="0059728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97289" w:rsidRPr="00D67A67" w14:paraId="79D182C1" w14:textId="77777777" w:rsidTr="00E739B2">
        <w:trPr>
          <w:trHeight w:val="6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B930" w14:textId="2C183478" w:rsidR="00597289" w:rsidRPr="00D67A67" w:rsidRDefault="00597289" w:rsidP="00597289">
            <w:pP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Окружные мероприятия в рамках программы «Наш дом Земля»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F74" w14:textId="4E9D0279" w:rsidR="00597289" w:rsidRPr="00A247EA" w:rsidRDefault="00597289" w:rsidP="0059728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16E3" w14:textId="55A45CA5" w:rsidR="00597289" w:rsidRDefault="00597289" w:rsidP="00597289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декабрь, февраль, март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E2D2" w14:textId="02762004" w:rsidR="00597289" w:rsidRPr="00D67A67" w:rsidRDefault="00597289" w:rsidP="0059728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учитель биологии</w:t>
            </w:r>
          </w:p>
        </w:tc>
      </w:tr>
      <w:tr w:rsidR="00597289" w:rsidRPr="00D67A67" w14:paraId="5A42554F" w14:textId="77777777" w:rsidTr="00E739B2">
        <w:trPr>
          <w:trHeight w:val="6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3732" w14:textId="77777777" w:rsidR="00597289" w:rsidRDefault="00597289" w:rsidP="00597289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3687" w14:textId="5005D49D" w:rsidR="00597289" w:rsidRPr="00A247EA" w:rsidRDefault="00597289" w:rsidP="0059728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D02D" w14:textId="77777777" w:rsidR="00597289" w:rsidRDefault="00597289" w:rsidP="0059728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475C" w14:textId="459501F2" w:rsidR="00597289" w:rsidRPr="00690F20" w:rsidRDefault="00597289" w:rsidP="0059728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 xml:space="preserve">, педагоги-организаторы, </w:t>
            </w:r>
            <w:r w:rsidR="00F83530"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597289" w:rsidRPr="00D67A67" w14:paraId="4F8F1604" w14:textId="77777777" w:rsidTr="00E739B2">
        <w:trPr>
          <w:trHeight w:val="6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495C" w14:textId="0E39A102" w:rsidR="00597289" w:rsidRDefault="00597289" w:rsidP="00597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матери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F681" w14:textId="01DAF86A" w:rsidR="00597289" w:rsidRPr="00A247EA" w:rsidRDefault="00597289" w:rsidP="00597289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B9E3" w14:textId="77777777" w:rsidR="00597289" w:rsidRDefault="00597289" w:rsidP="0059728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F93A" w14:textId="77777777" w:rsidR="00597289" w:rsidRPr="00690F20" w:rsidRDefault="00597289" w:rsidP="0059728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 к</w:t>
            </w:r>
            <w:r w:rsidRPr="00D67A67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597289" w:rsidRPr="00D67A67" w14:paraId="42F2BB29" w14:textId="77777777" w:rsidTr="00E739B2">
        <w:trPr>
          <w:trHeight w:val="8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3B5D" w14:textId="77777777" w:rsidR="00597289" w:rsidRPr="00D67A67" w:rsidRDefault="00597289" w:rsidP="00597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4595" w14:textId="18436C87" w:rsidR="00597289" w:rsidRPr="00A247EA" w:rsidRDefault="00597289" w:rsidP="00597289">
            <w:pPr>
              <w:jc w:val="center"/>
            </w:pPr>
            <w:r w:rsidRPr="00A247EA"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116A" w14:textId="77777777" w:rsidR="00597289" w:rsidRPr="00D67A67" w:rsidRDefault="00597289" w:rsidP="0059728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D065" w14:textId="1EEE4B0E" w:rsidR="00597289" w:rsidRPr="00D67A67" w:rsidRDefault="00597289" w:rsidP="0059728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F83530">
              <w:rPr>
                <w:color w:val="000000"/>
                <w:sz w:val="24"/>
                <w:szCs w:val="24"/>
              </w:rPr>
              <w:t>советник директора</w:t>
            </w:r>
          </w:p>
          <w:p w14:paraId="0BCC9813" w14:textId="00787955" w:rsidR="00597289" w:rsidRPr="00D67A67" w:rsidRDefault="00597289" w:rsidP="00F83530">
            <w:pPr>
              <w:rPr>
                <w:color w:val="000000"/>
                <w:sz w:val="24"/>
                <w:szCs w:val="24"/>
              </w:rPr>
            </w:pPr>
          </w:p>
        </w:tc>
      </w:tr>
      <w:tr w:rsidR="00597289" w:rsidRPr="00D67A67" w14:paraId="48B833BE" w14:textId="77777777" w:rsidTr="00E739B2">
        <w:trPr>
          <w:trHeight w:val="8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4B7A" w14:textId="77777777" w:rsidR="00597289" w:rsidRPr="00D67A67" w:rsidRDefault="00597289" w:rsidP="00597289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инвалидов</w:t>
            </w:r>
          </w:p>
          <w:p w14:paraId="30D8BC41" w14:textId="77777777" w:rsidR="00597289" w:rsidRDefault="00597289" w:rsidP="0059728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E016" w14:textId="54C552EC" w:rsidR="00597289" w:rsidRPr="00A247EA" w:rsidRDefault="00597289" w:rsidP="00597289">
            <w:pPr>
              <w:jc w:val="center"/>
            </w:pPr>
            <w:proofErr w:type="gramStart"/>
            <w:r w:rsidRPr="00A247EA">
              <w:rPr>
                <w:color w:val="000000"/>
                <w:sz w:val="24"/>
                <w:szCs w:val="24"/>
              </w:rPr>
              <w:t>5-9</w:t>
            </w:r>
            <w:proofErr w:type="gramEnd"/>
            <w:r w:rsidRPr="00A247E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50A1" w14:textId="310B0C24" w:rsidR="00597289" w:rsidRDefault="00597289" w:rsidP="0059728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AC82D" w14:textId="77777777" w:rsidR="00F83530" w:rsidRPr="00D67A67" w:rsidRDefault="00F83530" w:rsidP="00F83530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советник директора</w:t>
            </w:r>
          </w:p>
          <w:p w14:paraId="64A929DF" w14:textId="4EC67386" w:rsidR="00597289" w:rsidRPr="00D67A67" w:rsidRDefault="00597289" w:rsidP="0059728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7289" w:rsidRPr="00D67A67" w14:paraId="06CEDA05" w14:textId="77777777" w:rsidTr="00E739B2">
        <w:trPr>
          <w:trHeight w:val="8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4524" w14:textId="497C6560" w:rsidR="00597289" w:rsidRPr="00D67A67" w:rsidRDefault="00597289" w:rsidP="005972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волонтера России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62B9" w14:textId="6B037FBF" w:rsidR="00597289" w:rsidRPr="00A247EA" w:rsidRDefault="00597289" w:rsidP="0059728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3BBB" w14:textId="4D7C5AE1" w:rsidR="00597289" w:rsidRPr="00D67A67" w:rsidRDefault="00597289" w:rsidP="00597289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214" w14:textId="77777777" w:rsidR="00F83530" w:rsidRPr="00D67A67" w:rsidRDefault="00F83530" w:rsidP="00F83530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советник директора</w:t>
            </w:r>
          </w:p>
          <w:p w14:paraId="09185DB0" w14:textId="05EE40CA" w:rsidR="00597289" w:rsidRPr="00D67A67" w:rsidRDefault="00597289" w:rsidP="0059728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597289" w:rsidRPr="00D67A67" w14:paraId="4EABAD18" w14:textId="77777777" w:rsidTr="00E739B2">
        <w:trPr>
          <w:trHeight w:val="68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FED0" w14:textId="77777777" w:rsidR="00597289" w:rsidRDefault="00597289" w:rsidP="00597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рождения школы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797C" w14:textId="1658F790" w:rsidR="00597289" w:rsidRPr="00A247EA" w:rsidRDefault="00597289" w:rsidP="00597289">
            <w:pPr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50B5" w14:textId="77777777" w:rsidR="00597289" w:rsidRPr="00D67A67" w:rsidRDefault="00597289" w:rsidP="0059728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EE3F" w14:textId="77777777" w:rsidR="00597289" w:rsidRPr="00D67A67" w:rsidRDefault="00597289" w:rsidP="0059728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97289" w:rsidRPr="00D67A67" w14:paraId="179B3B3B" w14:textId="77777777" w:rsidTr="00E739B2">
        <w:trPr>
          <w:trHeight w:val="68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23BC" w14:textId="7FEAABCD" w:rsidR="00597289" w:rsidRDefault="00597289" w:rsidP="0059728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героев Отечества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BABE" w14:textId="55A7CAF1" w:rsidR="00597289" w:rsidRPr="00A247EA" w:rsidRDefault="00597289" w:rsidP="00597289">
            <w:pPr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D487" w14:textId="2121539F" w:rsidR="00597289" w:rsidRDefault="00597289" w:rsidP="0059728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E29" w14:textId="77777777" w:rsidR="00F83530" w:rsidRPr="00D67A67" w:rsidRDefault="00F83530" w:rsidP="00F83530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советник директора</w:t>
            </w:r>
          </w:p>
          <w:p w14:paraId="40E12026" w14:textId="294BB1B0" w:rsidR="00597289" w:rsidRPr="00D67A67" w:rsidRDefault="00597289" w:rsidP="0059728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97289" w:rsidRPr="00D67A67" w14:paraId="252225BA" w14:textId="77777777" w:rsidTr="00E739B2">
        <w:trPr>
          <w:trHeight w:val="8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321" w14:textId="24ECCC65" w:rsidR="00597289" w:rsidRDefault="00597289" w:rsidP="0059728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на лучшее украшение классов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D18E" w14:textId="38D91633" w:rsidR="00597289" w:rsidRPr="00A247EA" w:rsidRDefault="00597289" w:rsidP="00597289">
            <w:pPr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3A1C" w14:textId="77777777" w:rsidR="00597289" w:rsidRDefault="00597289" w:rsidP="00597289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1207" w14:textId="26B0C0D7" w:rsidR="00597289" w:rsidRPr="00D67A67" w:rsidRDefault="00597289" w:rsidP="0059728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73AF3F73" w14:textId="77777777" w:rsidR="00597289" w:rsidRPr="00D67A67" w:rsidRDefault="00597289" w:rsidP="00597289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F83530" w:rsidRPr="00D67A67" w14:paraId="1EEAF54E" w14:textId="77777777" w:rsidTr="00E739B2">
        <w:trPr>
          <w:trHeight w:val="8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8C06" w14:textId="2936978E" w:rsidR="00F83530" w:rsidRDefault="00F83530" w:rsidP="00F83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8671" w14:textId="74461806" w:rsidR="00F83530" w:rsidRPr="00A247EA" w:rsidRDefault="00F83530" w:rsidP="00F83530">
            <w:pPr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2BC" w14:textId="40148368" w:rsidR="00F83530" w:rsidRPr="00D67A67" w:rsidRDefault="00F83530" w:rsidP="00F83530">
            <w:pPr>
              <w:ind w:right="5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9D4A" w14:textId="7CC7A8BA" w:rsidR="00F83530" w:rsidRPr="00F83530" w:rsidRDefault="00F83530" w:rsidP="00F83530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советник директора</w:t>
            </w:r>
          </w:p>
        </w:tc>
      </w:tr>
      <w:tr w:rsidR="00F83530" w:rsidRPr="00D67A67" w14:paraId="7FB0086E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094B" w14:textId="6569BC4A" w:rsidR="00F83530" w:rsidRDefault="00F83530" w:rsidP="00F8353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lang w:bidi="ru-RU"/>
              </w:rPr>
              <w:t>Новогодние игровые программы</w:t>
            </w:r>
          </w:p>
          <w:p w14:paraId="778748FA" w14:textId="45F2CA2D" w:rsidR="00F83530" w:rsidRPr="00D03107" w:rsidRDefault="00F83530" w:rsidP="00F83530">
            <w:pPr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«Новый год к нам мчится»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8AA5" w14:textId="75EA421B" w:rsidR="00F83530" w:rsidRPr="00A247EA" w:rsidRDefault="00F83530" w:rsidP="00F83530">
            <w:pPr>
              <w:jc w:val="center"/>
            </w:pPr>
            <w:r w:rsidRPr="00A247EA">
              <w:t>5-7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9E1A" w14:textId="77777777" w:rsidR="00F83530" w:rsidRPr="00D67A67" w:rsidRDefault="00F83530" w:rsidP="00F8353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3433" w14:textId="77777777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педагоги-организаторы,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1DB33975" w14:textId="77777777" w:rsidR="00F83530" w:rsidRPr="00D67A67" w:rsidRDefault="00F83530" w:rsidP="00F83530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F83530" w:rsidRPr="00D67A67" w14:paraId="718D046F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789C" w14:textId="3D3545E9" w:rsidR="00F83530" w:rsidRDefault="00F83530" w:rsidP="00F83530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Новогодний карнавал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C255" w14:textId="3E7E8FFE" w:rsidR="00F83530" w:rsidRPr="00A247EA" w:rsidRDefault="00F83530" w:rsidP="00F83530">
            <w:pPr>
              <w:jc w:val="center"/>
            </w:pPr>
            <w:r>
              <w:t>7</w:t>
            </w:r>
            <w:r w:rsidRPr="00A247EA">
              <w:t>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D932" w14:textId="335749C1" w:rsidR="00F83530" w:rsidRPr="00D67A67" w:rsidRDefault="00F83530" w:rsidP="00F83530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8F1B" w14:textId="77777777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педагоги-организаторы,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4EC83458" w14:textId="7E4EBFD8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F83530" w:rsidRPr="00D67A67" w14:paraId="54A6C0C4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5661" w14:textId="77777777" w:rsidR="00F83530" w:rsidRDefault="00F83530" w:rsidP="00F83530">
            <w:pPr>
              <w:rPr>
                <w:sz w:val="24"/>
                <w:lang w:bidi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Акция «Новый год – в каждый дом», поздравление детей, находящихся в трудной жизненной ситуации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8CE" w14:textId="1A7D74BC" w:rsidR="00F83530" w:rsidRPr="00A247EA" w:rsidRDefault="00F83530" w:rsidP="00F83530">
            <w:pPr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7D7" w14:textId="77777777" w:rsidR="00F83530" w:rsidRPr="00D67A67" w:rsidRDefault="00F83530" w:rsidP="00F83530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C501" w14:textId="22FEC160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624964C" w14:textId="1866D672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F83530" w:rsidRPr="00D67A67" w14:paraId="11E91172" w14:textId="77777777" w:rsidTr="00E739B2">
        <w:trPr>
          <w:trHeight w:val="6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345" w14:textId="10C9F98D" w:rsidR="00F83530" w:rsidRDefault="00F83530" w:rsidP="00F83530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bidi="ru-RU"/>
              </w:rPr>
              <w:t>Акция «Блокада Ленинграда», 80 лет со дня полного освобождения Ленинграда от фашистской блокады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FF68" w14:textId="461AE809" w:rsidR="00F83530" w:rsidRPr="00A247EA" w:rsidRDefault="00F83530" w:rsidP="00F83530">
            <w:pPr>
              <w:jc w:val="center"/>
            </w:pPr>
            <w:r w:rsidRPr="00A247EA"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FB3F" w14:textId="77777777" w:rsidR="00F83530" w:rsidRDefault="00F83530" w:rsidP="00F8353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57C9" w14:textId="77777777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5CE680D3" w14:textId="05117D4A" w:rsidR="00F83530" w:rsidRPr="00D67A67" w:rsidRDefault="00F83530" w:rsidP="00F83530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 советник директора</w:t>
            </w:r>
          </w:p>
        </w:tc>
      </w:tr>
      <w:tr w:rsidR="00F83530" w:rsidRPr="00D67A67" w14:paraId="3B617063" w14:textId="77777777" w:rsidTr="00E739B2">
        <w:trPr>
          <w:trHeight w:val="6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22FF" w14:textId="3F7048AC" w:rsidR="00F83530" w:rsidRDefault="00F83530" w:rsidP="00F83530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5305" w14:textId="53BE6E8E" w:rsidR="00F83530" w:rsidRPr="00A247EA" w:rsidRDefault="00F83530" w:rsidP="00F83530">
            <w:pPr>
              <w:jc w:val="center"/>
            </w:pPr>
            <w: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479" w14:textId="4E379186" w:rsidR="00F83530" w:rsidRDefault="00F83530" w:rsidP="00F83530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82D6" w14:textId="77777777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4672C0F6" w14:textId="73878959" w:rsidR="00F83530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F83530" w:rsidRPr="00D67A67" w14:paraId="066BDAC7" w14:textId="77777777" w:rsidTr="00E739B2">
        <w:trPr>
          <w:trHeight w:val="6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F6E7" w14:textId="77777777" w:rsidR="00F83530" w:rsidRPr="00D67A67" w:rsidRDefault="00F83530" w:rsidP="00F83530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российской науки</w:t>
            </w:r>
            <w:r>
              <w:rPr>
                <w:sz w:val="24"/>
                <w:szCs w:val="24"/>
              </w:rPr>
              <w:t>, 300-летие со времени основания Российской Академии наук</w:t>
            </w:r>
          </w:p>
          <w:p w14:paraId="2159CEBE" w14:textId="77777777" w:rsidR="00F83530" w:rsidRDefault="00F83530" w:rsidP="00F83530">
            <w:pPr>
              <w:rPr>
                <w:sz w:val="24"/>
                <w:lang w:bidi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0F51" w14:textId="22B4F3BB" w:rsidR="00F83530" w:rsidRDefault="00F83530" w:rsidP="00F83530">
            <w:pPr>
              <w:jc w:val="center"/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440F" w14:textId="12F71D09" w:rsidR="00F83530" w:rsidRDefault="00F83530" w:rsidP="00F83530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CBEAE" w14:textId="27AA339C" w:rsidR="00F83530" w:rsidRDefault="00F83530" w:rsidP="00F83530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советник директора</w:t>
            </w:r>
          </w:p>
        </w:tc>
      </w:tr>
      <w:tr w:rsidR="00F83530" w:rsidRPr="00D67A67" w14:paraId="1ABF31DE" w14:textId="77777777" w:rsidTr="00E739B2">
        <w:trPr>
          <w:trHeight w:val="58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522B" w14:textId="2466DE7A" w:rsidR="00F83530" w:rsidRDefault="00F83530" w:rsidP="00F8353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памяти о россиянах, исполнявших служебный долг за пределами Отечества, 35 лет со дня вывода советских войск из Республики Афганистан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1AB4" w14:textId="6816D518" w:rsidR="00F83530" w:rsidRPr="00A247EA" w:rsidRDefault="00F83530" w:rsidP="00F83530">
            <w:pPr>
              <w:jc w:val="center"/>
            </w:pPr>
            <w:r w:rsidRPr="00A247EA"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587D" w14:textId="4EF9D74E" w:rsidR="00F83530" w:rsidRDefault="00F83530" w:rsidP="00F8353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0B15" w14:textId="30B7681B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  <w:p w14:paraId="563DC519" w14:textId="03521143" w:rsidR="00F83530" w:rsidRPr="00D67A67" w:rsidRDefault="00F83530" w:rsidP="00F83530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3530" w:rsidRPr="00D67A67" w14:paraId="3C803ECE" w14:textId="77777777" w:rsidTr="00E739B2">
        <w:trPr>
          <w:trHeight w:val="58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38B2" w14:textId="77777777" w:rsidR="00F83530" w:rsidRPr="00D67A67" w:rsidRDefault="00F83530" w:rsidP="00F83530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защитника Отечества</w:t>
            </w:r>
          </w:p>
          <w:p w14:paraId="3905902D" w14:textId="1C025323" w:rsidR="00F83530" w:rsidRDefault="00F83530" w:rsidP="00F835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8D455" w14:textId="2A3F0099" w:rsidR="00F83530" w:rsidRPr="00A247EA" w:rsidRDefault="00F83530" w:rsidP="00F83530">
            <w:pPr>
              <w:jc w:val="center"/>
            </w:pPr>
            <w:r w:rsidRPr="00A247EA"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8D62" w14:textId="4E06B1D7" w:rsidR="00F83530" w:rsidRDefault="00F83530" w:rsidP="00F8353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17126" w14:textId="77777777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у</w:t>
            </w:r>
            <w:r w:rsidRPr="00D67A67">
              <w:rPr>
                <w:sz w:val="24"/>
                <w:szCs w:val="24"/>
              </w:rPr>
              <w:t xml:space="preserve">чителя </w:t>
            </w:r>
            <w:r>
              <w:rPr>
                <w:color w:val="000000"/>
                <w:sz w:val="24"/>
                <w:szCs w:val="24"/>
              </w:rPr>
              <w:t xml:space="preserve"> физической культуры,</w:t>
            </w:r>
          </w:p>
          <w:p w14:paraId="0A1AAD8A" w14:textId="70BEBC28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F83530" w:rsidRPr="00D67A67" w14:paraId="68C170AA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C6B3" w14:textId="77777777" w:rsidR="00F83530" w:rsidRPr="00D67A67" w:rsidRDefault="00F83530" w:rsidP="00F83530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женский день</w:t>
            </w:r>
          </w:p>
          <w:p w14:paraId="041B8B96" w14:textId="77777777" w:rsidR="00F83530" w:rsidRDefault="00F83530" w:rsidP="00F83530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(8 марта)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A2B4" w14:textId="4647024C" w:rsidR="00F83530" w:rsidRPr="00A247EA" w:rsidRDefault="00F83530" w:rsidP="00F83530">
            <w:pPr>
              <w:jc w:val="center"/>
            </w:pPr>
            <w:r w:rsidRPr="00A247EA"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A97B" w14:textId="77777777" w:rsidR="00F83530" w:rsidRDefault="00F83530" w:rsidP="00F83530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C892" w14:textId="77777777" w:rsidR="00F83530" w:rsidRPr="00D80E3A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педагоги-организаторы, 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F83530" w:rsidRPr="00D67A67" w14:paraId="1CB2FC5A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DC71" w14:textId="78907A3B" w:rsidR="00F83530" w:rsidRPr="00D67A67" w:rsidRDefault="00F83530" w:rsidP="00F83530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Масленица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B20A" w14:textId="59AE33C0" w:rsidR="00F83530" w:rsidRPr="00A247EA" w:rsidRDefault="00F83530" w:rsidP="00F83530">
            <w:pPr>
              <w:jc w:val="center"/>
            </w:pPr>
            <w:r w:rsidRPr="00A247EA"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256B" w14:textId="0B043295" w:rsidR="00F83530" w:rsidRPr="00D67A67" w:rsidRDefault="00F83530" w:rsidP="00F83530">
            <w:pPr>
              <w:ind w:right="5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11-16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марта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2BD6" w14:textId="77777777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педагоги-организаторы,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770F300B" w14:textId="363F82F0" w:rsidR="00F83530" w:rsidRPr="00D67A67" w:rsidRDefault="00F83530" w:rsidP="00F83530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 xml:space="preserve">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8F04CA" w:rsidRPr="00D67A67" w14:paraId="428DFF2A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6647" w14:textId="1F8B9E76" w:rsidR="008F04CA" w:rsidRDefault="008F04CA" w:rsidP="008F04C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65B7" w14:textId="4A07CF1A" w:rsidR="008F04CA" w:rsidRPr="008F04CA" w:rsidRDefault="008F04CA" w:rsidP="008F04CA">
            <w:pPr>
              <w:jc w:val="center"/>
            </w:pPr>
            <w:r w:rsidRPr="00A247EA"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18F6" w14:textId="28A102D8" w:rsidR="008F04CA" w:rsidRDefault="008F04CA" w:rsidP="008F04C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7C65" w14:textId="6946A7E2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8F04CA" w:rsidRPr="00D67A67" w14:paraId="1E506541" w14:textId="77777777" w:rsidTr="00E739B2">
        <w:trPr>
          <w:trHeight w:val="40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CA4" w14:textId="77777777" w:rsidR="008F04CA" w:rsidRPr="00D67A67" w:rsidRDefault="008F04CA" w:rsidP="008F04C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Международный День смеха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1502B8" w14:textId="4AFA0001" w:rsidR="008F04CA" w:rsidRPr="00A247EA" w:rsidRDefault="008F04CA" w:rsidP="008F04CA">
            <w:pPr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15F6BB" w14:textId="77777777" w:rsidR="008F04CA" w:rsidRPr="00D67A67" w:rsidRDefault="008F04CA" w:rsidP="008F04CA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A72C03" w14:textId="77777777" w:rsidR="008F04CA" w:rsidRPr="00D67A67" w:rsidRDefault="008F04CA" w:rsidP="008F04CA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8F04CA" w:rsidRPr="00D67A67" w14:paraId="6D9B84C7" w14:textId="77777777" w:rsidTr="00E739B2">
        <w:trPr>
          <w:trHeight w:val="8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353" w14:textId="0C274A24" w:rsidR="008F04CA" w:rsidRPr="00D67A67" w:rsidRDefault="008F04CA" w:rsidP="008F04CA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День космонавтики</w:t>
            </w:r>
            <w:r>
              <w:rPr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«</w:t>
            </w:r>
            <w:r>
              <w:rPr>
                <w:sz w:val="24"/>
                <w:lang w:bidi="ru-RU"/>
              </w:rPr>
              <w:t>Мы -первые»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C048" w14:textId="0C84CB14" w:rsidR="008F04CA" w:rsidRPr="00A247EA" w:rsidRDefault="008F04CA" w:rsidP="008F04CA">
            <w:pPr>
              <w:jc w:val="center"/>
              <w:rPr>
                <w:sz w:val="24"/>
                <w:szCs w:val="24"/>
              </w:rPr>
            </w:pPr>
            <w:r w:rsidRPr="00A247EA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EC9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CAF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50A1E358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6042FE95" w14:textId="77777777" w:rsidTr="00E739B2">
        <w:trPr>
          <w:trHeight w:val="8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10C" w14:textId="4E1D0735" w:rsidR="008F04CA" w:rsidRPr="00D67A67" w:rsidRDefault="008F04CA" w:rsidP="008F04CA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316" w14:textId="633280C7" w:rsidR="008F04CA" w:rsidRPr="00A247EA" w:rsidRDefault="008F04CA" w:rsidP="008F04CA">
            <w:pPr>
              <w:jc w:val="center"/>
              <w:rPr>
                <w:sz w:val="24"/>
                <w:szCs w:val="24"/>
              </w:rPr>
            </w:pPr>
            <w:r w:rsidRPr="00A247EA"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1C9" w14:textId="0EEA0462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2848C3"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97BC" w14:textId="5B10C46C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8F04CA" w:rsidRPr="00D67A67" w14:paraId="42A0F19A" w14:textId="77777777" w:rsidTr="00E739B2">
        <w:trPr>
          <w:trHeight w:val="8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CCA4" w14:textId="37672F61" w:rsidR="008F04CA" w:rsidRPr="00D67A67" w:rsidRDefault="008F04CA" w:rsidP="008F04CA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Всемирный день Земли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15E" w14:textId="7F3D2C99" w:rsidR="008F04CA" w:rsidRPr="00A247EA" w:rsidRDefault="008F04CA" w:rsidP="008F04CA">
            <w:pPr>
              <w:jc w:val="center"/>
              <w:rPr>
                <w:sz w:val="24"/>
                <w:szCs w:val="24"/>
              </w:rPr>
            </w:pPr>
            <w:r w:rsidRPr="00A247EA"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E90E" w14:textId="7DF54E73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2848C3"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A9FB" w14:textId="2D2B9822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географии</w:t>
            </w:r>
          </w:p>
        </w:tc>
      </w:tr>
      <w:tr w:rsidR="008F04CA" w:rsidRPr="00D67A67" w14:paraId="58936873" w14:textId="77777777" w:rsidTr="00E739B2">
        <w:trPr>
          <w:trHeight w:val="8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005" w14:textId="77777777" w:rsidR="008F04CA" w:rsidRPr="00D67A67" w:rsidRDefault="008F04CA" w:rsidP="008F04CA">
            <w:pPr>
              <w:rPr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Месячник по благоустройству</w:t>
            </w:r>
            <w:r>
              <w:rPr>
                <w:rFonts w:eastAsia="Calibri"/>
                <w:sz w:val="24"/>
                <w:szCs w:val="24"/>
              </w:rPr>
              <w:t xml:space="preserve"> территории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EAF" w14:textId="237E635B" w:rsidR="008F04CA" w:rsidRPr="00A247EA" w:rsidRDefault="008F04CA" w:rsidP="008F04CA">
            <w:pPr>
              <w:jc w:val="center"/>
              <w:rPr>
                <w:sz w:val="24"/>
                <w:szCs w:val="24"/>
              </w:rPr>
            </w:pPr>
            <w:r w:rsidRPr="00A247EA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244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апрель-май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824" w14:textId="77777777" w:rsidR="008F04CA" w:rsidRPr="00D67A67" w:rsidRDefault="008F04CA" w:rsidP="008F04C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2886DB2F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D67A67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8F04CA" w:rsidRPr="00D67A67" w14:paraId="316F8C5E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D78" w14:textId="77777777" w:rsidR="008F04CA" w:rsidRPr="00D67A67" w:rsidRDefault="008F04CA" w:rsidP="008F04CA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14:paraId="63AF0854" w14:textId="77777777" w:rsidR="008F04CA" w:rsidRDefault="008F04CA" w:rsidP="008F04CA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Конкурс инсценированной песни.</w:t>
            </w:r>
          </w:p>
          <w:p w14:paraId="4CDF6026" w14:textId="77777777" w:rsidR="008F04CA" w:rsidRPr="00D67A67" w:rsidRDefault="008F04CA" w:rsidP="008F04CA">
            <w:pPr>
              <w:rPr>
                <w:sz w:val="24"/>
                <w:szCs w:val="24"/>
              </w:rPr>
            </w:pPr>
            <w:r>
              <w:rPr>
                <w:sz w:val="24"/>
                <w:lang w:bidi="ru-RU"/>
              </w:rPr>
              <w:t>Акция «Бессмертный полк»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F48" w14:textId="04F1C0E5" w:rsidR="008F04CA" w:rsidRPr="00A247EA" w:rsidRDefault="008F04CA" w:rsidP="008F04CA">
            <w:pPr>
              <w:jc w:val="center"/>
              <w:rPr>
                <w:sz w:val="24"/>
                <w:szCs w:val="24"/>
              </w:rPr>
            </w:pPr>
            <w:r w:rsidRPr="00A247EA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FF4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A277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у</w:t>
            </w:r>
            <w:r w:rsidRPr="00D67A67">
              <w:rPr>
                <w:sz w:val="24"/>
                <w:szCs w:val="24"/>
              </w:rPr>
              <w:t>читель музыки</w:t>
            </w:r>
            <w:r>
              <w:rPr>
                <w:sz w:val="24"/>
                <w:szCs w:val="24"/>
              </w:rPr>
              <w:t>, 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8F04CA" w:rsidRPr="00D67A67" w14:paraId="215A737D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9803" w14:textId="18763B6A" w:rsidR="008F04CA" w:rsidRPr="00D67A67" w:rsidRDefault="008F04CA" w:rsidP="008F04CA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 детских общественных организаций России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CDE" w14:textId="0057F8CB" w:rsidR="008F04CA" w:rsidRPr="00A247EA" w:rsidRDefault="008F04CA" w:rsidP="008F04CA">
            <w:pPr>
              <w:jc w:val="center"/>
              <w:rPr>
                <w:sz w:val="24"/>
                <w:szCs w:val="24"/>
              </w:rPr>
            </w:pPr>
            <w:r w:rsidRPr="00A247EA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96BE" w14:textId="49F02DB5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58D" w14:textId="2D4C36EE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</w:t>
            </w:r>
          </w:p>
        </w:tc>
      </w:tr>
      <w:tr w:rsidR="008F04CA" w:rsidRPr="00D67A67" w14:paraId="10ED418A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52E" w14:textId="77777777" w:rsidR="008F04CA" w:rsidRPr="00A247EA" w:rsidRDefault="008F04CA" w:rsidP="008F04CA">
            <w:pPr>
              <w:spacing w:line="266" w:lineRule="exact"/>
              <w:ind w:left="25" w:right="19"/>
              <w:rPr>
                <w:sz w:val="24"/>
                <w:lang w:bidi="ru-RU"/>
              </w:rPr>
            </w:pPr>
            <w:r w:rsidRPr="00A247EA">
              <w:rPr>
                <w:sz w:val="24"/>
                <w:lang w:bidi="ru-RU"/>
              </w:rPr>
              <w:t>День славянской письменности и</w:t>
            </w:r>
          </w:p>
          <w:p w14:paraId="7695AD7D" w14:textId="75E7083F" w:rsidR="008F04CA" w:rsidRPr="00D67A67" w:rsidRDefault="008F04CA" w:rsidP="008F04CA">
            <w:pPr>
              <w:rPr>
                <w:sz w:val="24"/>
                <w:lang w:bidi="ru-RU"/>
              </w:rPr>
            </w:pPr>
            <w:r w:rsidRPr="00A247EA">
              <w:rPr>
                <w:sz w:val="24"/>
                <w:lang w:bidi="ru-RU"/>
              </w:rPr>
              <w:t>культуры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968" w14:textId="3B343E1E" w:rsidR="008F04CA" w:rsidRPr="00A247EA" w:rsidRDefault="008F04CA" w:rsidP="008F04CA">
            <w:pPr>
              <w:jc w:val="center"/>
              <w:rPr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481" w14:textId="5E3FC7A8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722A" w14:textId="77777777" w:rsidR="008F04CA" w:rsidRPr="00D67A67" w:rsidRDefault="008F04CA" w:rsidP="008F04CA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3167E05" w14:textId="30B791F2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8F04CA" w:rsidRPr="00D67A67" w14:paraId="6A212111" w14:textId="77777777" w:rsidTr="00E739B2">
        <w:trPr>
          <w:trHeight w:val="8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11CC" w14:textId="77777777" w:rsidR="008F04CA" w:rsidRPr="00D67A67" w:rsidRDefault="008F04CA" w:rsidP="008F04CA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Последний звонок</w:t>
            </w:r>
          </w:p>
          <w:p w14:paraId="2514B280" w14:textId="14BE4AA3" w:rsidR="008F04CA" w:rsidRPr="00D67A67" w:rsidRDefault="008F04CA" w:rsidP="008F04CA">
            <w:pPr>
              <w:spacing w:line="264" w:lineRule="exact"/>
              <w:rPr>
                <w:sz w:val="24"/>
                <w:lang w:bidi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7DA" w14:textId="4981D467" w:rsidR="008F04CA" w:rsidRPr="00A247EA" w:rsidRDefault="008F04CA" w:rsidP="008F04CA">
            <w:pPr>
              <w:jc w:val="center"/>
              <w:rPr>
                <w:sz w:val="24"/>
                <w:szCs w:val="24"/>
              </w:rPr>
            </w:pPr>
            <w:r w:rsidRPr="00A247EA">
              <w:rPr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761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E57E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3CDD2E9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262DE1DD" w14:textId="77777777" w:rsidTr="00E739B2">
        <w:trPr>
          <w:trHeight w:val="8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A83" w14:textId="77777777" w:rsidR="008F04CA" w:rsidRPr="00D67A67" w:rsidRDefault="008F04CA" w:rsidP="008F04CA">
            <w:pPr>
              <w:spacing w:line="264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 защиты детей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532" w14:textId="3C3756CB" w:rsidR="008F04CA" w:rsidRPr="00A247EA" w:rsidRDefault="008F04CA" w:rsidP="008F04CA">
            <w:pPr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C14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9EF5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8F04CA" w:rsidRPr="00D67A67" w14:paraId="2A37219A" w14:textId="77777777" w:rsidTr="00E739B2">
        <w:trPr>
          <w:trHeight w:val="8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2C7" w14:textId="05CA6704" w:rsidR="008F04CA" w:rsidRDefault="008F04CA" w:rsidP="008F04CA">
            <w:pPr>
              <w:spacing w:line="264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Выпускной вечер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C4AA" w14:textId="32097DBE" w:rsidR="008F04CA" w:rsidRPr="00A247EA" w:rsidRDefault="008F04CA" w:rsidP="008F04CA">
            <w:pPr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EF0" w14:textId="37E6C197" w:rsidR="008F04C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68CE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AE9E65B" w14:textId="399BA2C5" w:rsidR="008F04C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04035C8D" w14:textId="77777777" w:rsidTr="00E739B2">
        <w:trPr>
          <w:trHeight w:val="54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25A" w14:textId="22C023AE" w:rsidR="008F04CA" w:rsidRPr="00D67A67" w:rsidRDefault="008F04CA" w:rsidP="008F04C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 </w:t>
            </w:r>
            <w:r w:rsidRPr="00F83530">
              <w:rPr>
                <w:color w:val="000000"/>
                <w:sz w:val="24"/>
                <w:szCs w:val="24"/>
              </w:rPr>
              <w:t xml:space="preserve">олимпиадах, конкурсах в том числе в интернет-олимпиадах по различным направлениям науки и техники, использование сетевых </w:t>
            </w:r>
            <w:proofErr w:type="gramStart"/>
            <w:r w:rsidRPr="00F83530">
              <w:rPr>
                <w:color w:val="000000"/>
                <w:sz w:val="24"/>
                <w:szCs w:val="24"/>
              </w:rPr>
              <w:t>интернет - ресурсов</w:t>
            </w:r>
            <w:proofErr w:type="gramEnd"/>
            <w:r w:rsidRPr="00F83530">
              <w:rPr>
                <w:color w:val="000000"/>
                <w:sz w:val="24"/>
                <w:szCs w:val="24"/>
              </w:rPr>
              <w:t xml:space="preserve"> для самореализации</w:t>
            </w:r>
            <w:r w:rsidRPr="00D67A67">
              <w:rPr>
                <w:color w:val="000000"/>
                <w:sz w:val="24"/>
                <w:szCs w:val="24"/>
              </w:rPr>
              <w:t xml:space="preserve"> учащихся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316" w14:textId="3A8B8DB7" w:rsidR="008F04CA" w:rsidRPr="00A247E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A247EA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50B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1402DBA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D3E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  <w:r>
              <w:rPr>
                <w:sz w:val="24"/>
                <w:szCs w:val="24"/>
              </w:rPr>
              <w:t xml:space="preserve">, </w:t>
            </w:r>
            <w:r w:rsidRPr="00D67A67">
              <w:rPr>
                <w:sz w:val="24"/>
                <w:szCs w:val="24"/>
              </w:rPr>
              <w:t xml:space="preserve"> Заместители директора по ВР</w:t>
            </w:r>
            <w:r>
              <w:rPr>
                <w:sz w:val="24"/>
                <w:szCs w:val="24"/>
              </w:rPr>
              <w:t>,</w:t>
            </w:r>
          </w:p>
          <w:p w14:paraId="7E6857F5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8F04CA" w:rsidRPr="00D67A67" w14:paraId="40A42E45" w14:textId="77777777" w:rsidTr="00921966">
        <w:trPr>
          <w:trHeight w:val="525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3B28" w14:textId="4F73D30E" w:rsidR="008F04CA" w:rsidRPr="00A247EA" w:rsidRDefault="008F04CA" w:rsidP="008F04C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A247EA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Урочная деятельность</w:t>
            </w:r>
            <w:r w:rsidRPr="00A247E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F04CA" w:rsidRPr="00D67A67" w14:paraId="31D69EB6" w14:textId="77777777" w:rsidTr="00E739B2">
        <w:trPr>
          <w:trHeight w:val="92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E481" w14:textId="77777777" w:rsidR="008F04CA" w:rsidRPr="00A247EA" w:rsidRDefault="008F04CA" w:rsidP="008F04CA">
            <w:pPr>
              <w:spacing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</w:p>
          <w:p w14:paraId="2C3E2818" w14:textId="77777777" w:rsidR="008F04CA" w:rsidRPr="00A247EA" w:rsidRDefault="008F04CA" w:rsidP="008F04C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A247EA">
              <w:rPr>
                <w:b/>
                <w:sz w:val="24"/>
              </w:rPr>
              <w:t>Дела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E4AD" w14:textId="77777777" w:rsidR="008F04CA" w:rsidRPr="00A247EA" w:rsidRDefault="008F04CA" w:rsidP="008F04CA">
            <w:pPr>
              <w:spacing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</w:p>
          <w:p w14:paraId="5615B762" w14:textId="77777777" w:rsidR="008F04CA" w:rsidRPr="00A247EA" w:rsidRDefault="008F04CA" w:rsidP="008F04CA">
            <w:pPr>
              <w:spacing w:line="259" w:lineRule="auto"/>
              <w:ind w:left="192"/>
              <w:jc w:val="center"/>
              <w:rPr>
                <w:rFonts w:ascii="Calibri" w:hAnsi="Calibri"/>
                <w:sz w:val="24"/>
              </w:rPr>
            </w:pPr>
            <w:r w:rsidRPr="00A247EA">
              <w:rPr>
                <w:b/>
                <w:sz w:val="24"/>
              </w:rPr>
              <w:t>Классы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1215" w14:textId="77777777" w:rsidR="008F04CA" w:rsidRPr="00A247EA" w:rsidRDefault="008F04CA" w:rsidP="008F04C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A247EA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5D30" w14:textId="77777777" w:rsidR="008F04CA" w:rsidRPr="00A247EA" w:rsidRDefault="008F04CA" w:rsidP="008F04CA">
            <w:pPr>
              <w:spacing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</w:p>
          <w:p w14:paraId="13AEBEB3" w14:textId="77777777" w:rsidR="008F04CA" w:rsidRPr="00A247EA" w:rsidRDefault="008F04CA" w:rsidP="008F04C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A247EA">
              <w:rPr>
                <w:b/>
                <w:sz w:val="24"/>
              </w:rPr>
              <w:t>Ответственные</w:t>
            </w:r>
          </w:p>
        </w:tc>
      </w:tr>
      <w:tr w:rsidR="008F04CA" w:rsidRPr="00D67A67" w14:paraId="63199E97" w14:textId="77777777" w:rsidTr="00921966">
        <w:trPr>
          <w:trHeight w:val="48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831D" w14:textId="77777777" w:rsidR="008F04CA" w:rsidRPr="00A247EA" w:rsidRDefault="008F04CA" w:rsidP="008F04CA">
            <w:pPr>
              <w:spacing w:after="16" w:line="259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8F04CA" w:rsidRPr="00D67A67" w14:paraId="09EA46B3" w14:textId="77777777" w:rsidTr="00921966">
        <w:trPr>
          <w:trHeight w:val="439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E364" w14:textId="77777777" w:rsidR="008F04CA" w:rsidRPr="00D6577A" w:rsidRDefault="008F04CA" w:rsidP="008F04CA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565159AE" w14:textId="77777777" w:rsidR="008F04CA" w:rsidRPr="00D6577A" w:rsidRDefault="008F04CA" w:rsidP="008F04CA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 w:rsidRPr="00D6577A">
              <w:rPr>
                <w:sz w:val="24"/>
              </w:rPr>
              <w:lastRenderedPageBreak/>
              <w:t>(согласно</w:t>
            </w:r>
            <w:r w:rsidRPr="00D6577A">
              <w:rPr>
                <w:spacing w:val="-4"/>
                <w:sz w:val="24"/>
              </w:rPr>
              <w:t xml:space="preserve"> </w:t>
            </w:r>
            <w:r w:rsidRPr="00D6577A">
              <w:rPr>
                <w:sz w:val="24"/>
              </w:rPr>
              <w:t>индивидуальным</w:t>
            </w:r>
            <w:r w:rsidRPr="00D6577A">
              <w:rPr>
                <w:spacing w:val="51"/>
                <w:sz w:val="24"/>
              </w:rPr>
              <w:t xml:space="preserve"> </w:t>
            </w:r>
            <w:r w:rsidRPr="00D6577A">
              <w:rPr>
                <w:sz w:val="24"/>
              </w:rPr>
              <w:t>планам</w:t>
            </w:r>
            <w:r w:rsidRPr="00D6577A">
              <w:rPr>
                <w:spacing w:val="-4"/>
                <w:sz w:val="24"/>
              </w:rPr>
              <w:t xml:space="preserve"> </w:t>
            </w:r>
            <w:r w:rsidRPr="00D6577A">
              <w:rPr>
                <w:sz w:val="24"/>
              </w:rPr>
              <w:t>работы</w:t>
            </w:r>
            <w:r w:rsidRPr="00D6577A">
              <w:rPr>
                <w:spacing w:val="-4"/>
                <w:sz w:val="24"/>
              </w:rPr>
              <w:t xml:space="preserve"> </w:t>
            </w:r>
            <w:r w:rsidRPr="00D6577A">
              <w:rPr>
                <w:sz w:val="24"/>
              </w:rPr>
              <w:t>классных</w:t>
            </w:r>
            <w:r w:rsidRPr="00D6577A">
              <w:rPr>
                <w:spacing w:val="-2"/>
                <w:sz w:val="24"/>
              </w:rPr>
              <w:t xml:space="preserve"> </w:t>
            </w:r>
            <w:r w:rsidRPr="00D6577A">
              <w:rPr>
                <w:sz w:val="24"/>
              </w:rPr>
              <w:t>руководителей,</w:t>
            </w:r>
            <w:r w:rsidRPr="00D6577A">
              <w:rPr>
                <w:spacing w:val="-57"/>
                <w:sz w:val="24"/>
              </w:rPr>
              <w:t xml:space="preserve"> </w:t>
            </w:r>
            <w:r w:rsidRPr="00D6577A">
              <w:rPr>
                <w:sz w:val="24"/>
              </w:rPr>
              <w:t>с</w:t>
            </w:r>
            <w:r w:rsidRPr="00D6577A">
              <w:rPr>
                <w:spacing w:val="-2"/>
                <w:sz w:val="24"/>
              </w:rPr>
              <w:t xml:space="preserve"> </w:t>
            </w:r>
            <w:r w:rsidRPr="00D6577A">
              <w:rPr>
                <w:sz w:val="24"/>
              </w:rPr>
              <w:t>включением</w:t>
            </w:r>
            <w:r w:rsidRPr="00D6577A">
              <w:rPr>
                <w:spacing w:val="-1"/>
                <w:sz w:val="24"/>
              </w:rPr>
              <w:t xml:space="preserve"> </w:t>
            </w:r>
            <w:r w:rsidRPr="00D6577A">
              <w:rPr>
                <w:sz w:val="24"/>
              </w:rPr>
              <w:t>тематических</w:t>
            </w:r>
            <w:r w:rsidRPr="00D6577A">
              <w:rPr>
                <w:spacing w:val="2"/>
                <w:sz w:val="24"/>
              </w:rPr>
              <w:t xml:space="preserve"> </w:t>
            </w:r>
            <w:r w:rsidRPr="00D6577A">
              <w:rPr>
                <w:sz w:val="24"/>
              </w:rPr>
              <w:t>классных часов)</w:t>
            </w:r>
          </w:p>
        </w:tc>
      </w:tr>
      <w:tr w:rsidR="008F04CA" w:rsidRPr="00D67A67" w14:paraId="0A84310D" w14:textId="77777777" w:rsidTr="00E739B2">
        <w:trPr>
          <w:trHeight w:val="8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F65F" w14:textId="77777777" w:rsidR="008F04CA" w:rsidRPr="00D6577A" w:rsidRDefault="008F04CA" w:rsidP="008F04C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lastRenderedPageBreak/>
              <w:t xml:space="preserve"> </w:t>
            </w:r>
          </w:p>
          <w:p w14:paraId="4F46A74D" w14:textId="77777777" w:rsidR="008F04CA" w:rsidRPr="00D6577A" w:rsidRDefault="008F04CA" w:rsidP="008F04C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Дела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1A80" w14:textId="77777777" w:rsidR="008F04CA" w:rsidRPr="00D6577A" w:rsidRDefault="008F04CA" w:rsidP="008F04C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143E7F10" w14:textId="77777777" w:rsidR="008F04CA" w:rsidRPr="00D6577A" w:rsidRDefault="008F04CA" w:rsidP="008F04C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Классы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4521" w14:textId="77777777" w:rsidR="008F04CA" w:rsidRPr="00D6577A" w:rsidRDefault="008F04CA" w:rsidP="008F04C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E54B" w14:textId="77777777" w:rsidR="008F04CA" w:rsidRPr="00D6577A" w:rsidRDefault="008F04CA" w:rsidP="008F04C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44765413" w14:textId="77777777" w:rsidR="008F04CA" w:rsidRPr="00D6577A" w:rsidRDefault="008F04CA" w:rsidP="008F04C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Ответственные </w:t>
            </w:r>
          </w:p>
        </w:tc>
      </w:tr>
      <w:tr w:rsidR="008F04CA" w:rsidRPr="00D67A67" w14:paraId="080BB695" w14:textId="77777777" w:rsidTr="00E739B2">
        <w:trPr>
          <w:trHeight w:val="11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7287" w14:textId="3D0E2491" w:rsidR="008F04CA" w:rsidRPr="00D6577A" w:rsidRDefault="008F04CA" w:rsidP="008F04CA">
            <w:pPr>
              <w:ind w:right="58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 xml:space="preserve">МО «Планирование воспитательной работы на </w:t>
            </w:r>
            <w:proofErr w:type="gramStart"/>
            <w:r w:rsidRPr="00D6577A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6577A">
              <w:rPr>
                <w:color w:val="000000"/>
                <w:sz w:val="24"/>
                <w:szCs w:val="24"/>
              </w:rPr>
              <w:t>– 202</w:t>
            </w:r>
            <w:r>
              <w:rPr>
                <w:color w:val="000000"/>
                <w:sz w:val="24"/>
                <w:szCs w:val="24"/>
              </w:rPr>
              <w:t>4</w:t>
            </w:r>
            <w:proofErr w:type="gramEnd"/>
            <w:r w:rsidRPr="00D6577A">
              <w:rPr>
                <w:color w:val="000000"/>
                <w:sz w:val="24"/>
                <w:szCs w:val="24"/>
              </w:rPr>
              <w:t>»</w:t>
            </w:r>
          </w:p>
          <w:p w14:paraId="04E85E5E" w14:textId="77777777" w:rsidR="008F04CA" w:rsidRPr="00D6577A" w:rsidRDefault="008F04CA" w:rsidP="008F04CA">
            <w:pPr>
              <w:ind w:right="58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DE6" w14:textId="22518D42" w:rsidR="008F04CA" w:rsidRPr="00D6577A" w:rsidRDefault="008F04CA" w:rsidP="008F04C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B81C5" w14:textId="77777777" w:rsidR="008F04CA" w:rsidRPr="00D6577A" w:rsidRDefault="008F04CA" w:rsidP="008F04C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3B535" w14:textId="1242DE4F" w:rsidR="008F04CA" w:rsidRPr="00D6577A" w:rsidRDefault="008F04CA" w:rsidP="008F04CA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6577A">
              <w:rPr>
                <w:color w:val="000000"/>
                <w:sz w:val="24"/>
                <w:szCs w:val="24"/>
              </w:rPr>
              <w:t>по ВР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D6577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6B0153FA" w14:textId="77777777" w:rsidTr="00E739B2">
        <w:trPr>
          <w:trHeight w:val="10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81D36" w14:textId="77777777" w:rsidR="008F04CA" w:rsidRPr="00D6577A" w:rsidRDefault="008F04CA" w:rsidP="008F04CA">
            <w:pPr>
              <w:ind w:right="58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58B76" w14:textId="2492F857" w:rsidR="008F04CA" w:rsidRPr="00D6577A" w:rsidRDefault="008F04CA" w:rsidP="008F04C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ED2" w14:textId="77777777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8EB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02FE25EB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8F04CA" w:rsidRPr="00D67A67" w14:paraId="54B1C680" w14:textId="77777777" w:rsidTr="00E739B2">
        <w:trPr>
          <w:trHeight w:val="13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316" w14:textId="77777777" w:rsidR="008F04CA" w:rsidRPr="00D6577A" w:rsidRDefault="008F04CA" w:rsidP="008F04CA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A87BC" w14:textId="354DDE39" w:rsidR="008F04CA" w:rsidRPr="00D6577A" w:rsidRDefault="008F04CA" w:rsidP="008F04C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1D9" w14:textId="77777777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ноябрь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08C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362215F9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Руководитель   ШМО классных руководителей</w:t>
            </w:r>
          </w:p>
        </w:tc>
      </w:tr>
      <w:tr w:rsidR="008F04CA" w:rsidRPr="00D67A67" w14:paraId="43F49A5C" w14:textId="77777777" w:rsidTr="00E739B2">
        <w:trPr>
          <w:trHeight w:val="29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C8F" w14:textId="77777777" w:rsidR="008F04CA" w:rsidRPr="00D6577A" w:rsidRDefault="008F04CA" w:rsidP="008F04C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577A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309DCE8B" w14:textId="77777777" w:rsidR="008F04CA" w:rsidRPr="00D6577A" w:rsidRDefault="008F04CA" w:rsidP="008F04C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Личные дела класса</w:t>
            </w:r>
          </w:p>
          <w:p w14:paraId="3109871C" w14:textId="77777777" w:rsidR="008F04CA" w:rsidRPr="00D6577A" w:rsidRDefault="008F04CA" w:rsidP="008F04C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Планы воспитательной работы на 1 полугодие</w:t>
            </w:r>
          </w:p>
          <w:p w14:paraId="55910421" w14:textId="77777777" w:rsidR="008F04CA" w:rsidRPr="00D6577A" w:rsidRDefault="008F04CA" w:rsidP="008F04C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8405A" w14:textId="07530887" w:rsidR="008F04CA" w:rsidRPr="00D6577A" w:rsidRDefault="008F04CA" w:rsidP="008F04C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8C8" w14:textId="77777777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390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7F964C28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Руководитель  ШМО классных руководителей</w:t>
            </w:r>
          </w:p>
        </w:tc>
      </w:tr>
      <w:tr w:rsidR="008F04CA" w:rsidRPr="00D67A67" w14:paraId="617F56D8" w14:textId="77777777" w:rsidTr="00E739B2">
        <w:trPr>
          <w:trHeight w:val="11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8E4D" w14:textId="34862642" w:rsidR="008F04CA" w:rsidRPr="00D6577A" w:rsidRDefault="008F04CA" w:rsidP="008F04CA">
            <w:pPr>
              <w:spacing w:before="100" w:beforeAutospacing="1" w:after="115"/>
              <w:jc w:val="both"/>
              <w:rPr>
                <w:b/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40A00" w14:textId="19767DE2" w:rsidR="008F04CA" w:rsidRPr="00D6577A" w:rsidRDefault="008F04CA" w:rsidP="008F04C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D6577A">
              <w:rPr>
                <w:color w:val="000000"/>
                <w:sz w:val="24"/>
                <w:szCs w:val="24"/>
              </w:rPr>
              <w:t>5-9</w:t>
            </w:r>
            <w:proofErr w:type="gramEnd"/>
            <w:r w:rsidRPr="00D6577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152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октябрь, декабрь,</w:t>
            </w:r>
          </w:p>
          <w:p w14:paraId="23D537FB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февраль, </w:t>
            </w:r>
          </w:p>
          <w:p w14:paraId="4D40564D" w14:textId="6CA8D3E0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14F" w14:textId="77777777" w:rsidR="008F04CA" w:rsidRPr="00D6577A" w:rsidRDefault="008F04CA" w:rsidP="008F04CA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383B9992" w14:textId="1689F90C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8F04CA" w:rsidRPr="00D67A67" w14:paraId="619C02AB" w14:textId="77777777" w:rsidTr="00E739B2">
        <w:trPr>
          <w:trHeight w:val="9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0C5" w14:textId="77777777" w:rsidR="008F04CA" w:rsidRPr="00D6577A" w:rsidRDefault="008F04CA" w:rsidP="008F04C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14:paraId="3E0884C6" w14:textId="77777777" w:rsidR="008F04CA" w:rsidRPr="00D6577A" w:rsidRDefault="008F04CA" w:rsidP="008F04C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A640A" w14:textId="177AD207" w:rsidR="008F04CA" w:rsidRPr="00D6577A" w:rsidRDefault="008F04CA" w:rsidP="008F04C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258" w14:textId="77777777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октябрь, декабрь,</w:t>
            </w:r>
          </w:p>
          <w:p w14:paraId="403CB1BE" w14:textId="7A16A113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март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541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697FA9A5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8F04CA" w:rsidRPr="00D67A67" w14:paraId="23B2AEC6" w14:textId="77777777" w:rsidTr="00E739B2">
        <w:trPr>
          <w:trHeight w:val="8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462" w14:textId="77777777" w:rsidR="008F04CA" w:rsidRPr="00D6577A" w:rsidRDefault="008F04CA" w:rsidP="008F04C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116" w14:textId="43615ADC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649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854" w14:textId="77777777" w:rsidR="008F04CA" w:rsidRPr="00D6577A" w:rsidRDefault="008F04CA" w:rsidP="008F04CA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8F04CA" w:rsidRPr="00D67A67" w14:paraId="7DE41DB2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482" w14:textId="77777777" w:rsidR="008F04CA" w:rsidRPr="00D6577A" w:rsidRDefault="008F04CA" w:rsidP="008F04C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577A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07390A02" w14:textId="77777777" w:rsidR="008F04CA" w:rsidRPr="00D6577A" w:rsidRDefault="008F04CA" w:rsidP="008F04C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Календарное планирование на полугодие и на год</w:t>
            </w:r>
          </w:p>
          <w:p w14:paraId="3241ACD8" w14:textId="77777777" w:rsidR="008F04CA" w:rsidRPr="00D6577A" w:rsidRDefault="008F04CA" w:rsidP="008F04C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План проведения родительских собраний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433" w14:textId="08E78809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82C" w14:textId="77777777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369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F04CA" w:rsidRPr="00D67A67" w14:paraId="034CBC16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B9A" w14:textId="77777777" w:rsidR="008F04CA" w:rsidRPr="00D6577A" w:rsidRDefault="008F04CA" w:rsidP="008F04CA">
            <w:pPr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lastRenderedPageBreak/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930" w14:textId="355A7A24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2E6" w14:textId="29598FF2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0F1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F05F9CB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Руководитель  ШМО классных руководителей</w:t>
            </w:r>
          </w:p>
        </w:tc>
      </w:tr>
      <w:tr w:rsidR="008F04CA" w:rsidRPr="00D67A67" w14:paraId="12CD1096" w14:textId="77777777" w:rsidTr="00E739B2">
        <w:trPr>
          <w:trHeight w:val="81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B94" w14:textId="77777777" w:rsidR="008F04CA" w:rsidRPr="00D6577A" w:rsidRDefault="008F04CA" w:rsidP="008F04CA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076" w14:textId="6B0C8BBF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B96" w14:textId="77777777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март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8D5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8F04CA" w:rsidRPr="00D67A67" w14:paraId="39B0696A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1F9" w14:textId="77777777" w:rsidR="008F04CA" w:rsidRPr="00D6577A" w:rsidRDefault="008F04CA" w:rsidP="008F04C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D6577A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577A">
              <w:rPr>
                <w:b/>
                <w:color w:val="000000"/>
                <w:sz w:val="24"/>
                <w:szCs w:val="24"/>
              </w:rPr>
              <w:t>анализа</w:t>
            </w:r>
            <w:r w:rsidRPr="00D6577A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4A78623C" w14:textId="77777777" w:rsidR="008F04CA" w:rsidRPr="00D6577A" w:rsidRDefault="008F04CA" w:rsidP="008F04C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14:paraId="075D7D67" w14:textId="77777777" w:rsidR="008F04CA" w:rsidRPr="00D6577A" w:rsidRDefault="008F04CA" w:rsidP="008F04C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14:paraId="28A09796" w14:textId="77777777" w:rsidR="008F04CA" w:rsidRPr="00D6577A" w:rsidRDefault="008F04CA" w:rsidP="008F04CA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577A">
              <w:rPr>
                <w:b/>
                <w:color w:val="000000"/>
                <w:sz w:val="24"/>
                <w:szCs w:val="24"/>
              </w:rPr>
              <w:t>сайте</w:t>
            </w:r>
            <w:r w:rsidRPr="00D6577A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DB1" w14:textId="5B5A01F7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B9E" w14:textId="77777777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май-июнь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EB5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  <w:p w14:paraId="54D2E538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8F04CA" w:rsidRPr="00D67A67" w14:paraId="25E38C81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9B4" w14:textId="77777777" w:rsidR="008F04CA" w:rsidRPr="00D6577A" w:rsidRDefault="008F04CA" w:rsidP="008F04C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577A">
              <w:rPr>
                <w:color w:val="000000"/>
                <w:sz w:val="24"/>
                <w:szCs w:val="24"/>
              </w:rPr>
              <w:t xml:space="preserve"> </w:t>
            </w:r>
          </w:p>
          <w:p w14:paraId="1754B233" w14:textId="77777777" w:rsidR="008F04CA" w:rsidRPr="00D6577A" w:rsidRDefault="008F04CA" w:rsidP="008F04C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14:paraId="2744FFE8" w14:textId="77777777" w:rsidR="008F04CA" w:rsidRPr="00D6577A" w:rsidRDefault="008F04CA" w:rsidP="008F04C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14:paraId="1D1A35A9" w14:textId="77777777" w:rsidR="008F04CA" w:rsidRPr="00D6577A" w:rsidRDefault="008F04CA" w:rsidP="008F04C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14:paraId="118947B9" w14:textId="77777777" w:rsidR="008F04CA" w:rsidRPr="00D6577A" w:rsidRDefault="008F04CA" w:rsidP="008F04C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14:paraId="5A9147F1" w14:textId="77777777" w:rsidR="008F04CA" w:rsidRPr="00D6577A" w:rsidRDefault="008F04CA" w:rsidP="008F04C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14:paraId="1281CA2F" w14:textId="77777777" w:rsidR="008F04CA" w:rsidRPr="00D6577A" w:rsidRDefault="008F04CA" w:rsidP="008F04C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14:paraId="18363A8E" w14:textId="77777777" w:rsidR="008F04CA" w:rsidRPr="00D6577A" w:rsidRDefault="008F04CA" w:rsidP="008F04C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14:paraId="73710604" w14:textId="77777777" w:rsidR="008F04CA" w:rsidRPr="00D6577A" w:rsidRDefault="008F04CA" w:rsidP="008F04CA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CA4" w14:textId="270A4A02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CB8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37C189DA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4714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F04CA" w:rsidRPr="00D67A67" w14:paraId="3363B654" w14:textId="77777777" w:rsidTr="00E739B2">
        <w:trPr>
          <w:trHeight w:val="28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A38" w14:textId="77777777" w:rsidR="008F04CA" w:rsidRPr="00D6577A" w:rsidRDefault="008F04CA" w:rsidP="008F04C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6C390983" w14:textId="77777777" w:rsidR="008F04CA" w:rsidRPr="00D6577A" w:rsidRDefault="008F04CA" w:rsidP="008F04C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841" w14:textId="50C5EA12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496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6D274257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81F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  <w:p w14:paraId="3CC3821F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3845B496" w14:textId="77777777" w:rsidTr="00E739B2">
        <w:trPr>
          <w:trHeight w:val="6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0E8" w14:textId="659DCDDE" w:rsidR="008F04CA" w:rsidRPr="00D6577A" w:rsidRDefault="008F04CA" w:rsidP="008F04C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Классных руководитель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654" w14:textId="53B188FB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19C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5F38C258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E69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УВР и ВР</w:t>
            </w:r>
          </w:p>
          <w:p w14:paraId="3DBDDFF6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8F04CA" w:rsidRPr="00D67A67" w14:paraId="1E028686" w14:textId="77777777" w:rsidTr="006B39DC">
        <w:trPr>
          <w:trHeight w:val="8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EA0" w14:textId="77777777" w:rsidR="008F04CA" w:rsidRPr="00D6577A" w:rsidRDefault="008F04CA" w:rsidP="008F04C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14:paraId="26F6DBB0" w14:textId="77777777" w:rsidR="008F04CA" w:rsidRPr="00D6577A" w:rsidRDefault="008F04CA" w:rsidP="008F04CA">
            <w:pPr>
              <w:widowControl/>
              <w:numPr>
                <w:ilvl w:val="0"/>
                <w:numId w:val="8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3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УМЦ Одинцовского </w:t>
            </w:r>
            <w:proofErr w:type="spellStart"/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г.о</w:t>
            </w:r>
            <w:proofErr w:type="spellEnd"/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.;</w:t>
            </w:r>
          </w:p>
          <w:p w14:paraId="6756C76D" w14:textId="77777777" w:rsidR="008F04CA" w:rsidRPr="00D6577A" w:rsidRDefault="008F04CA" w:rsidP="008F04CA">
            <w:pPr>
              <w:widowControl/>
              <w:numPr>
                <w:ilvl w:val="0"/>
                <w:numId w:val="8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3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МГОУ;</w:t>
            </w:r>
          </w:p>
          <w:p w14:paraId="072D8E4C" w14:textId="77777777" w:rsidR="008F04CA" w:rsidRPr="00D6577A" w:rsidRDefault="008F04CA" w:rsidP="008F04CA">
            <w:pPr>
              <w:widowControl/>
              <w:numPr>
                <w:ilvl w:val="0"/>
                <w:numId w:val="8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3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АСОУ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A16" w14:textId="5CE0FA38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BD6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160725AC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4AA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УВР и ВР</w:t>
            </w:r>
          </w:p>
          <w:p w14:paraId="5EE8A4AE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8F04CA" w:rsidRPr="00D67A67" w14:paraId="18F015DD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F4" w14:textId="2A9D92C0" w:rsidR="008F04CA" w:rsidRPr="00D6577A" w:rsidRDefault="008F04CA" w:rsidP="008F04C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округе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B1A" w14:textId="3DEC2BE8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7A8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66494F3F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E36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  <w:p w14:paraId="2397FDCB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8F04CA" w:rsidRPr="00D67A67" w14:paraId="12CF6117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CD7" w14:textId="77777777" w:rsidR="008F04CA" w:rsidRPr="00D6577A" w:rsidRDefault="008F04CA" w:rsidP="008F04C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BA" w14:textId="285D3CE6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19E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41931164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EBF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УВР</w:t>
            </w:r>
          </w:p>
          <w:p w14:paraId="544FC1EC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  Заместитель директора по ВР</w:t>
            </w:r>
          </w:p>
        </w:tc>
      </w:tr>
      <w:tr w:rsidR="008F04CA" w:rsidRPr="00D67A67" w14:paraId="105911E5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77A" w14:textId="77777777" w:rsidR="008F04CA" w:rsidRPr="00D6577A" w:rsidRDefault="008F04CA" w:rsidP="008F04C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14:paraId="14AA8F09" w14:textId="77777777" w:rsidR="008F04CA" w:rsidRPr="00D6577A" w:rsidRDefault="008F04CA" w:rsidP="008F04C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14:paraId="6E3E0C55" w14:textId="77777777" w:rsidR="008F04CA" w:rsidRPr="00D6577A" w:rsidRDefault="008F04CA" w:rsidP="008F04C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14:paraId="5D6BFE55" w14:textId="77777777" w:rsidR="008F04CA" w:rsidRPr="00D6577A" w:rsidRDefault="008F04CA" w:rsidP="008F04CA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A9F" w14:textId="1BF60053" w:rsidR="008F04CA" w:rsidRPr="00D6577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423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08521C68" w14:textId="77777777" w:rsidR="008F04CA" w:rsidRPr="00D6577A" w:rsidRDefault="008F04CA" w:rsidP="008F04CA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584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УВР</w:t>
            </w:r>
          </w:p>
          <w:p w14:paraId="34C6FA96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  <w:p w14:paraId="508819F8" w14:textId="77777777" w:rsidR="008F04CA" w:rsidRPr="00D6577A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8F04CA" w:rsidRPr="00D67A67" w14:paraId="3AA7B1CE" w14:textId="77777777" w:rsidTr="00921966">
        <w:trPr>
          <w:trHeight w:val="522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26A7" w14:textId="0B208E61" w:rsidR="008F04CA" w:rsidRPr="00D6577A" w:rsidRDefault="008F04CA" w:rsidP="008F04C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D6577A">
              <w:rPr>
                <w:b/>
                <w:color w:val="000000"/>
                <w:sz w:val="24"/>
                <w:szCs w:val="24"/>
              </w:rPr>
              <w:t>неурочной деятельност</w:t>
            </w:r>
            <w:r>
              <w:rPr>
                <w:b/>
                <w:color w:val="000000"/>
                <w:sz w:val="24"/>
                <w:szCs w:val="24"/>
              </w:rPr>
              <w:t>ь</w:t>
            </w:r>
            <w:r w:rsidRPr="00D6577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F04CA" w:rsidRPr="00D67A67" w14:paraId="6933037D" w14:textId="77777777" w:rsidTr="00E739B2">
        <w:trPr>
          <w:trHeight w:val="52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CFD35" w14:textId="77777777" w:rsidR="008F04CA" w:rsidRPr="00D6577A" w:rsidRDefault="008F04CA" w:rsidP="008F04C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606ABE22" w14:textId="77777777" w:rsidR="008F04CA" w:rsidRPr="00D6577A" w:rsidRDefault="008F04CA" w:rsidP="008F04C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Дела 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CFD0F" w14:textId="77777777" w:rsidR="008F04CA" w:rsidRPr="00D6577A" w:rsidRDefault="008F04CA" w:rsidP="008F04C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5F551911" w14:textId="77777777" w:rsidR="008F04CA" w:rsidRPr="00D6577A" w:rsidRDefault="008F04CA" w:rsidP="008F04C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Классы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F7B50" w14:textId="77777777" w:rsidR="008F04CA" w:rsidRPr="00D6577A" w:rsidRDefault="008F04CA" w:rsidP="008F04C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A999C" w14:textId="77777777" w:rsidR="008F04CA" w:rsidRPr="00D6577A" w:rsidRDefault="008F04CA" w:rsidP="008F04C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5083BE94" w14:textId="77777777" w:rsidR="008F04CA" w:rsidRPr="00D6577A" w:rsidRDefault="008F04CA" w:rsidP="008F04C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Ответственные </w:t>
            </w:r>
          </w:p>
        </w:tc>
      </w:tr>
      <w:tr w:rsidR="008F04CA" w:rsidRPr="00D67A67" w14:paraId="2EC150E9" w14:textId="77777777" w:rsidTr="005D0998">
        <w:trPr>
          <w:trHeight w:val="522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6E1D" w14:textId="7F1A4030" w:rsidR="008F04CA" w:rsidRPr="00D6577A" w:rsidRDefault="008F04CA" w:rsidP="008F04CA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577A">
              <w:rPr>
                <w:sz w:val="24"/>
                <w:szCs w:val="24"/>
              </w:rPr>
              <w:t>Данный модуль реализуется в соответствии с учебными планами внеурочной деятельности</w:t>
            </w:r>
          </w:p>
        </w:tc>
      </w:tr>
      <w:tr w:rsidR="008F04CA" w:rsidRPr="00D67A67" w14:paraId="2D77979B" w14:textId="77777777" w:rsidTr="00172407">
        <w:trPr>
          <w:trHeight w:val="522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B39E" w14:textId="6759C536" w:rsidR="008F04CA" w:rsidRPr="00D6577A" w:rsidRDefault="008F04CA" w:rsidP="008F04C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lastRenderedPageBreak/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Детские общественные объединения</w:t>
            </w:r>
            <w:r w:rsidRPr="00D6577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F04CA" w:rsidRPr="00D67A67" w14:paraId="5E0728BF" w14:textId="77777777" w:rsidTr="00E739B2">
        <w:trPr>
          <w:trHeight w:val="52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25F54" w14:textId="30B2227E" w:rsidR="008F04CA" w:rsidRPr="00D6577A" w:rsidRDefault="008F04CA" w:rsidP="008F04C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 Дела</w:t>
            </w:r>
          </w:p>
          <w:p w14:paraId="51303A43" w14:textId="12976B96" w:rsidR="008F04CA" w:rsidRPr="00D6577A" w:rsidRDefault="008F04CA" w:rsidP="008F04CA">
            <w:pPr>
              <w:spacing w:after="159" w:line="259" w:lineRule="auto"/>
              <w:ind w:left="80"/>
              <w:jc w:val="center"/>
              <w:rPr>
                <w:b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80D2F" w14:textId="56070360" w:rsidR="008F04CA" w:rsidRPr="00D6577A" w:rsidRDefault="008F04CA" w:rsidP="008F04CA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 w:rsidRPr="00D6577A">
              <w:rPr>
                <w:b/>
                <w:sz w:val="24"/>
              </w:rPr>
              <w:t>Классы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E8CAD" w14:textId="426741D3" w:rsidR="008F04CA" w:rsidRPr="00D6577A" w:rsidRDefault="008F04CA" w:rsidP="008F04CA">
            <w:pPr>
              <w:spacing w:line="259" w:lineRule="auto"/>
              <w:ind w:left="176" w:right="106" w:hanging="8"/>
              <w:jc w:val="center"/>
              <w:rPr>
                <w:b/>
                <w:sz w:val="24"/>
              </w:rPr>
            </w:pPr>
            <w:r w:rsidRPr="00D6577A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CDC64" w14:textId="77777777" w:rsidR="008F04CA" w:rsidRPr="00D6577A" w:rsidRDefault="008F04CA" w:rsidP="008F04C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7547C96C" w14:textId="72EFD1E6" w:rsidR="008F04CA" w:rsidRPr="00D6577A" w:rsidRDefault="008F04CA" w:rsidP="008F04CA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577A">
              <w:rPr>
                <w:b/>
                <w:sz w:val="24"/>
              </w:rPr>
              <w:t xml:space="preserve">Ответственные </w:t>
            </w:r>
          </w:p>
        </w:tc>
      </w:tr>
      <w:tr w:rsidR="008F04CA" w:rsidRPr="00D67A67" w14:paraId="2678D356" w14:textId="77777777" w:rsidTr="00921966">
        <w:trPr>
          <w:trHeight w:val="522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B670" w14:textId="555BC5D9" w:rsidR="008F04CA" w:rsidRPr="00D6577A" w:rsidRDefault="008F04CA" w:rsidP="008F04CA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577A">
              <w:rPr>
                <w:sz w:val="24"/>
                <w:szCs w:val="24"/>
              </w:rPr>
              <w:t xml:space="preserve">Данный модуль реализуется в соответствии с планами </w:t>
            </w:r>
            <w:r>
              <w:rPr>
                <w:sz w:val="24"/>
                <w:szCs w:val="24"/>
              </w:rPr>
              <w:t>работы Детских общественных объединений</w:t>
            </w:r>
          </w:p>
        </w:tc>
      </w:tr>
      <w:tr w:rsidR="008F04CA" w:rsidRPr="00D67A67" w14:paraId="605ECD1F" w14:textId="77777777" w:rsidTr="00921966">
        <w:trPr>
          <w:trHeight w:val="522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16A7" w14:textId="639A5D07" w:rsidR="008F04CA" w:rsidRPr="00D6577A" w:rsidRDefault="008F04CA" w:rsidP="008F04C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«Взаимодействие </w:t>
            </w:r>
            <w:r w:rsidRPr="00D67A67">
              <w:rPr>
                <w:b/>
                <w:color w:val="000000"/>
                <w:sz w:val="24"/>
                <w:szCs w:val="24"/>
              </w:rPr>
              <w:t>с родителями</w:t>
            </w:r>
            <w:r>
              <w:rPr>
                <w:b/>
                <w:color w:val="000000"/>
                <w:sz w:val="24"/>
                <w:szCs w:val="24"/>
              </w:rPr>
              <w:t xml:space="preserve"> (законными представителями)»</w:t>
            </w:r>
          </w:p>
        </w:tc>
      </w:tr>
      <w:tr w:rsidR="008F04CA" w:rsidRPr="00D67A67" w14:paraId="1A742317" w14:textId="77777777" w:rsidTr="00E739B2">
        <w:trPr>
          <w:trHeight w:val="9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10E7" w14:textId="77777777" w:rsidR="008F04CA" w:rsidRPr="00D67A67" w:rsidRDefault="008F04CA" w:rsidP="008F04C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7C54450" w14:textId="77777777" w:rsidR="008F04CA" w:rsidRPr="00D67A67" w:rsidRDefault="008F04CA" w:rsidP="008F04C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7519" w14:textId="77777777" w:rsidR="008F04CA" w:rsidRPr="00D67A67" w:rsidRDefault="008F04CA" w:rsidP="008F04C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38CB1739" w14:textId="77777777" w:rsidR="008F04CA" w:rsidRPr="00D67A67" w:rsidRDefault="008F04CA" w:rsidP="008F04C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C90F" w14:textId="77777777" w:rsidR="008F04CA" w:rsidRPr="00D67A67" w:rsidRDefault="008F04CA" w:rsidP="008F04CA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F1B" w14:textId="77777777" w:rsidR="008F04CA" w:rsidRPr="00D67A67" w:rsidRDefault="008F04CA" w:rsidP="008F04C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52DD5EA" w14:textId="77777777" w:rsidR="008F04CA" w:rsidRPr="00D67A67" w:rsidRDefault="008F04CA" w:rsidP="008F04C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8F04CA" w:rsidRPr="00D67A67" w14:paraId="1AB4FFD6" w14:textId="77777777" w:rsidTr="00E739B2">
        <w:trPr>
          <w:trHeight w:val="285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DBDB" w14:textId="77777777" w:rsidR="008F04CA" w:rsidRPr="00D67A67" w:rsidRDefault="008F04CA" w:rsidP="008F04C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14:paraId="75694ABB" w14:textId="77777777" w:rsidR="008F04CA" w:rsidRPr="000E7D07" w:rsidRDefault="008F04CA" w:rsidP="008F04C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E7D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Управляющего совета;</w:t>
            </w:r>
          </w:p>
          <w:p w14:paraId="6364D09B" w14:textId="77777777" w:rsidR="008F04CA" w:rsidRPr="00D67A67" w:rsidRDefault="008F04CA" w:rsidP="008F04C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E7D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C112" w14:textId="5582AF59" w:rsidR="008F04CA" w:rsidRPr="00D67A67" w:rsidRDefault="008F04CA" w:rsidP="008F04C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A58E" w14:textId="77777777" w:rsidR="008F04CA" w:rsidRPr="00D67A67" w:rsidRDefault="008F04CA" w:rsidP="008F04CA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2681" w14:textId="77777777" w:rsidR="008F04CA" w:rsidRPr="00D67A67" w:rsidRDefault="008F04CA" w:rsidP="008F04CA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14:paraId="1F000EB0" w14:textId="77777777" w:rsidR="008F04CA" w:rsidRPr="00D67A67" w:rsidRDefault="008F04CA" w:rsidP="008F04C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Pr="00D67A67">
              <w:rPr>
                <w:rFonts w:eastAsia="Calibri"/>
                <w:sz w:val="24"/>
                <w:szCs w:val="24"/>
              </w:rPr>
              <w:t>директора по ВР</w:t>
            </w:r>
          </w:p>
          <w:p w14:paraId="60403819" w14:textId="77777777" w:rsidR="008F04CA" w:rsidRPr="00D67A67" w:rsidRDefault="008F04CA" w:rsidP="008F04CA">
            <w:pPr>
              <w:spacing w:after="58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2144F7CB" w14:textId="77777777" w:rsidTr="00E739B2">
        <w:trPr>
          <w:trHeight w:val="83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65AC" w14:textId="77777777" w:rsidR="008F04CA" w:rsidRPr="00D67A67" w:rsidRDefault="008F04CA" w:rsidP="008F04CA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14:paraId="78944269" w14:textId="77777777" w:rsidR="008F04CA" w:rsidRPr="000E7D07" w:rsidRDefault="008F04CA" w:rsidP="008F04CA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88F" w14:textId="3A7FCE7B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5DE1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31D0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F04CA" w:rsidRPr="00D67A67" w14:paraId="56FC7888" w14:textId="77777777" w:rsidTr="00E739B2">
        <w:trPr>
          <w:trHeight w:val="4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AB4" w14:textId="77777777" w:rsidR="008F04CA" w:rsidRPr="00D67A67" w:rsidRDefault="008F04CA" w:rsidP="008F04CA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Международный</w:t>
            </w:r>
            <w:r w:rsidRPr="00D67A67">
              <w:rPr>
                <w:sz w:val="24"/>
                <w:lang w:bidi="ru-RU"/>
              </w:rPr>
              <w:tab/>
              <w:t>день семьи.</w:t>
            </w:r>
          </w:p>
          <w:p w14:paraId="3552F1EE" w14:textId="77777777" w:rsidR="008F04CA" w:rsidRPr="00D67A67" w:rsidRDefault="008F04CA" w:rsidP="008F04CA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8B9" w14:textId="2F72A546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11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F31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AD9F799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4AE020A0" w14:textId="77777777" w:rsidTr="00E739B2">
        <w:trPr>
          <w:trHeight w:val="211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BFB" w14:textId="77777777" w:rsidR="008F04CA" w:rsidRPr="00D67A67" w:rsidRDefault="008F04CA" w:rsidP="008F04CA">
            <w:p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14:paraId="1CA6161B" w14:textId="77777777" w:rsidR="008F04CA" w:rsidRPr="00D67A67" w:rsidRDefault="008F04CA" w:rsidP="008F04C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ind w:left="321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14:paraId="2AAACCF2" w14:textId="77777777" w:rsidR="008F04CA" w:rsidRPr="00D67A67" w:rsidRDefault="008F04CA" w:rsidP="008F04C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ind w:left="321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14:paraId="75853029" w14:textId="77777777" w:rsidR="008F04CA" w:rsidRPr="00D67A67" w:rsidRDefault="008F04CA" w:rsidP="008F04C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ind w:left="321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14:paraId="11958358" w14:textId="77777777" w:rsidR="008F04CA" w:rsidRPr="00D67A67" w:rsidRDefault="008F04CA" w:rsidP="008F04C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ind w:left="321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14:paraId="2FDC708E" w14:textId="77777777" w:rsidR="008F04CA" w:rsidRPr="00D67A67" w:rsidRDefault="008F04CA" w:rsidP="008F04C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ind w:left="321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14:paraId="36D6CA28" w14:textId="77777777" w:rsidR="008F04CA" w:rsidRPr="00D67A67" w:rsidRDefault="008F04CA" w:rsidP="008F04C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ind w:left="321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14:paraId="691640D0" w14:textId="77777777" w:rsidR="008F04CA" w:rsidRPr="00D67A67" w:rsidRDefault="008F04CA" w:rsidP="008F04CA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ind w:left="321" w:firstLine="0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 Часцовской СОШ</w:t>
            </w:r>
          </w:p>
          <w:p w14:paraId="15C15510" w14:textId="77777777" w:rsidR="008F04CA" w:rsidRPr="00C64447" w:rsidRDefault="008F04CA" w:rsidP="008F04C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Консультации для родителей </w:t>
            </w:r>
            <w:r w:rsidRPr="00C644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учащихся по вопросам воспитания, образования, профориентации и др.</w:t>
            </w:r>
          </w:p>
          <w:p w14:paraId="34E91710" w14:textId="77777777" w:rsidR="008F04CA" w:rsidRPr="00C64447" w:rsidRDefault="008F04CA" w:rsidP="008F04C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644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14:paraId="6D2688E4" w14:textId="77777777" w:rsidR="008F04CA" w:rsidRPr="00D67A67" w:rsidRDefault="008F04CA" w:rsidP="008F04CA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644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E88FD" w14:textId="49171EF1" w:rsidR="008F04CA" w:rsidRPr="00D67A67" w:rsidRDefault="008F04CA" w:rsidP="008F04CA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CFC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EC258C0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A958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33148EE1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6BA1585" w14:textId="77777777" w:rsidR="008F04CA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14:paraId="1BD8699C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  <w:p w14:paraId="5858346D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8F04CA" w:rsidRPr="00D67A67" w14:paraId="76F9F9F0" w14:textId="77777777" w:rsidTr="00E739B2">
        <w:trPr>
          <w:trHeight w:val="13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A9A" w14:textId="77777777" w:rsidR="008F04CA" w:rsidRPr="00D67A67" w:rsidRDefault="008F04CA" w:rsidP="008F04CA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14:paraId="0F164C92" w14:textId="77777777" w:rsidR="008F04CA" w:rsidRPr="00D67A67" w:rsidRDefault="008F04CA" w:rsidP="008F04C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14:paraId="65844079" w14:textId="77777777" w:rsidR="008F04CA" w:rsidRPr="00D67A67" w:rsidRDefault="008F04CA" w:rsidP="008F04C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14:paraId="1DAA4E15" w14:textId="77777777" w:rsidR="008F04CA" w:rsidRPr="00D67A67" w:rsidRDefault="008F04CA" w:rsidP="008F04C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14:paraId="2982333A" w14:textId="77777777" w:rsidR="008F04CA" w:rsidRPr="00D67A67" w:rsidRDefault="008F04CA" w:rsidP="008F04C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14:paraId="13240143" w14:textId="77777777" w:rsidR="008F04CA" w:rsidRDefault="008F04CA" w:rsidP="008F04C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подготовке к итоговым аттестациям в режиме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РДР и ВПР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  <w:p w14:paraId="02F4095F" w14:textId="676A8A2A" w:rsidR="008F04CA" w:rsidRPr="00D6577A" w:rsidRDefault="008F04CA" w:rsidP="008F04C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подготовке к итоговым аттестациям в режиме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</w:t>
            </w:r>
          </w:p>
          <w:p w14:paraId="6718380F" w14:textId="77777777" w:rsidR="008F04CA" w:rsidRPr="00D67A67" w:rsidRDefault="008F04CA" w:rsidP="008F04C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14:paraId="272B7A49" w14:textId="77777777" w:rsidR="008F04CA" w:rsidRPr="00D67A67" w:rsidRDefault="008F04CA" w:rsidP="008F04C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14:paraId="49FEFD0A" w14:textId="77777777" w:rsidR="008F04CA" w:rsidRPr="00D67A67" w:rsidRDefault="008F04CA" w:rsidP="008F04C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14:paraId="563E3D27" w14:textId="77777777" w:rsidR="008F04CA" w:rsidRPr="00D67A67" w:rsidRDefault="008F04CA" w:rsidP="008F04CA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14:paraId="2CBCD6D0" w14:textId="77777777" w:rsidR="008F04CA" w:rsidRPr="00D67A67" w:rsidRDefault="008F04CA" w:rsidP="008F04CA">
            <w:pPr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ascii="Calibri" w:hAnsi="Calibri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4A4" w14:textId="4F2D85CD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D191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2EB8749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CCAB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00058B1A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FB602CA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3495EEE1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431E2393" w14:textId="77777777" w:rsidTr="00E739B2">
        <w:trPr>
          <w:trHeight w:val="13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1F9" w14:textId="77777777" w:rsidR="008F04CA" w:rsidRPr="00D67A67" w:rsidRDefault="008F04CA" w:rsidP="008F04CA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BF9" w14:textId="1EE0C8AE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CA9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1AACD51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1CF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411C23AE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14:paraId="6F91B01C" w14:textId="77777777" w:rsidR="008F04CA" w:rsidRPr="00D67A67" w:rsidRDefault="008F04CA" w:rsidP="008F04C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31E7E85F" w14:textId="77777777" w:rsidTr="00921966">
        <w:trPr>
          <w:trHeight w:val="380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78C8D" w14:textId="77777777" w:rsidR="008F04CA" w:rsidRPr="00D67A67" w:rsidRDefault="008F04CA" w:rsidP="008F04C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F04CA" w:rsidRPr="00D67A67" w14:paraId="3B74F1F2" w14:textId="77777777" w:rsidTr="00E739B2">
        <w:trPr>
          <w:trHeight w:val="9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54C3" w14:textId="77777777" w:rsidR="008F04CA" w:rsidRPr="00D67A67" w:rsidRDefault="008F04CA" w:rsidP="008F04C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52284EB" w14:textId="77777777" w:rsidR="008F04CA" w:rsidRPr="00D67A67" w:rsidRDefault="008F04CA" w:rsidP="008F04C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2188" w14:textId="77777777" w:rsidR="008F04CA" w:rsidRPr="00D67A67" w:rsidRDefault="008F04CA" w:rsidP="008F04C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1DD497B" w14:textId="77777777" w:rsidR="008F04CA" w:rsidRPr="00D67A67" w:rsidRDefault="008F04CA" w:rsidP="008F04CA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BCD0" w14:textId="77777777" w:rsidR="008F04CA" w:rsidRPr="00D67A67" w:rsidRDefault="008F04CA" w:rsidP="008F04CA">
            <w:pPr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5C30" w14:textId="77777777" w:rsidR="008F04CA" w:rsidRPr="00D67A67" w:rsidRDefault="008F04CA" w:rsidP="008F04C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9ED9B8B" w14:textId="77777777" w:rsidR="008F04CA" w:rsidRPr="00D67A67" w:rsidRDefault="008F04CA" w:rsidP="008F04C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8F04CA" w:rsidRPr="00D67A67" w14:paraId="19718E2B" w14:textId="77777777" w:rsidTr="00E739B2">
        <w:trPr>
          <w:trHeight w:val="14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193" w14:textId="1A237EF9" w:rsidR="008F04CA" w:rsidRPr="00D67A67" w:rsidRDefault="008F04CA" w:rsidP="008F04CA">
            <w:pPr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bCs/>
                <w:sz w:val="24"/>
                <w:szCs w:val="24"/>
                <w:shd w:val="clear" w:color="auto" w:fill="FFFFFF"/>
              </w:rPr>
              <w:t>, «Шоу профессий»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1405" w14:textId="3DA316B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F76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304DBD3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3"/>
                <w:szCs w:val="23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BD7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УВР и </w:t>
            </w:r>
            <w:r w:rsidRPr="00D67A6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8F04CA" w:rsidRPr="00D67A67" w14:paraId="5B054BFC" w14:textId="77777777" w:rsidTr="00E739B2">
        <w:trPr>
          <w:trHeight w:val="8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326" w14:textId="36692D0D" w:rsidR="008F04CA" w:rsidRPr="00D67A67" w:rsidRDefault="008F04CA" w:rsidP="008F04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Участие в проекте «Билет в будущее»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363E" w14:textId="4C8E26C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A7260">
              <w:rPr>
                <w:sz w:val="24"/>
                <w:szCs w:val="24"/>
              </w:rPr>
              <w:t>-9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F67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AAAFC2D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2AA2" w14:textId="7BF22BC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F04CA" w:rsidRPr="00D67A67" w14:paraId="1A87AD23" w14:textId="77777777" w:rsidTr="00E739B2">
        <w:trPr>
          <w:trHeight w:val="7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F928" w14:textId="77777777" w:rsidR="008F04CA" w:rsidRPr="00D67A67" w:rsidRDefault="008F04CA" w:rsidP="008F04CA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ab/>
            </w:r>
            <w:r w:rsidRPr="00D67A67">
              <w:rPr>
                <w:sz w:val="24"/>
                <w:szCs w:val="24"/>
              </w:rPr>
              <w:t xml:space="preserve">Организация </w:t>
            </w:r>
            <w:r w:rsidRPr="00D67A67">
              <w:rPr>
                <w:sz w:val="24"/>
                <w:szCs w:val="24"/>
              </w:rPr>
              <w:tab/>
              <w:t xml:space="preserve">тематических </w:t>
            </w:r>
          </w:p>
          <w:p w14:paraId="58A361F9" w14:textId="77777777" w:rsidR="008F04CA" w:rsidRPr="00D67A67" w:rsidRDefault="008F04CA" w:rsidP="008F04CA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83C6" w14:textId="2C6877BB" w:rsidR="008F04CA" w:rsidRPr="00D67A67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AA7260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E186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8B5EF24" w14:textId="6EB5775E" w:rsidR="008F04CA" w:rsidRPr="00D67A67" w:rsidRDefault="008F04CA" w:rsidP="008F04C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F1FF" w14:textId="54A37B1F" w:rsidR="008F04CA" w:rsidRPr="00D67A67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8F04CA" w:rsidRPr="00D67A67" w14:paraId="7C095590" w14:textId="77777777" w:rsidTr="00E739B2">
        <w:trPr>
          <w:trHeight w:val="7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588D" w14:textId="68EF73A5" w:rsidR="008F04CA" w:rsidRPr="00D67A67" w:rsidRDefault="008F04CA" w:rsidP="008F04CA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«Путевка в жизнь»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D971" w14:textId="03F3AFF1" w:rsidR="008F04CA" w:rsidRPr="00AA7260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AA7260">
              <w:rPr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FDD1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AA86AB7" w14:textId="304A12BE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BDD5" w14:textId="756C29A3" w:rsidR="008F04CA" w:rsidRPr="00D67A67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УВР и </w:t>
            </w:r>
            <w:r w:rsidRPr="00D67A6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 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8F04CA" w:rsidRPr="00D67A67" w14:paraId="22F6F667" w14:textId="77777777" w:rsidTr="00E739B2">
        <w:trPr>
          <w:trHeight w:val="67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E7F6" w14:textId="77777777" w:rsidR="008F04CA" w:rsidRPr="00D67A67" w:rsidRDefault="008F04CA" w:rsidP="008F04CA">
            <w:pPr>
              <w:spacing w:after="48" w:line="273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Поведение к</w:t>
            </w:r>
            <w:r>
              <w:rPr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B6D0" w14:textId="3EC60A10" w:rsidR="008F04CA" w:rsidRPr="00D67A67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AA7260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90F0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2B6195D" w14:textId="12991C29" w:rsidR="008F04CA" w:rsidRPr="00D67A67" w:rsidRDefault="008F04CA" w:rsidP="008F04C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C96C" w14:textId="77777777" w:rsidR="008F04CA" w:rsidRPr="00D67A67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22FE8050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8071" w14:textId="47D7866F" w:rsidR="008F04CA" w:rsidRPr="00D67A67" w:rsidRDefault="008F04CA" w:rsidP="008F04CA">
            <w:pPr>
              <w:spacing w:after="45" w:line="274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Организация и про</w:t>
            </w:r>
            <w:r>
              <w:rPr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sz w:val="24"/>
                <w:szCs w:val="24"/>
              </w:rPr>
              <w:t>предприятия</w:t>
            </w:r>
            <w:r>
              <w:rPr>
                <w:sz w:val="24"/>
                <w:szCs w:val="24"/>
              </w:rPr>
              <w:t>, в высшие и средние профессиональные заведения</w:t>
            </w:r>
            <w:r w:rsidRPr="00D67A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3A3" w14:textId="298782B8" w:rsidR="008F04CA" w:rsidRPr="00D67A67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AA7260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C37A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1E65655" w14:textId="0B5CFB90" w:rsidR="008F04CA" w:rsidRPr="00D67A67" w:rsidRDefault="008F04CA" w:rsidP="008F04C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C6EE" w14:textId="77777777" w:rsidR="008F04CA" w:rsidRPr="00D67A67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621702EA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F88B" w14:textId="3D3D797A" w:rsidR="008F04CA" w:rsidRDefault="008F04CA" w:rsidP="008F04CA">
            <w:pPr>
              <w:spacing w:after="45" w:line="274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Проведение профориентационного тестирования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D972" w14:textId="0BA57A36" w:rsidR="008F04CA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B418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222A215" w14:textId="1717EB2A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FE42" w14:textId="607FC2AD" w:rsidR="008F04CA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8F04CA" w:rsidRPr="00D67A67" w14:paraId="00145132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312F" w14:textId="16ED2F81" w:rsidR="008F04CA" w:rsidRPr="00C1388D" w:rsidRDefault="008F04CA" w:rsidP="008F04CA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мероприятий профориентационной направленности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70E" w14:textId="2D20AE54" w:rsidR="008F04CA" w:rsidRPr="00D67A67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89D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183F9A8" w14:textId="0CB74ECE" w:rsidR="008F04CA" w:rsidRPr="00D67A67" w:rsidRDefault="008F04CA" w:rsidP="008F04C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5717" w14:textId="77777777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психолог</w:t>
            </w:r>
          </w:p>
          <w:p w14:paraId="3F0D6624" w14:textId="6E44E5EB" w:rsidR="008F04CA" w:rsidRPr="00D67A67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178D7598" w14:textId="77777777" w:rsidTr="004637A9">
        <w:trPr>
          <w:trHeight w:val="291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4F5" w14:textId="62BF9808" w:rsidR="008F04CA" w:rsidRPr="00D67A67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 «Самоуправление</w:t>
            </w:r>
            <w:r w:rsidRPr="00BE1342">
              <w:rPr>
                <w:b/>
                <w:sz w:val="24"/>
                <w:szCs w:val="24"/>
              </w:rPr>
              <w:t>»</w:t>
            </w:r>
          </w:p>
        </w:tc>
      </w:tr>
      <w:tr w:rsidR="008F04CA" w:rsidRPr="00D67A67" w14:paraId="623B24B6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9660" w14:textId="77777777" w:rsidR="008F04CA" w:rsidRPr="004637A9" w:rsidRDefault="008F04CA" w:rsidP="008F04CA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Заседания Совета</w:t>
            </w:r>
          </w:p>
          <w:p w14:paraId="23F41DC8" w14:textId="6C03CB32" w:rsidR="008F04CA" w:rsidRPr="00E739B2" w:rsidRDefault="008F04CA" w:rsidP="008F04CA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старшеклассников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46AA" w14:textId="052B4406" w:rsidR="008F04CA" w:rsidRPr="00E739B2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CCC2" w14:textId="7ED93415" w:rsidR="008F04CA" w:rsidRPr="00E739B2" w:rsidRDefault="008F04CA" w:rsidP="008F04CA">
            <w:pPr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FCA" w14:textId="0FD66B6E" w:rsidR="008F04CA" w:rsidRPr="004637A9" w:rsidRDefault="008F04CA" w:rsidP="008F04C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4637A9">
              <w:rPr>
                <w:color w:val="000000"/>
                <w:sz w:val="24"/>
                <w:szCs w:val="24"/>
              </w:rPr>
              <w:t xml:space="preserve"> Совет старшеклассников</w:t>
            </w:r>
          </w:p>
          <w:p w14:paraId="609228FC" w14:textId="77777777" w:rsidR="008F04CA" w:rsidRPr="00E739B2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8F04CA" w:rsidRPr="00D67A67" w14:paraId="57C45A76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C8F5" w14:textId="77777777" w:rsidR="008F04CA" w:rsidRPr="004637A9" w:rsidRDefault="008F04CA" w:rsidP="008F04C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Сбор представителей классов</w:t>
            </w:r>
          </w:p>
          <w:p w14:paraId="241DFCFD" w14:textId="77777777" w:rsidR="008F04CA" w:rsidRPr="00E739B2" w:rsidRDefault="008F04CA" w:rsidP="008F04CA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323B" w14:textId="314859EE" w:rsidR="008F04CA" w:rsidRPr="00E739B2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A579" w14:textId="24E9B642" w:rsidR="008F04CA" w:rsidRPr="004637A9" w:rsidRDefault="008F04CA" w:rsidP="008F04C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сентябрь</w:t>
            </w:r>
          </w:p>
          <w:p w14:paraId="03B6BD61" w14:textId="77777777" w:rsidR="008F04CA" w:rsidRPr="00E739B2" w:rsidRDefault="008F04CA" w:rsidP="008F04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F1B5" w14:textId="467A9DC7" w:rsidR="008F04CA" w:rsidRPr="00E739B2" w:rsidRDefault="008F04CA" w:rsidP="008F04CA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637A9">
              <w:rPr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8F04CA" w:rsidRPr="00D67A67" w14:paraId="5ADC1F91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C0A7" w14:textId="77777777" w:rsidR="008F04CA" w:rsidRPr="004637A9" w:rsidRDefault="008F04CA" w:rsidP="008F04CA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Сбор Совета</w:t>
            </w:r>
          </w:p>
          <w:p w14:paraId="65A5B410" w14:textId="77777777" w:rsidR="008F04CA" w:rsidRPr="004637A9" w:rsidRDefault="008F04CA" w:rsidP="008F04CA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старшеклассников и</w:t>
            </w:r>
          </w:p>
          <w:p w14:paraId="6D6A353B" w14:textId="03CE9DEB" w:rsidR="008F04CA" w:rsidRPr="00E739B2" w:rsidRDefault="008F04CA" w:rsidP="008F04CA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 xml:space="preserve">представителей классов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1B30" w14:textId="4ABBA4F7" w:rsidR="008F04CA" w:rsidRPr="00E739B2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B291" w14:textId="777D465D" w:rsidR="008F04CA" w:rsidRPr="00E739B2" w:rsidRDefault="008F04CA" w:rsidP="008F04CA">
            <w:pPr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2C02" w14:textId="45E33F61" w:rsidR="008F04CA" w:rsidRPr="00E739B2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Заместитель директора по ВР Совет старшеклассников</w:t>
            </w:r>
          </w:p>
        </w:tc>
      </w:tr>
      <w:tr w:rsidR="008F04CA" w:rsidRPr="00D67A67" w14:paraId="2BF9890D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F407" w14:textId="77777777" w:rsidR="008F04CA" w:rsidRPr="004637A9" w:rsidRDefault="008F04CA" w:rsidP="008F04CA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 xml:space="preserve">Сбор активов классов </w:t>
            </w:r>
          </w:p>
          <w:p w14:paraId="712C56D5" w14:textId="77777777" w:rsidR="008F04CA" w:rsidRPr="00E739B2" w:rsidRDefault="008F04CA" w:rsidP="008F04CA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0A69" w14:textId="3CDA03D0" w:rsidR="008F04CA" w:rsidRPr="00E739B2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40AC" w14:textId="4D23EEFB" w:rsidR="008F04CA" w:rsidRPr="00E739B2" w:rsidRDefault="008F04CA" w:rsidP="008F04CA">
            <w:pPr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0138" w14:textId="7693E3BA" w:rsidR="008F04CA" w:rsidRPr="00E739B2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F04CA" w:rsidRPr="00D67A67" w14:paraId="0E065DCA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DED0" w14:textId="5C71F01F" w:rsidR="008F04CA" w:rsidRPr="004637A9" w:rsidRDefault="008F04CA" w:rsidP="008F04CA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Участие в школьных</w:t>
            </w:r>
            <w:r>
              <w:rPr>
                <w:color w:val="000000"/>
                <w:sz w:val="24"/>
                <w:szCs w:val="24"/>
              </w:rPr>
              <w:t xml:space="preserve">, окружных, региональных </w:t>
            </w:r>
            <w:r w:rsidRPr="004637A9">
              <w:rPr>
                <w:color w:val="000000"/>
                <w:sz w:val="24"/>
                <w:szCs w:val="24"/>
              </w:rPr>
              <w:t>мероприятиях.</w:t>
            </w:r>
          </w:p>
          <w:p w14:paraId="1B08DE1C" w14:textId="6AE25F47" w:rsidR="008F04CA" w:rsidRPr="00E739B2" w:rsidRDefault="008F04CA" w:rsidP="008F04CA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проведение школьных мероприятий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FB810" w14:textId="1689018B" w:rsidR="008F04CA" w:rsidRPr="004637A9" w:rsidRDefault="008F04CA" w:rsidP="008F04C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4637A9">
              <w:rPr>
                <w:color w:val="000000"/>
                <w:sz w:val="24"/>
                <w:szCs w:val="24"/>
              </w:rPr>
              <w:t>5-9</w:t>
            </w:r>
            <w:proofErr w:type="gramEnd"/>
          </w:p>
          <w:p w14:paraId="3E3D9A69" w14:textId="77777777" w:rsidR="008F04CA" w:rsidRPr="00E739B2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777F" w14:textId="75447DB0" w:rsidR="008F04CA" w:rsidRPr="00E739B2" w:rsidRDefault="008F04CA" w:rsidP="008F04CA">
            <w:pPr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3CAB" w14:textId="17494EE4" w:rsidR="008F04CA" w:rsidRPr="00E739B2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Совет старшеклассников Актив классов Заместитель директора по ВР</w:t>
            </w:r>
          </w:p>
        </w:tc>
      </w:tr>
      <w:tr w:rsidR="008F04CA" w:rsidRPr="00D67A67" w14:paraId="19B18CEB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A8CD" w14:textId="65E0ACFC" w:rsidR="008F04CA" w:rsidRPr="00E739B2" w:rsidRDefault="008F04CA" w:rsidP="008F04CA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739B2">
              <w:rPr>
                <w:color w:val="000000"/>
                <w:sz w:val="24"/>
                <w:szCs w:val="24"/>
              </w:rPr>
              <w:t>Рейды по школе «Соблюдение внешнего вида»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9392" w14:textId="1242BA17" w:rsidR="008F04CA" w:rsidRPr="00E739B2" w:rsidRDefault="008F04CA" w:rsidP="008F04CA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0C60" w14:textId="6BCDB6F5" w:rsidR="008F04CA" w:rsidRPr="00E739B2" w:rsidRDefault="008F04CA" w:rsidP="008F04CA">
            <w:pPr>
              <w:jc w:val="center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8B86" w14:textId="4DF0C685" w:rsidR="008F04CA" w:rsidRPr="00E739B2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Совет старшеклассников Актив классов Заместитель директора по ВР</w:t>
            </w:r>
          </w:p>
        </w:tc>
      </w:tr>
      <w:tr w:rsidR="008F04CA" w:rsidRPr="00D67A67" w14:paraId="60821079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0C91" w14:textId="1C28CBEF" w:rsidR="008F04CA" w:rsidRPr="00E739B2" w:rsidRDefault="008F04CA" w:rsidP="008F04CA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39B2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Организация дежурства по школе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112F" w14:textId="1EDC5121" w:rsidR="008F04CA" w:rsidRPr="00E739B2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E739B2">
              <w:rPr>
                <w:sz w:val="24"/>
                <w:szCs w:val="24"/>
              </w:rPr>
              <w:t>8-9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1150" w14:textId="593FF7C8" w:rsidR="008F04CA" w:rsidRPr="00E739B2" w:rsidRDefault="008F04CA" w:rsidP="008F04CA">
            <w:pPr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10B7" w14:textId="0611875B" w:rsidR="008F04CA" w:rsidRPr="00E739B2" w:rsidRDefault="008F04CA" w:rsidP="008F04C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Совет старшеклассников Актив классов Заместитель директора по ВР</w:t>
            </w:r>
          </w:p>
        </w:tc>
      </w:tr>
      <w:tr w:rsidR="008F04CA" w:rsidRPr="00D67A67" w14:paraId="7FE73D9F" w14:textId="77777777" w:rsidTr="00921966">
        <w:trPr>
          <w:trHeight w:val="443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4D9D" w14:textId="1149255D" w:rsidR="008F04CA" w:rsidRPr="00D67A67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 «Организация предметно-пространственной среды»</w:t>
            </w:r>
          </w:p>
        </w:tc>
      </w:tr>
      <w:tr w:rsidR="008F04CA" w:rsidRPr="00D67A67" w14:paraId="077E71DC" w14:textId="77777777" w:rsidTr="00E739B2">
        <w:trPr>
          <w:trHeight w:val="40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08CD" w14:textId="77777777" w:rsidR="008F04CA" w:rsidRPr="004637A9" w:rsidRDefault="008F04CA" w:rsidP="008F04CA">
            <w:pPr>
              <w:spacing w:after="45" w:line="274" w:lineRule="auto"/>
              <w:rPr>
                <w:b/>
                <w:bCs/>
                <w:sz w:val="24"/>
                <w:szCs w:val="24"/>
              </w:rPr>
            </w:pPr>
            <w:r w:rsidRPr="004637A9">
              <w:rPr>
                <w:b/>
                <w:bCs/>
                <w:sz w:val="24"/>
              </w:rPr>
              <w:t>Дела</w:t>
            </w:r>
            <w:r w:rsidRPr="004637A9">
              <w:rPr>
                <w:rFonts w:ascii="Arial Unicode MS" w:hAnsi="Arial Unicode MS"/>
                <w:b/>
                <w:bCs/>
                <w:sz w:val="24"/>
              </w:rPr>
              <w:t>,</w:t>
            </w:r>
            <w:r w:rsidRPr="004637A9">
              <w:rPr>
                <w:rFonts w:ascii="Arial Unicode MS" w:hAnsi="Arial Unicode MS"/>
                <w:b/>
                <w:bCs/>
                <w:spacing w:val="-1"/>
                <w:sz w:val="24"/>
              </w:rPr>
              <w:t xml:space="preserve"> </w:t>
            </w:r>
            <w:r w:rsidRPr="004637A9">
              <w:rPr>
                <w:b/>
                <w:bCs/>
                <w:sz w:val="24"/>
              </w:rPr>
              <w:t>события</w:t>
            </w:r>
            <w:r w:rsidRPr="004637A9">
              <w:rPr>
                <w:rFonts w:ascii="Arial Unicode MS" w:hAnsi="Arial Unicode MS"/>
                <w:b/>
                <w:bCs/>
                <w:sz w:val="24"/>
              </w:rPr>
              <w:t>,</w:t>
            </w:r>
            <w:r w:rsidRPr="004637A9">
              <w:rPr>
                <w:rFonts w:ascii="Arial Unicode MS" w:hAnsi="Arial Unicode MS"/>
                <w:b/>
                <w:bCs/>
                <w:spacing w:val="-1"/>
                <w:sz w:val="24"/>
              </w:rPr>
              <w:t xml:space="preserve"> </w:t>
            </w:r>
            <w:r w:rsidRPr="004637A9">
              <w:rPr>
                <w:b/>
                <w:bCs/>
                <w:sz w:val="24"/>
              </w:rPr>
              <w:t>мероприятия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8D0C" w14:textId="77777777" w:rsidR="008F04CA" w:rsidRPr="004637A9" w:rsidRDefault="008F04CA" w:rsidP="008F04CA">
            <w:pPr>
              <w:spacing w:line="259" w:lineRule="auto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4637A9">
              <w:rPr>
                <w:b/>
                <w:bCs/>
                <w:sz w:val="24"/>
              </w:rPr>
              <w:t>Классы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C067" w14:textId="77777777" w:rsidR="008F04CA" w:rsidRPr="004637A9" w:rsidRDefault="008F04CA" w:rsidP="008F04CA">
            <w:pPr>
              <w:spacing w:line="259" w:lineRule="auto"/>
              <w:ind w:left="2"/>
              <w:jc w:val="center"/>
              <w:rPr>
                <w:b/>
                <w:bCs/>
                <w:sz w:val="24"/>
                <w:szCs w:val="24"/>
              </w:rPr>
            </w:pPr>
            <w:r w:rsidRPr="004637A9">
              <w:rPr>
                <w:b/>
                <w:bCs/>
                <w:sz w:val="24"/>
              </w:rPr>
              <w:t>Сроки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E59" w14:textId="77777777" w:rsidR="008F04CA" w:rsidRPr="004637A9" w:rsidRDefault="008F04CA" w:rsidP="008F04CA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4637A9">
              <w:rPr>
                <w:b/>
                <w:bCs/>
                <w:sz w:val="24"/>
              </w:rPr>
              <w:t>Ответственные</w:t>
            </w:r>
          </w:p>
        </w:tc>
      </w:tr>
      <w:tr w:rsidR="008F04CA" w:rsidRPr="00D67A67" w14:paraId="2E687734" w14:textId="77777777" w:rsidTr="00E739B2">
        <w:trPr>
          <w:trHeight w:val="40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2815" w14:textId="22E38B54" w:rsidR="008F04CA" w:rsidRPr="00691341" w:rsidRDefault="008F04CA" w:rsidP="008F04CA">
            <w:pPr>
              <w:spacing w:after="45" w:line="274" w:lineRule="auto"/>
              <w:rPr>
                <w:sz w:val="24"/>
              </w:rPr>
            </w:pPr>
            <w:r w:rsidRPr="00691341">
              <w:rPr>
                <w:sz w:val="24"/>
              </w:rPr>
              <w:t>День знаний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67A0" w14:textId="12618C95" w:rsidR="008F04CA" w:rsidRPr="00691341" w:rsidRDefault="008F04CA" w:rsidP="008F04CA">
            <w:pPr>
              <w:spacing w:line="259" w:lineRule="auto"/>
              <w:ind w:right="60"/>
              <w:jc w:val="center"/>
              <w:rPr>
                <w:sz w:val="24"/>
              </w:rPr>
            </w:pPr>
            <w:r w:rsidRPr="00691341">
              <w:rPr>
                <w:sz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7463B" w14:textId="561E0827" w:rsidR="008F04CA" w:rsidRPr="00691341" w:rsidRDefault="008F04CA" w:rsidP="008F04CA">
            <w:pPr>
              <w:spacing w:line="259" w:lineRule="auto"/>
              <w:ind w:left="2"/>
              <w:jc w:val="center"/>
              <w:rPr>
                <w:sz w:val="24"/>
              </w:rPr>
            </w:pPr>
            <w:r w:rsidRPr="00691341">
              <w:rPr>
                <w:sz w:val="24"/>
              </w:rPr>
              <w:t>До 1 сентября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2EDC" w14:textId="2CDD3465" w:rsidR="008F04CA" w:rsidRPr="004637A9" w:rsidRDefault="008F04CA" w:rsidP="008F04CA">
            <w:pPr>
              <w:spacing w:line="259" w:lineRule="auto"/>
              <w:jc w:val="center"/>
              <w:rPr>
                <w:b/>
                <w:bCs/>
                <w:sz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8F04CA" w:rsidRPr="00D67A67" w14:paraId="6215C267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AC69" w14:textId="77777777" w:rsidR="008F04CA" w:rsidRDefault="008F04CA" w:rsidP="008F04CA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 учителя. Праздничное</w:t>
            </w:r>
          </w:p>
          <w:p w14:paraId="4AFD076B" w14:textId="77777777" w:rsidR="008F04CA" w:rsidRDefault="008F04CA" w:rsidP="008F04CA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7474" w14:textId="57858A4E" w:rsidR="008F04CA" w:rsidRPr="00D67A67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6527" w14:textId="124473B3" w:rsidR="008F04CA" w:rsidRPr="00D67A67" w:rsidRDefault="008F04CA" w:rsidP="008F04C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48EE" w14:textId="77777777" w:rsidR="008F04CA" w:rsidRPr="00C64447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64447">
              <w:rPr>
                <w:sz w:val="24"/>
                <w:szCs w:val="24"/>
              </w:rPr>
              <w:t>Классные</w:t>
            </w:r>
            <w:r w:rsidRPr="00C64447">
              <w:rPr>
                <w:spacing w:val="-10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руководители</w:t>
            </w:r>
          </w:p>
        </w:tc>
      </w:tr>
      <w:tr w:rsidR="008F04CA" w:rsidRPr="00D67A67" w14:paraId="2D24FD90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D17E" w14:textId="77777777" w:rsidR="008F04CA" w:rsidRDefault="008F04CA" w:rsidP="008F04CA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 рисунков «Пушкин и дети»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B413" w14:textId="71631524" w:rsidR="008F04CA" w:rsidRDefault="008F04CA" w:rsidP="008F04CA">
            <w:pPr>
              <w:spacing w:line="259" w:lineRule="auto"/>
              <w:ind w:right="60"/>
              <w:jc w:val="center"/>
              <w:rPr>
                <w:sz w:val="24"/>
              </w:rPr>
            </w:pPr>
            <w:r w:rsidRPr="00B556F8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2CEC" w14:textId="77777777" w:rsidR="008F04CA" w:rsidRDefault="008F04CA" w:rsidP="008F04CA">
            <w:pPr>
              <w:spacing w:line="259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227D" w14:textId="77777777" w:rsidR="008F04CA" w:rsidRPr="00C64447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64447">
              <w:rPr>
                <w:sz w:val="24"/>
                <w:szCs w:val="24"/>
              </w:rPr>
              <w:t>Классные</w:t>
            </w:r>
            <w:r w:rsidRPr="00C64447">
              <w:rPr>
                <w:spacing w:val="-10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руководители</w:t>
            </w:r>
          </w:p>
        </w:tc>
      </w:tr>
      <w:tr w:rsidR="008F04CA" w:rsidRPr="00D67A67" w14:paraId="4EF2E937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435E" w14:textId="77777777" w:rsidR="008F04CA" w:rsidRDefault="008F04CA" w:rsidP="008F04CA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14:paraId="13C566FC" w14:textId="77777777" w:rsidR="008F04CA" w:rsidRDefault="008F04CA" w:rsidP="008F04CA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«Осенняя фантазия»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9283" w14:textId="012EF760" w:rsidR="008F04CA" w:rsidRPr="00D67A67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B556F8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7192" w14:textId="77777777" w:rsidR="008F04CA" w:rsidRPr="00D67A67" w:rsidRDefault="008F04CA" w:rsidP="008F04C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E0E8" w14:textId="77777777" w:rsidR="008F04CA" w:rsidRPr="00C64447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447">
              <w:rPr>
                <w:sz w:val="24"/>
                <w:szCs w:val="24"/>
              </w:rPr>
              <w:t>лассные</w:t>
            </w:r>
            <w:r w:rsidRPr="00C64447">
              <w:rPr>
                <w:spacing w:val="-5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оводители, педагоги-организаторы</w:t>
            </w:r>
          </w:p>
        </w:tc>
      </w:tr>
      <w:tr w:rsidR="008F04CA" w:rsidRPr="00D67A67" w14:paraId="178F10CF" w14:textId="77777777" w:rsidTr="00E739B2">
        <w:trPr>
          <w:trHeight w:val="28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C104" w14:textId="77777777" w:rsidR="008F04CA" w:rsidRPr="00C64447" w:rsidRDefault="008F04CA" w:rsidP="008F04C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8EB8" w14:textId="01D4C391" w:rsidR="008F04CA" w:rsidRPr="00D67A67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B556F8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01A3" w14:textId="77777777" w:rsidR="008F04CA" w:rsidRPr="00D67A67" w:rsidRDefault="008F04CA" w:rsidP="008F04C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870E" w14:textId="77777777" w:rsidR="008F04CA" w:rsidRPr="00C64447" w:rsidRDefault="008F04CA" w:rsidP="008F04CA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447">
              <w:rPr>
                <w:sz w:val="24"/>
                <w:szCs w:val="24"/>
              </w:rPr>
              <w:t>лассные</w:t>
            </w:r>
            <w:r w:rsidRPr="00C64447">
              <w:rPr>
                <w:spacing w:val="-5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оводители, педагоги-организаторы</w:t>
            </w:r>
          </w:p>
        </w:tc>
      </w:tr>
      <w:tr w:rsidR="008F04CA" w:rsidRPr="00D67A67" w14:paraId="17A88B51" w14:textId="77777777" w:rsidTr="00E739B2">
        <w:trPr>
          <w:trHeight w:val="54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9E2D" w14:textId="77777777" w:rsidR="008F04CA" w:rsidRDefault="008F04CA" w:rsidP="008F04CA">
            <w:pPr>
              <w:pStyle w:val="TableParagraph"/>
              <w:tabs>
                <w:tab w:val="left" w:pos="133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 и поделок</w:t>
            </w:r>
          </w:p>
          <w:p w14:paraId="08B52168" w14:textId="77777777" w:rsidR="008F04CA" w:rsidRDefault="008F04CA" w:rsidP="008F04CA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«Рождественская звезда»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4C54" w14:textId="5A5F532A" w:rsidR="008F04CA" w:rsidRPr="00D67A67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B556F8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F92C" w14:textId="77777777" w:rsidR="008F04CA" w:rsidRPr="00D67A67" w:rsidRDefault="008F04CA" w:rsidP="008F04C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F1D7" w14:textId="77777777" w:rsidR="008F04CA" w:rsidRPr="00C64447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447">
              <w:rPr>
                <w:sz w:val="24"/>
                <w:szCs w:val="24"/>
              </w:rPr>
              <w:t>лассные</w:t>
            </w:r>
            <w:r w:rsidRPr="00C64447">
              <w:rPr>
                <w:spacing w:val="-5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оводители, педагоги-организаторы</w:t>
            </w:r>
          </w:p>
        </w:tc>
      </w:tr>
      <w:tr w:rsidR="008F04CA" w:rsidRPr="00D67A67" w14:paraId="62EE65EF" w14:textId="77777777" w:rsidTr="00E739B2">
        <w:trPr>
          <w:trHeight w:val="54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501C" w14:textId="20059C62" w:rsidR="008F04CA" w:rsidRDefault="008F04CA" w:rsidP="008F04CA">
            <w:pPr>
              <w:pStyle w:val="TableParagraph"/>
              <w:tabs>
                <w:tab w:val="left" w:pos="133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Оформление школы к Дню всех влюбленных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681" w14:textId="65C93A33" w:rsidR="008F04CA" w:rsidRPr="00B556F8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EBC" w14:textId="7ABD5AB4" w:rsidR="008F04CA" w:rsidRDefault="008F04CA" w:rsidP="008F04C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8ACC" w14:textId="6FC754D7" w:rsidR="008F04CA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447">
              <w:rPr>
                <w:sz w:val="24"/>
                <w:szCs w:val="24"/>
              </w:rPr>
              <w:t>лассные</w:t>
            </w:r>
            <w:r w:rsidRPr="00C64447">
              <w:rPr>
                <w:spacing w:val="-5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оводители, педагоги-организаторы</w:t>
            </w:r>
          </w:p>
        </w:tc>
      </w:tr>
      <w:tr w:rsidR="008F04CA" w:rsidRPr="00D67A67" w14:paraId="70EC9C67" w14:textId="77777777" w:rsidTr="00E739B2">
        <w:trPr>
          <w:trHeight w:val="54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5D78" w14:textId="77777777" w:rsidR="008F04CA" w:rsidRDefault="008F04CA" w:rsidP="008F04CA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14:paraId="5B0FA387" w14:textId="77777777" w:rsidR="008F04CA" w:rsidRDefault="008F04CA" w:rsidP="008F04CA">
            <w:pPr>
              <w:pStyle w:val="TableParagraph"/>
              <w:tabs>
                <w:tab w:val="left" w:pos="133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5135" w14:textId="16064E28" w:rsidR="008F04CA" w:rsidRDefault="008F04CA" w:rsidP="008F04CA">
            <w:pPr>
              <w:spacing w:line="259" w:lineRule="auto"/>
              <w:ind w:right="60"/>
              <w:jc w:val="center"/>
              <w:rPr>
                <w:sz w:val="24"/>
              </w:rPr>
            </w:pPr>
            <w:r w:rsidRPr="00B556F8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598" w14:textId="2AF0FD1E" w:rsidR="008F04CA" w:rsidRDefault="008F04CA" w:rsidP="008F04C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598E" w14:textId="77777777" w:rsidR="008F04CA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0711D">
              <w:rPr>
                <w:sz w:val="24"/>
                <w:szCs w:val="24"/>
              </w:rPr>
              <w:t>Классные</w:t>
            </w:r>
            <w:r w:rsidRPr="0040711D">
              <w:rPr>
                <w:spacing w:val="-5"/>
                <w:sz w:val="24"/>
                <w:szCs w:val="24"/>
              </w:rPr>
              <w:t xml:space="preserve"> </w:t>
            </w:r>
            <w:r w:rsidRPr="0040711D">
              <w:rPr>
                <w:sz w:val="24"/>
                <w:szCs w:val="24"/>
              </w:rPr>
              <w:t>руководители</w:t>
            </w:r>
          </w:p>
        </w:tc>
      </w:tr>
      <w:tr w:rsidR="008F04CA" w:rsidRPr="00D67A67" w14:paraId="44C12346" w14:textId="77777777" w:rsidTr="00E739B2">
        <w:trPr>
          <w:trHeight w:val="59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07D7" w14:textId="77777777" w:rsidR="008F04CA" w:rsidRDefault="008F04CA" w:rsidP="008F04CA">
            <w:pPr>
              <w:pStyle w:val="TableParagraph"/>
              <w:spacing w:line="270" w:lineRule="exact"/>
              <w:ind w:right="439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</w:p>
          <w:p w14:paraId="66EE96A6" w14:textId="77777777" w:rsidR="008F04CA" w:rsidRDefault="008F04CA" w:rsidP="008F04CA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4C72" w14:textId="0AF1223C" w:rsidR="008F04CA" w:rsidRPr="00D67A67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B556F8"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B210" w14:textId="77777777" w:rsidR="008F04CA" w:rsidRPr="00D67A67" w:rsidRDefault="008F04CA" w:rsidP="008F04CA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0B4B" w14:textId="6FE000F3" w:rsidR="008F04CA" w:rsidRPr="00C64447" w:rsidRDefault="00DE301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spellStart"/>
            <w:r>
              <w:rPr>
                <w:sz w:val="24"/>
                <w:szCs w:val="24"/>
              </w:rPr>
              <w:t>диреткора</w:t>
            </w:r>
            <w:proofErr w:type="spellEnd"/>
            <w:r>
              <w:rPr>
                <w:sz w:val="24"/>
                <w:szCs w:val="24"/>
              </w:rPr>
              <w:t xml:space="preserve"> по ВР, </w:t>
            </w:r>
            <w:r w:rsidR="008F04CA" w:rsidRPr="0040711D">
              <w:rPr>
                <w:sz w:val="24"/>
                <w:szCs w:val="24"/>
              </w:rPr>
              <w:t>Классные</w:t>
            </w:r>
            <w:r w:rsidR="008F04CA" w:rsidRPr="0040711D">
              <w:rPr>
                <w:spacing w:val="-5"/>
                <w:sz w:val="24"/>
                <w:szCs w:val="24"/>
              </w:rPr>
              <w:t xml:space="preserve"> </w:t>
            </w:r>
            <w:r w:rsidR="008F04CA" w:rsidRPr="0040711D">
              <w:rPr>
                <w:sz w:val="24"/>
                <w:szCs w:val="24"/>
              </w:rPr>
              <w:t>руководители</w:t>
            </w:r>
          </w:p>
        </w:tc>
      </w:tr>
      <w:tr w:rsidR="008F04CA" w:rsidRPr="00D67A67" w14:paraId="06BD926A" w14:textId="77777777" w:rsidTr="00E739B2">
        <w:trPr>
          <w:trHeight w:val="59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3425" w14:textId="22FBCCC8" w:rsidR="008F04CA" w:rsidRDefault="008F04CA" w:rsidP="008F04CA">
            <w:pPr>
              <w:pStyle w:val="TableParagraph"/>
              <w:spacing w:line="270" w:lineRule="exact"/>
              <w:ind w:right="439"/>
              <w:jc w:val="left"/>
              <w:rPr>
                <w:sz w:val="24"/>
              </w:rPr>
            </w:pPr>
            <w:r>
              <w:rPr>
                <w:sz w:val="24"/>
              </w:rPr>
              <w:t>Оформление школы ко Дню Победы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28EA" w14:textId="1430F85E" w:rsidR="008F04CA" w:rsidRPr="00B556F8" w:rsidRDefault="008F04CA" w:rsidP="008F04CA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58B2" w14:textId="79B4CED0" w:rsidR="008F04CA" w:rsidRDefault="008F04CA" w:rsidP="008F04CA">
            <w:pPr>
              <w:spacing w:line="259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8DA3" w14:textId="24A9D3F3" w:rsidR="008F04CA" w:rsidRPr="0040711D" w:rsidRDefault="008F04CA" w:rsidP="008F04CA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</w:t>
            </w:r>
            <w:r w:rsidR="00DE301A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агог-организатор</w:t>
            </w:r>
          </w:p>
        </w:tc>
      </w:tr>
      <w:tr w:rsidR="008F04CA" w:rsidRPr="00D67A67" w14:paraId="178FEEE8" w14:textId="77777777" w:rsidTr="00921966">
        <w:trPr>
          <w:trHeight w:val="50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04E7" w14:textId="3880C23B" w:rsidR="008F04CA" w:rsidRPr="00D67A67" w:rsidRDefault="008F04CA" w:rsidP="008F04CA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DE301A">
              <w:rPr>
                <w:b/>
                <w:color w:val="000000"/>
                <w:sz w:val="24"/>
                <w:szCs w:val="24"/>
              </w:rPr>
              <w:t>Профилактика и безопасность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8F04CA" w:rsidRPr="00D67A67" w14:paraId="22296CF1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FDB8" w14:textId="77777777" w:rsidR="008F04CA" w:rsidRPr="00D67A67" w:rsidRDefault="008F04CA" w:rsidP="008F04CA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E2E419A" w14:textId="77777777" w:rsidR="008F04CA" w:rsidRPr="00D67A67" w:rsidRDefault="008F04CA" w:rsidP="008F04CA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8EE8" w14:textId="77777777" w:rsidR="008F04CA" w:rsidRPr="00D67A67" w:rsidRDefault="008F04CA" w:rsidP="008F04CA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4522B94" w14:textId="38BFCF14" w:rsidR="008F04CA" w:rsidRPr="00D67A67" w:rsidRDefault="008F04CA" w:rsidP="008F04CA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Классы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A9AD" w14:textId="77777777" w:rsidR="008F04CA" w:rsidRPr="00D67A67" w:rsidRDefault="008F04CA" w:rsidP="008F04CA">
            <w:pPr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34AE" w14:textId="77777777" w:rsidR="008F04CA" w:rsidRPr="00D67A67" w:rsidRDefault="008F04CA" w:rsidP="008F04CA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611C116" w14:textId="77777777" w:rsidR="008F04CA" w:rsidRPr="00D67A67" w:rsidRDefault="008F04CA" w:rsidP="008F04CA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8F04CA" w:rsidRPr="00D67A67" w14:paraId="0B815349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C7275" w14:textId="31140A7F" w:rsidR="008F04CA" w:rsidRPr="00691341" w:rsidRDefault="008F04CA" w:rsidP="008F04CA">
            <w:pPr>
              <w:spacing w:after="159" w:line="259" w:lineRule="auto"/>
              <w:ind w:left="80"/>
              <w:rPr>
                <w:bCs/>
                <w:sz w:val="24"/>
              </w:rPr>
            </w:pPr>
            <w:r w:rsidRPr="00691341">
              <w:rPr>
                <w:bCs/>
                <w:sz w:val="24"/>
              </w:rPr>
              <w:t>Всероссийские уроки ОБЖ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E5AC" w14:textId="115AC595" w:rsidR="008F04CA" w:rsidRPr="00691341" w:rsidRDefault="008F04CA" w:rsidP="008F04CA">
            <w:pPr>
              <w:spacing w:after="160" w:line="259" w:lineRule="auto"/>
              <w:ind w:left="89"/>
              <w:jc w:val="center"/>
              <w:rPr>
                <w:bCs/>
                <w:sz w:val="24"/>
              </w:rPr>
            </w:pPr>
            <w:r w:rsidRPr="00691341">
              <w:rPr>
                <w:bCs/>
                <w:sz w:val="24"/>
              </w:rPr>
              <w:t>7-9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B200" w14:textId="570E779C" w:rsidR="008F04CA" w:rsidRPr="00691341" w:rsidRDefault="008F04CA" w:rsidP="008F04CA">
            <w:pPr>
              <w:ind w:left="176" w:right="108" w:hanging="6"/>
              <w:jc w:val="center"/>
              <w:rPr>
                <w:bCs/>
                <w:sz w:val="24"/>
              </w:rPr>
            </w:pPr>
            <w:r w:rsidRPr="00691341">
              <w:rPr>
                <w:bCs/>
                <w:sz w:val="24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A4E2" w14:textId="4EEADBB7" w:rsidR="008F04CA" w:rsidRPr="00691341" w:rsidRDefault="008F04CA" w:rsidP="008F04CA">
            <w:pPr>
              <w:spacing w:after="162" w:line="259" w:lineRule="auto"/>
              <w:ind w:left="85"/>
              <w:jc w:val="center"/>
              <w:rPr>
                <w:bCs/>
                <w:sz w:val="24"/>
              </w:rPr>
            </w:pPr>
            <w:r w:rsidRPr="00691341">
              <w:rPr>
                <w:bCs/>
                <w:sz w:val="24"/>
              </w:rPr>
              <w:t>Преподаватель-организатор ОБЖ</w:t>
            </w:r>
          </w:p>
        </w:tc>
      </w:tr>
      <w:tr w:rsidR="008F04CA" w:rsidRPr="00D67A67" w14:paraId="7D4DB620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2E72" w14:textId="77777777" w:rsidR="008F04CA" w:rsidRPr="00DE301A" w:rsidRDefault="008F04CA" w:rsidP="008F04CA">
            <w:pPr>
              <w:ind w:left="37" w:right="-151"/>
              <w:rPr>
                <w:bCs/>
                <w:sz w:val="24"/>
                <w:lang w:bidi="ru-RU"/>
              </w:rPr>
            </w:pPr>
            <w:r w:rsidRPr="00DE301A">
              <w:rPr>
                <w:bCs/>
                <w:sz w:val="24"/>
                <w:lang w:bidi="ru-RU"/>
              </w:rPr>
              <w:t>Информационно-просветительские мероприятия, направленные на противодействие терроризму, экстремизму, фашизму.</w:t>
            </w:r>
          </w:p>
          <w:p w14:paraId="3B139D89" w14:textId="77777777" w:rsidR="008F04CA" w:rsidRPr="00D67A67" w:rsidRDefault="008F04CA" w:rsidP="008F04CA">
            <w:pPr>
              <w:spacing w:after="159" w:line="259" w:lineRule="auto"/>
              <w:ind w:left="80"/>
              <w:rPr>
                <w:b/>
                <w:sz w:val="24"/>
              </w:rPr>
            </w:pPr>
            <w:r w:rsidRPr="00DE301A">
              <w:rPr>
                <w:bCs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6D9A" w14:textId="05A5DFF9" w:rsidR="008F04CA" w:rsidRPr="00DE301A" w:rsidRDefault="008F04CA" w:rsidP="008F04CA">
            <w:pPr>
              <w:spacing w:after="160" w:line="259" w:lineRule="auto"/>
              <w:ind w:left="89"/>
              <w:jc w:val="center"/>
              <w:rPr>
                <w:bCs/>
                <w:sz w:val="24"/>
              </w:rPr>
            </w:pPr>
            <w:r w:rsidRPr="00DE301A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AF2B" w14:textId="77777777" w:rsidR="008F04CA" w:rsidRPr="00D67A67" w:rsidRDefault="008F04CA" w:rsidP="008F04CA">
            <w:pPr>
              <w:ind w:left="176" w:right="108" w:hanging="6"/>
              <w:jc w:val="center"/>
              <w:rPr>
                <w:b/>
                <w:sz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F922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8CA7892" w14:textId="77777777" w:rsidR="008F04CA" w:rsidRPr="00D67A67" w:rsidRDefault="008F04CA" w:rsidP="008F04C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0A807679" w14:textId="77777777" w:rsidR="008F04CA" w:rsidRPr="00D67A67" w:rsidRDefault="008F04CA" w:rsidP="008F04CA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301A" w:rsidRPr="00D67A67" w14:paraId="5533D462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E0B9" w14:textId="61B3CF7E" w:rsidR="00DE301A" w:rsidRDefault="00DE301A" w:rsidP="00DE301A">
            <w:pPr>
              <w:ind w:left="37" w:right="-151"/>
              <w:rPr>
                <w:b/>
                <w:sz w:val="24"/>
                <w:lang w:bidi="ru-RU"/>
              </w:rPr>
            </w:pPr>
            <w:r w:rsidRPr="00E46AEE">
              <w:rPr>
                <w:rFonts w:eastAsia="Calibri"/>
                <w:sz w:val="24"/>
                <w:szCs w:val="24"/>
              </w:rPr>
              <w:lastRenderedPageBreak/>
              <w:t>День здоровья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FC7D" w14:textId="4A2BFB20" w:rsidR="00DE301A" w:rsidRDefault="00DE301A" w:rsidP="00DE301A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D91D" w14:textId="77777777" w:rsidR="00DE301A" w:rsidRDefault="00DE301A" w:rsidP="00DE301A">
            <w:pPr>
              <w:spacing w:after="17"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сентябрь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5CA814BC" w14:textId="098EE2E3" w:rsidR="00DE301A" w:rsidRPr="00D67A67" w:rsidRDefault="00DE301A" w:rsidP="00DE301A">
            <w:pPr>
              <w:ind w:left="176" w:right="108" w:hanging="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5B85" w14:textId="49A2DE8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Учител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E46AEE">
              <w:rPr>
                <w:color w:val="000000"/>
                <w:sz w:val="24"/>
                <w:szCs w:val="24"/>
              </w:rPr>
              <w:t xml:space="preserve"> физической культуры</w:t>
            </w:r>
          </w:p>
        </w:tc>
      </w:tr>
      <w:tr w:rsidR="00DE301A" w:rsidRPr="00D67A67" w14:paraId="18D1B07E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4F0B2" w14:textId="23573F54" w:rsidR="00DE301A" w:rsidRPr="00E46AEE" w:rsidRDefault="00DE301A" w:rsidP="00DE301A">
            <w:pPr>
              <w:ind w:left="37" w:right="-151"/>
              <w:rPr>
                <w:rFonts w:eastAsia="Calibri"/>
                <w:sz w:val="24"/>
                <w:szCs w:val="24"/>
              </w:rPr>
            </w:pPr>
            <w:r w:rsidRPr="00E46A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Фестиваль ГТО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BB12" w14:textId="65253262" w:rsidR="00DE301A" w:rsidRDefault="00DE301A" w:rsidP="00DE301A">
            <w:pPr>
              <w:spacing w:after="160" w:line="259" w:lineRule="auto"/>
              <w:ind w:left="89"/>
              <w:jc w:val="center"/>
              <w:rPr>
                <w:color w:val="000000"/>
                <w:sz w:val="24"/>
                <w:szCs w:val="24"/>
              </w:rPr>
            </w:pPr>
            <w:r w:rsidRPr="00E15D6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9CA6" w14:textId="5F0AD4A2" w:rsidR="00DE301A" w:rsidRPr="00E46AEE" w:rsidRDefault="00DE301A" w:rsidP="00DE301A">
            <w:pPr>
              <w:spacing w:after="17"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ноябрь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507E" w14:textId="3D8C2E6F" w:rsidR="00DE301A" w:rsidRPr="00E46AEE" w:rsidRDefault="00DE301A" w:rsidP="00DE301A">
            <w:pPr>
              <w:jc w:val="center"/>
              <w:rPr>
                <w:color w:val="000000"/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DE301A" w:rsidRPr="00D67A67" w14:paraId="1323D451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2538" w14:textId="45DE1B29" w:rsidR="00DE301A" w:rsidRPr="00E46AEE" w:rsidRDefault="00DE301A" w:rsidP="00DE301A">
            <w:pPr>
              <w:ind w:left="37" w:right="-151"/>
              <w:rPr>
                <w:rFonts w:eastAsia="Calibri"/>
                <w:sz w:val="24"/>
                <w:szCs w:val="24"/>
              </w:rPr>
            </w:pPr>
            <w:r w:rsidRPr="00E46A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Акция «Здоровье твоё богатство»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C2A9" w14:textId="74C4CEA1" w:rsidR="00DE301A" w:rsidRDefault="00DE301A" w:rsidP="00DE301A">
            <w:pPr>
              <w:spacing w:after="160" w:line="259" w:lineRule="auto"/>
              <w:ind w:left="89"/>
              <w:jc w:val="center"/>
              <w:rPr>
                <w:color w:val="000000"/>
                <w:sz w:val="24"/>
                <w:szCs w:val="24"/>
              </w:rPr>
            </w:pPr>
            <w:r w:rsidRPr="00E15D6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CE1E" w14:textId="3D37F56B" w:rsidR="00DE301A" w:rsidRPr="00E46AEE" w:rsidRDefault="00DE301A" w:rsidP="00DE301A">
            <w:pPr>
              <w:spacing w:after="17"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  <w:r w:rsidRPr="00E46AEE">
              <w:rPr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ED853" w14:textId="77777777" w:rsidR="00DE301A" w:rsidRPr="00E46AEE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E46AEE">
              <w:rPr>
                <w:sz w:val="24"/>
                <w:szCs w:val="24"/>
              </w:rPr>
              <w:t xml:space="preserve">Педагоги-организаторы, </w:t>
            </w:r>
          </w:p>
          <w:p w14:paraId="67005759" w14:textId="684DA272" w:rsidR="00DE301A" w:rsidRPr="00E46AEE" w:rsidRDefault="00DE301A" w:rsidP="00DE301A">
            <w:pPr>
              <w:jc w:val="center"/>
              <w:rPr>
                <w:color w:val="000000"/>
                <w:sz w:val="24"/>
                <w:szCs w:val="24"/>
              </w:rPr>
            </w:pPr>
            <w:r w:rsidRPr="00E46AEE">
              <w:rPr>
                <w:sz w:val="24"/>
                <w:szCs w:val="24"/>
              </w:rPr>
              <w:t>классные руководители</w:t>
            </w:r>
          </w:p>
        </w:tc>
      </w:tr>
      <w:tr w:rsidR="00DE301A" w:rsidRPr="00D67A67" w14:paraId="1757E9E2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5185" w14:textId="083FC680" w:rsidR="00DE301A" w:rsidRDefault="00DE301A" w:rsidP="00DE301A">
            <w:pPr>
              <w:ind w:left="37" w:right="-151"/>
              <w:rPr>
                <w:b/>
                <w:sz w:val="24"/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Фестиваль волейбола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12AF7" w14:textId="11AECDBB" w:rsidR="00DE301A" w:rsidRDefault="00DE301A" w:rsidP="00DE301A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22CA" w14:textId="7A173F5E" w:rsidR="00DE301A" w:rsidRPr="00D67A67" w:rsidRDefault="00DE301A" w:rsidP="00DE301A">
            <w:pPr>
              <w:ind w:left="176" w:right="108" w:hanging="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9027" w14:textId="68E70171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DE301A" w:rsidRPr="00D67A67" w14:paraId="12ED92AE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E085E" w14:textId="012F357B" w:rsidR="00DE301A" w:rsidRDefault="00DE301A" w:rsidP="00DE301A">
            <w:pPr>
              <w:ind w:left="37" w:right="-151"/>
              <w:rPr>
                <w:b/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E673" w14:textId="0B23529B" w:rsidR="00DE301A" w:rsidRDefault="00DE301A" w:rsidP="00DE301A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D67A67">
              <w:rPr>
                <w:color w:val="000000"/>
                <w:sz w:val="24"/>
                <w:szCs w:val="24"/>
              </w:rPr>
              <w:t>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9DA0" w14:textId="6524AA26" w:rsidR="00DE301A" w:rsidRPr="00D67A67" w:rsidRDefault="00DE301A" w:rsidP="00DE301A">
            <w:pPr>
              <w:ind w:left="176" w:right="108" w:hanging="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>-ноябрь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4EBB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2F932B4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087C06B" w14:textId="2D1AE3E8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DE301A" w:rsidRPr="00D67A67" w14:paraId="479AC1DD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82BD" w14:textId="1A33C4AF" w:rsidR="00DE301A" w:rsidRDefault="00DE301A" w:rsidP="00DE301A">
            <w:pPr>
              <w:ind w:left="37" w:right="-151"/>
              <w:rPr>
                <w:b/>
                <w:sz w:val="24"/>
                <w:lang w:bidi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Спортивные соревнования в рамках Спартакиады обучающихся школ Одинцовского городского округа «От массовости к мастерству» (легкая атлетика, плавание, лыжи, баскетбол, бадминтон, волейбол, настольный теннис, футбол)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399F" w14:textId="4F0D3CC6" w:rsidR="00DE301A" w:rsidRDefault="00DE301A" w:rsidP="00DE301A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3BA4" w14:textId="49E1518B" w:rsidR="00DE301A" w:rsidRPr="00D67A67" w:rsidRDefault="00DE301A" w:rsidP="00DE301A">
            <w:pPr>
              <w:ind w:left="176" w:right="108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D13C" w14:textId="640224A0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DE301A" w:rsidRPr="00D67A67" w14:paraId="1295BB77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1B0F" w14:textId="4143F3E1" w:rsidR="00DE301A" w:rsidRDefault="00DE301A" w:rsidP="00DE301A">
            <w:pPr>
              <w:ind w:left="37" w:right="-151"/>
              <w:rPr>
                <w:b/>
                <w:sz w:val="24"/>
                <w:lang w:bidi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Мониторинги по выявлению детей склонных к употреблению ПАВ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FC71" w14:textId="66EFCBD6" w:rsidR="00DE301A" w:rsidRDefault="00DE301A" w:rsidP="00DE301A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6DC4" w14:textId="186BCD6D" w:rsidR="00DE301A" w:rsidRPr="00D67A67" w:rsidRDefault="00DE301A" w:rsidP="00DE301A">
            <w:pPr>
              <w:ind w:left="176" w:right="108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48BA9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349D5A4" w14:textId="7B5ED404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DE301A" w:rsidRPr="00D67A67" w14:paraId="364E8ADE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CA33" w14:textId="7FF8A6F1" w:rsidR="00DE301A" w:rsidRDefault="00DE301A" w:rsidP="00DE301A">
            <w:pPr>
              <w:ind w:left="37" w:right="-151"/>
              <w:rPr>
                <w:b/>
                <w:sz w:val="24"/>
                <w:lang w:bidi="ru-RU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FF3D" w14:textId="012977BF" w:rsidR="00DE301A" w:rsidRDefault="00DE301A" w:rsidP="00DE301A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882B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67E929C" w14:textId="69EBB2C9" w:rsidR="00DE301A" w:rsidRPr="00D67A67" w:rsidRDefault="00DE301A" w:rsidP="00DE301A">
            <w:pPr>
              <w:ind w:left="176" w:right="108" w:hanging="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B435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0CB6781" w14:textId="57AC15B1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301A" w:rsidRPr="00D67A67" w14:paraId="1D05EF32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6545" w14:textId="5E7405C8" w:rsidR="00DE301A" w:rsidRPr="00D67A67" w:rsidRDefault="00DE301A" w:rsidP="00DE301A">
            <w:pPr>
              <w:spacing w:after="159" w:line="259" w:lineRule="auto"/>
              <w:ind w:left="80"/>
              <w:rPr>
                <w:b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color w:val="000000"/>
                <w:sz w:val="24"/>
                <w:szCs w:val="24"/>
              </w:rPr>
              <w:t>профилактик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FA69" w14:textId="62E1F6F1" w:rsidR="00DE301A" w:rsidRPr="00E739B2" w:rsidRDefault="00DE301A" w:rsidP="00DE301A">
            <w:pPr>
              <w:spacing w:after="160" w:line="259" w:lineRule="auto"/>
              <w:ind w:left="89"/>
              <w:jc w:val="center"/>
              <w:rPr>
                <w:bCs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4DA2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CC648A9" w14:textId="3918242E" w:rsidR="00DE301A" w:rsidRPr="00D67A67" w:rsidRDefault="00DE301A" w:rsidP="00DE301A">
            <w:pPr>
              <w:ind w:left="176" w:right="108" w:hanging="6"/>
              <w:jc w:val="center"/>
              <w:rPr>
                <w:b/>
                <w:sz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4E8A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E56E086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35F026BC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69632EC3" w14:textId="590ABAA9" w:rsidR="00DE301A" w:rsidRPr="00D67A67" w:rsidRDefault="00DE301A" w:rsidP="00DE301A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301A" w:rsidRPr="00D67A67" w14:paraId="5E48BC8C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2F4A" w14:textId="3D8B5088" w:rsidR="00DE301A" w:rsidRPr="00DE301A" w:rsidRDefault="00DE301A" w:rsidP="00DE301A">
            <w:pPr>
              <w:rPr>
                <w:rFonts w:eastAsia="Calibri"/>
                <w:bCs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1F39" w14:textId="3DC78AD0" w:rsidR="00DE301A" w:rsidRPr="00E739B2" w:rsidRDefault="00DE301A" w:rsidP="00DE301A">
            <w:pPr>
              <w:spacing w:after="160" w:line="259" w:lineRule="auto"/>
              <w:ind w:left="89"/>
              <w:jc w:val="center"/>
              <w:rPr>
                <w:bCs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FB26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17B9291" w14:textId="7AF8B76B" w:rsidR="00DE301A" w:rsidRDefault="00DE301A" w:rsidP="00DE301A">
            <w:pPr>
              <w:ind w:left="176" w:right="108" w:hanging="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2033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30A2FFA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08DF4F95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756928A2" w14:textId="79FCBEB9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Классные </w:t>
            </w:r>
            <w:r w:rsidRPr="00D67A67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DE301A" w:rsidRPr="00D67A67" w14:paraId="56DA448A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AA7B" w14:textId="305DC074" w:rsidR="00DE301A" w:rsidRPr="00DE301A" w:rsidRDefault="00DE301A" w:rsidP="00DE301A">
            <w:pPr>
              <w:ind w:right="96"/>
              <w:rPr>
                <w:bCs/>
                <w:sz w:val="24"/>
                <w:szCs w:val="24"/>
                <w:lang w:bidi="ru-RU"/>
              </w:rPr>
            </w:pPr>
            <w:r w:rsidRPr="00DE301A">
              <w:rPr>
                <w:bCs/>
                <w:sz w:val="24"/>
                <w:szCs w:val="24"/>
                <w:lang w:bidi="ru-RU"/>
              </w:rPr>
              <w:lastRenderedPageBreak/>
              <w:t>Акция «Засветись»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2BF1" w14:textId="69EE1B99" w:rsidR="00DE301A" w:rsidRPr="00E739B2" w:rsidRDefault="00DE301A" w:rsidP="00DE301A">
            <w:pPr>
              <w:spacing w:after="160" w:line="259" w:lineRule="auto"/>
              <w:ind w:left="89"/>
              <w:jc w:val="center"/>
              <w:rPr>
                <w:bCs/>
                <w:sz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8EC0" w14:textId="6EA5AAF3" w:rsidR="00DE301A" w:rsidRDefault="00DE301A" w:rsidP="00DE301A">
            <w:pPr>
              <w:ind w:left="176" w:right="108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1931" w14:textId="345E465C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преподаватель организатор по ОБЖ</w:t>
            </w:r>
          </w:p>
        </w:tc>
      </w:tr>
      <w:tr w:rsidR="00DE301A" w:rsidRPr="00D67A67" w14:paraId="3E0B026A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1DB4" w14:textId="77777777" w:rsidR="00DE301A" w:rsidRPr="00D67A67" w:rsidRDefault="00DE301A" w:rsidP="00DE301A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Месяц правовых знаний</w:t>
            </w:r>
          </w:p>
          <w:p w14:paraId="795E49DE" w14:textId="77777777" w:rsidR="00DE301A" w:rsidRPr="00D67A67" w:rsidRDefault="00DE301A" w:rsidP="00DE301A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Выставка в библиотеке «Правовая культура человека»</w:t>
            </w:r>
          </w:p>
          <w:p w14:paraId="3144D4CB" w14:textId="77777777" w:rsidR="00DE301A" w:rsidRPr="00D67A67" w:rsidRDefault="00DE301A" w:rsidP="00DE301A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Викторина «Твои права и обязанности»</w:t>
            </w:r>
          </w:p>
          <w:p w14:paraId="38A42F10" w14:textId="77777777" w:rsidR="00DE301A" w:rsidRDefault="00DE301A" w:rsidP="00DE301A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3EF3" w14:textId="13413286" w:rsidR="00DE301A" w:rsidRPr="00E739B2" w:rsidRDefault="00DE301A" w:rsidP="00DE301A">
            <w:pPr>
              <w:spacing w:after="160" w:line="259" w:lineRule="auto"/>
              <w:ind w:left="89"/>
              <w:jc w:val="center"/>
              <w:rPr>
                <w:bCs/>
                <w:color w:val="000000"/>
                <w:sz w:val="24"/>
                <w:szCs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A45A" w14:textId="77777777" w:rsidR="00DE301A" w:rsidRDefault="00DE301A" w:rsidP="00DE30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67A6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-</w:t>
            </w:r>
          </w:p>
          <w:p w14:paraId="69FAF3C0" w14:textId="77777777" w:rsidR="00DE301A" w:rsidRDefault="00DE301A" w:rsidP="00DE301A">
            <w:pPr>
              <w:ind w:left="176" w:right="108" w:hanging="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EBAF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00F77BB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C713500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301A" w:rsidRPr="00D67A67" w14:paraId="18427E8D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65F0" w14:textId="77777777" w:rsidR="00DE301A" w:rsidRPr="00E46AEE" w:rsidRDefault="00DE301A" w:rsidP="00DE301A">
            <w:pPr>
              <w:spacing w:after="159" w:line="259" w:lineRule="auto"/>
              <w:rPr>
                <w:b/>
                <w:sz w:val="24"/>
              </w:rPr>
            </w:pPr>
            <w:r w:rsidRPr="00E46AEE">
              <w:rPr>
                <w:rFonts w:eastAsia="Calibri"/>
                <w:sz w:val="24"/>
                <w:szCs w:val="24"/>
              </w:rPr>
              <w:t>Социальный раунд «Стоп-гаджет»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8254" w14:textId="473C00EB" w:rsidR="00DE301A" w:rsidRPr="00E739B2" w:rsidRDefault="00DE301A" w:rsidP="00DE301A">
            <w:pPr>
              <w:spacing w:after="160" w:line="259" w:lineRule="auto"/>
              <w:ind w:left="89"/>
              <w:jc w:val="center"/>
              <w:rPr>
                <w:bCs/>
                <w:sz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97B3" w14:textId="77777777" w:rsidR="00DE301A" w:rsidRPr="00E46AEE" w:rsidRDefault="00DE301A" w:rsidP="00DE301A">
            <w:pPr>
              <w:ind w:left="176" w:right="108" w:hanging="6"/>
              <w:jc w:val="center"/>
              <w:rPr>
                <w:b/>
                <w:sz w:val="24"/>
              </w:rPr>
            </w:pPr>
            <w:r w:rsidRPr="00E46AEE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76EF" w14:textId="77777777" w:rsidR="00DE301A" w:rsidRPr="00E46AEE" w:rsidRDefault="00DE301A" w:rsidP="00DE301A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E46AEE">
              <w:rPr>
                <w:sz w:val="24"/>
                <w:szCs w:val="24"/>
              </w:rPr>
              <w:t>Классные руководители</w:t>
            </w:r>
          </w:p>
        </w:tc>
      </w:tr>
      <w:tr w:rsidR="00DE301A" w:rsidRPr="00D67A67" w14:paraId="134EF8A2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A4E3" w14:textId="77777777" w:rsidR="00DE301A" w:rsidRPr="00D67A67" w:rsidRDefault="00DE301A" w:rsidP="00DE301A">
            <w:pPr>
              <w:ind w:left="109" w:right="3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14:paraId="22AB851D" w14:textId="77777777" w:rsidR="00DE301A" w:rsidRPr="00D67A67" w:rsidRDefault="00DE301A" w:rsidP="00DE301A">
            <w:pPr>
              <w:spacing w:line="272" w:lineRule="exact"/>
              <w:ind w:left="10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sz w:val="24"/>
                <w:lang w:bidi="ru-RU"/>
              </w:rPr>
              <w:tab/>
              <w:t>беседа</w:t>
            </w:r>
            <w:r w:rsidRPr="00D67A67">
              <w:rPr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14:paraId="291E6B8C" w14:textId="77777777" w:rsidR="00DE301A" w:rsidRPr="00E46AEE" w:rsidRDefault="00DE301A" w:rsidP="00DE301A">
            <w:pPr>
              <w:spacing w:after="159" w:line="259" w:lineRule="auto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B4AD" w14:textId="63FC00B9" w:rsidR="00DE301A" w:rsidRPr="00E739B2" w:rsidRDefault="00DE301A" w:rsidP="00DE301A">
            <w:pPr>
              <w:spacing w:after="160" w:line="259" w:lineRule="auto"/>
              <w:ind w:left="89"/>
              <w:jc w:val="center"/>
              <w:rPr>
                <w:bCs/>
                <w:color w:val="000000"/>
                <w:sz w:val="24"/>
                <w:szCs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0A05" w14:textId="77777777" w:rsidR="00DE301A" w:rsidRPr="00E46AEE" w:rsidRDefault="00DE301A" w:rsidP="00DE301A">
            <w:pPr>
              <w:ind w:left="176" w:right="108" w:hanging="6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2BFF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94DA8BB" w14:textId="77777777" w:rsidR="00DE301A" w:rsidRPr="00E46AEE" w:rsidRDefault="00DE301A" w:rsidP="00DE301A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301A" w:rsidRPr="00D67A67" w14:paraId="2FC73AAE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24AF" w14:textId="41125126" w:rsidR="00DE301A" w:rsidRPr="00D67A67" w:rsidRDefault="00DE301A" w:rsidP="00DE301A">
            <w:pPr>
              <w:ind w:left="109" w:right="313"/>
              <w:rPr>
                <w:sz w:val="24"/>
                <w:lang w:bidi="ru-RU"/>
              </w:rPr>
            </w:pPr>
            <w:r w:rsidRPr="00E46AEE">
              <w:rPr>
                <w:rFonts w:eastAsia="Calibri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01B9" w14:textId="76C00348" w:rsidR="00DE301A" w:rsidRPr="00E739B2" w:rsidRDefault="00DE301A" w:rsidP="00DE301A">
            <w:pPr>
              <w:spacing w:after="160" w:line="259" w:lineRule="auto"/>
              <w:ind w:left="89"/>
              <w:jc w:val="center"/>
              <w:rPr>
                <w:bCs/>
                <w:sz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003B" w14:textId="3F4AD140" w:rsidR="00DE301A" w:rsidRPr="00D67A67" w:rsidRDefault="00DE301A" w:rsidP="00DE301A">
            <w:pPr>
              <w:ind w:left="176" w:right="108" w:hanging="6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B218" w14:textId="344A53E6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E46AEE">
              <w:rPr>
                <w:sz w:val="24"/>
                <w:szCs w:val="24"/>
              </w:rPr>
              <w:t>Заместитель директора по ВР, педагоги-организаторы, социальный педагог, классные руководители</w:t>
            </w:r>
          </w:p>
        </w:tc>
      </w:tr>
      <w:tr w:rsidR="00DE301A" w:rsidRPr="00D67A67" w14:paraId="20159D22" w14:textId="77777777" w:rsidTr="00921966">
        <w:trPr>
          <w:trHeight w:val="408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52B81" w14:textId="77777777" w:rsidR="00DE301A" w:rsidRPr="00E46AEE" w:rsidRDefault="00DE301A" w:rsidP="00DE301A">
            <w:pPr>
              <w:rPr>
                <w:rFonts w:eastAsia="Calibri"/>
                <w:b/>
                <w:sz w:val="24"/>
                <w:szCs w:val="24"/>
              </w:rPr>
            </w:pPr>
            <w:r w:rsidRPr="00E46A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Социальный раунд «Маленький пассажир – большая ответственность!»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2C6BB" w14:textId="55B4B2BD" w:rsidR="00DE301A" w:rsidRPr="00E739B2" w:rsidRDefault="00DE301A" w:rsidP="00DE301A">
            <w:pPr>
              <w:ind w:right="56"/>
              <w:jc w:val="center"/>
              <w:rPr>
                <w:bCs/>
                <w:color w:val="000000"/>
                <w:sz w:val="24"/>
                <w:szCs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018" w14:textId="77777777" w:rsidR="00DE301A" w:rsidRPr="00E46AEE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E46AEE">
              <w:rPr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B72" w14:textId="77777777" w:rsidR="00DE301A" w:rsidRPr="00E46AEE" w:rsidRDefault="00DE301A" w:rsidP="00DE301A">
            <w:pPr>
              <w:jc w:val="center"/>
              <w:rPr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DE301A" w:rsidRPr="00D67A67" w14:paraId="21541B5E" w14:textId="77777777" w:rsidTr="00921966">
        <w:trPr>
          <w:trHeight w:val="408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D739" w14:textId="77777777" w:rsidR="00DE301A" w:rsidRPr="00E46AEE" w:rsidRDefault="00DE301A" w:rsidP="00DE301A">
            <w:pPr>
              <w:rPr>
                <w:rFonts w:eastAsia="Calibri"/>
                <w:b/>
                <w:sz w:val="24"/>
                <w:szCs w:val="24"/>
              </w:rPr>
            </w:pPr>
            <w:r w:rsidRPr="00E46A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Акция «Безопасная мобильность»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2968C" w14:textId="1039EE54" w:rsidR="00DE301A" w:rsidRPr="00E739B2" w:rsidRDefault="00DE301A" w:rsidP="00DE301A">
            <w:pPr>
              <w:ind w:right="56"/>
              <w:jc w:val="center"/>
              <w:rPr>
                <w:bCs/>
                <w:color w:val="000000"/>
                <w:sz w:val="24"/>
                <w:szCs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7FB" w14:textId="77777777" w:rsidR="00DE301A" w:rsidRPr="00E46AEE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E46AEE">
              <w:rPr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9F9" w14:textId="77777777" w:rsidR="00DE301A" w:rsidRPr="00E46AEE" w:rsidRDefault="00DE301A" w:rsidP="00DE301A">
            <w:pPr>
              <w:jc w:val="center"/>
              <w:rPr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DE301A" w:rsidRPr="00D67A67" w14:paraId="6426E08F" w14:textId="77777777" w:rsidTr="00921966">
        <w:trPr>
          <w:trHeight w:val="122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AAF" w14:textId="77777777" w:rsidR="00DE301A" w:rsidRPr="00D67A67" w:rsidRDefault="00DE301A" w:rsidP="00DE301A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Единый день детского телефона</w:t>
            </w:r>
          </w:p>
          <w:p w14:paraId="5862C4A1" w14:textId="77777777" w:rsidR="00DE301A" w:rsidRPr="00D67A67" w:rsidRDefault="00DE301A" w:rsidP="00DE301A">
            <w:pPr>
              <w:spacing w:line="268" w:lineRule="exact"/>
              <w:ind w:left="27" w:right="19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226" w14:textId="1978D50D" w:rsidR="00DE301A" w:rsidRPr="00E739B2" w:rsidRDefault="00DE301A" w:rsidP="00DE301A">
            <w:pPr>
              <w:jc w:val="center"/>
              <w:rPr>
                <w:bCs/>
                <w:sz w:val="24"/>
                <w:szCs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799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940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265BD96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301A" w:rsidRPr="00D67A67" w14:paraId="07C0AA37" w14:textId="77777777" w:rsidTr="00921966">
        <w:trPr>
          <w:trHeight w:val="122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A936" w14:textId="77777777" w:rsidR="00DE301A" w:rsidRPr="00D67A67" w:rsidRDefault="00DE301A" w:rsidP="00DE301A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>Акция «Внимание дети!»</w:t>
            </w:r>
          </w:p>
          <w:p w14:paraId="03455F9A" w14:textId="77777777" w:rsidR="00DE301A" w:rsidRPr="00D67A67" w:rsidRDefault="00DE301A" w:rsidP="00DE301A">
            <w:pPr>
              <w:spacing w:line="270" w:lineRule="atLeast"/>
              <w:ind w:left="26"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4867" w14:textId="4B92009B" w:rsidR="00DE301A" w:rsidRPr="00E739B2" w:rsidRDefault="00DE301A" w:rsidP="00DE301A">
            <w:pPr>
              <w:jc w:val="center"/>
              <w:rPr>
                <w:bCs/>
                <w:sz w:val="24"/>
                <w:szCs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666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3A0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EF2129B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301A" w:rsidRPr="00D67A67" w14:paraId="4B66A124" w14:textId="77777777" w:rsidTr="00921966">
        <w:trPr>
          <w:trHeight w:val="116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4A9" w14:textId="77777777" w:rsidR="00DE301A" w:rsidRPr="00D67A67" w:rsidRDefault="00DE301A" w:rsidP="00DE301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F1B" w14:textId="3B2E0C95" w:rsidR="00DE301A" w:rsidRPr="00E739B2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  <w:szCs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2FD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71E2822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A1F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7EC32D3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301A" w:rsidRPr="00D67A67" w14:paraId="3678E51F" w14:textId="77777777" w:rsidTr="00921966">
        <w:trPr>
          <w:trHeight w:val="1398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1BA4" w14:textId="77777777" w:rsidR="00DE301A" w:rsidRPr="00D67A67" w:rsidRDefault="00DE301A" w:rsidP="00DE301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Медико-социальное направление:</w:t>
            </w:r>
          </w:p>
          <w:p w14:paraId="012D4869" w14:textId="77777777" w:rsidR="00DE301A" w:rsidRPr="00D67A67" w:rsidRDefault="00DE301A" w:rsidP="00DE301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14:paraId="413F91DA" w14:textId="77777777" w:rsidR="00DE301A" w:rsidRPr="00D67A67" w:rsidRDefault="00DE301A" w:rsidP="00DE301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14:paraId="3ECB2A65" w14:textId="77777777" w:rsidR="00DE301A" w:rsidRPr="00D67A67" w:rsidRDefault="00DE301A" w:rsidP="00DE301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режиме дня школьника</w:t>
            </w:r>
          </w:p>
          <w:p w14:paraId="13262D9A" w14:textId="77777777" w:rsidR="00DE301A" w:rsidRPr="00D67A67" w:rsidRDefault="00DE301A" w:rsidP="00DE301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14:paraId="3AB0164E" w14:textId="77777777" w:rsidR="00DE301A" w:rsidRPr="00D67A67" w:rsidRDefault="00DE301A" w:rsidP="00DE301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color w:val="000000"/>
                <w:sz w:val="24"/>
                <w:szCs w:val="24"/>
              </w:rPr>
              <w:t xml:space="preserve"> поведения подростков</w:t>
            </w:r>
          </w:p>
          <w:p w14:paraId="1054925E" w14:textId="77777777" w:rsidR="00DE301A" w:rsidRPr="00D67A67" w:rsidRDefault="00DE301A" w:rsidP="00DE301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14:paraId="177FE66F" w14:textId="77777777" w:rsidR="00DE301A" w:rsidRPr="00D67A67" w:rsidRDefault="00DE301A" w:rsidP="00DE301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E301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Организация 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14:paraId="20B7F257" w14:textId="77777777" w:rsidR="00DE301A" w:rsidRPr="00D67A67" w:rsidRDefault="00DE301A" w:rsidP="00DE301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онные мероприятия по предотвращению правонарушений</w:t>
            </w:r>
          </w:p>
          <w:p w14:paraId="4BD8A80E" w14:textId="77777777" w:rsidR="00DE301A" w:rsidRPr="00D67A67" w:rsidRDefault="00DE301A" w:rsidP="00DE301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14:paraId="51B4009E" w14:textId="77777777" w:rsidR="00DE301A" w:rsidRPr="00D67A67" w:rsidRDefault="00DE301A" w:rsidP="00DE301A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DF2" w14:textId="70A57489" w:rsidR="00DE301A" w:rsidRPr="00E739B2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  <w:szCs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9A5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2B919A3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0C5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76DD776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7BEFB829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DE301A" w:rsidRPr="00D67A67" w14:paraId="4B040FC2" w14:textId="77777777" w:rsidTr="00DE301A">
        <w:trPr>
          <w:trHeight w:val="163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336" w14:textId="77777777" w:rsidR="00DE301A" w:rsidRPr="00D67A67" w:rsidRDefault="00DE301A" w:rsidP="00DE301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Совета профилактик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D5C" w14:textId="1674A5C1" w:rsidR="00DE301A" w:rsidRPr="00E739B2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  <w:szCs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E19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8CF193C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677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3BB382A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51F8A5F9" w14:textId="56956C72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DE301A" w:rsidRPr="00D67A67" w14:paraId="397487E1" w14:textId="77777777" w:rsidTr="00734AF8">
        <w:trPr>
          <w:trHeight w:val="210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832" w14:textId="77777777" w:rsidR="00DE301A" w:rsidRPr="00D67A67" w:rsidRDefault="00DE301A" w:rsidP="00DE301A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План работы Службы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462" w14:textId="1407ABDE" w:rsidR="00DE301A" w:rsidRPr="00E739B2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  <w:szCs w:val="24"/>
              </w:rPr>
            </w:pPr>
            <w:r w:rsidRPr="00E739B2">
              <w:rPr>
                <w:bCs/>
                <w:sz w:val="24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4F0" w14:textId="77777777" w:rsidR="00DE301A" w:rsidRPr="00D67A67" w:rsidRDefault="00DE301A" w:rsidP="00DE301A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86B7CCA" w14:textId="77777777" w:rsidR="00DE301A" w:rsidRPr="00D67A67" w:rsidRDefault="00DE301A" w:rsidP="00DE301A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4AB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CB42B16" w14:textId="77777777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4981543" w14:textId="6F1A11BB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FC7961" w:rsidRPr="00D67A67" w14:paraId="0C7125FE" w14:textId="77777777" w:rsidTr="00FC7961">
        <w:trPr>
          <w:trHeight w:val="284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90E2" w14:textId="3F61CC41" w:rsidR="00FC7961" w:rsidRPr="00D67A67" w:rsidRDefault="00FC7961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 w:rsidRPr="00D6577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34AF8" w:rsidRPr="00D67A67" w14:paraId="3CD8DB15" w14:textId="77777777" w:rsidTr="00FC7961">
        <w:trPr>
          <w:trHeight w:val="387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38C5" w14:textId="2F61DC61" w:rsidR="00734AF8" w:rsidRPr="00D67A67" w:rsidRDefault="00734AF8" w:rsidP="00734AF8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C24F" w14:textId="60B98575" w:rsidR="00734AF8" w:rsidRPr="00E739B2" w:rsidRDefault="00734AF8" w:rsidP="00734AF8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</w:rPr>
            </w:pPr>
            <w:r>
              <w:rPr>
                <w:color w:val="000000"/>
                <w:shd w:val="clear" w:color="auto" w:fill="FFFFFF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1FAD" w14:textId="42BC4904" w:rsidR="00734AF8" w:rsidRPr="00D67A67" w:rsidRDefault="00734AF8" w:rsidP="00734AF8">
            <w:pPr>
              <w:jc w:val="center"/>
              <w:rPr>
                <w:sz w:val="24"/>
                <w:szCs w:val="24"/>
              </w:rPr>
            </w:pPr>
            <w:r w:rsidRPr="008159DE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E4C" w14:textId="616495D5" w:rsidR="00734AF8" w:rsidRDefault="00734AF8" w:rsidP="00734AF8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Зам</w:t>
            </w:r>
            <w:r>
              <w:rPr>
                <w:rStyle w:val="c10"/>
                <w:color w:val="000000"/>
              </w:rPr>
              <w:t xml:space="preserve">еститель </w:t>
            </w:r>
            <w:r>
              <w:rPr>
                <w:rStyle w:val="c10"/>
                <w:color w:val="000000"/>
              </w:rPr>
              <w:t>директора по ВР</w:t>
            </w:r>
          </w:p>
          <w:p w14:paraId="61A0D72A" w14:textId="4704D938" w:rsidR="00734AF8" w:rsidRDefault="00734AF8" w:rsidP="00734AF8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Соц</w:t>
            </w:r>
            <w:r>
              <w:rPr>
                <w:rStyle w:val="c10"/>
                <w:color w:val="000000"/>
              </w:rPr>
              <w:t xml:space="preserve">иальный </w:t>
            </w:r>
            <w:r>
              <w:rPr>
                <w:rStyle w:val="c10"/>
                <w:color w:val="000000"/>
              </w:rPr>
              <w:t>педагог</w:t>
            </w:r>
          </w:p>
          <w:p w14:paraId="135EF48F" w14:textId="77777777" w:rsidR="00734AF8" w:rsidRPr="00D67A67" w:rsidRDefault="00734AF8" w:rsidP="00734AF8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34AF8" w:rsidRPr="00D67A67" w14:paraId="0EB3C13F" w14:textId="77777777" w:rsidTr="00FC7961">
        <w:trPr>
          <w:trHeight w:val="387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FAA4" w14:textId="1B4298D1" w:rsidR="00734AF8" w:rsidRPr="00D67A67" w:rsidRDefault="00734AF8" w:rsidP="00734AF8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DE3" w14:textId="4FEC24BB" w:rsidR="00734AF8" w:rsidRPr="00E739B2" w:rsidRDefault="00734AF8" w:rsidP="00734AF8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</w:rPr>
            </w:pPr>
            <w:r>
              <w:rPr>
                <w:color w:val="000000"/>
                <w:shd w:val="clear" w:color="auto" w:fill="FFFFFF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1BCE" w14:textId="4C49FBBD" w:rsidR="00734AF8" w:rsidRPr="00D67A67" w:rsidRDefault="00734AF8" w:rsidP="00734AF8">
            <w:pPr>
              <w:jc w:val="center"/>
              <w:rPr>
                <w:sz w:val="24"/>
                <w:szCs w:val="24"/>
              </w:rPr>
            </w:pPr>
            <w:r w:rsidRPr="008159DE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33E5" w14:textId="77777777" w:rsidR="00734AF8" w:rsidRDefault="00734AF8" w:rsidP="00734AF8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Заместитель директора по ВР</w:t>
            </w:r>
          </w:p>
          <w:p w14:paraId="1A53AE36" w14:textId="77777777" w:rsidR="00734AF8" w:rsidRDefault="00734AF8" w:rsidP="00734AF8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Социальный педагог</w:t>
            </w:r>
          </w:p>
          <w:p w14:paraId="7B628C78" w14:textId="77777777" w:rsidR="00734AF8" w:rsidRPr="00D67A67" w:rsidRDefault="00734AF8" w:rsidP="00734AF8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DE301A" w:rsidRPr="00D67A67" w14:paraId="0B86B84D" w14:textId="77777777" w:rsidTr="00DE301A">
        <w:trPr>
          <w:trHeight w:val="426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8B44" w14:textId="167C269C" w:rsidR="00DE301A" w:rsidRPr="00D67A67" w:rsidRDefault="00DE301A" w:rsidP="00DE301A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 w:rsidRPr="00D6577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34AF8" w:rsidRPr="00D67A67" w14:paraId="3AF2C370" w14:textId="77777777" w:rsidTr="00FC7961">
        <w:trPr>
          <w:trHeight w:val="358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20F" w14:textId="34BC9E26" w:rsidR="00734AF8" w:rsidRPr="00D67A67" w:rsidRDefault="00734AF8" w:rsidP="00734AF8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328B" w14:textId="0B85F590" w:rsidR="00734AF8" w:rsidRPr="00E739B2" w:rsidRDefault="00734AF8" w:rsidP="00734AF8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</w:rPr>
            </w:pPr>
            <w:r w:rsidRPr="00AB2EA1">
              <w:rPr>
                <w:color w:val="000000"/>
                <w:shd w:val="clear" w:color="auto" w:fill="FFFFFF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F5DF" w14:textId="77777777" w:rsidR="00734AF8" w:rsidRDefault="00734AF8" w:rsidP="00734AF8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1A50E813" w14:textId="274A2209" w:rsidR="00734AF8" w:rsidRPr="00D67A67" w:rsidRDefault="00734AF8" w:rsidP="00734AF8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5F68" w14:textId="77777777" w:rsidR="00734AF8" w:rsidRDefault="00734AF8" w:rsidP="00734AF8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руководители,</w:t>
            </w:r>
          </w:p>
          <w:p w14:paraId="438209FF" w14:textId="77777777" w:rsidR="00734AF8" w:rsidRDefault="00734AF8" w:rsidP="00734AF8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52"/>
                <w:color w:val="000000"/>
              </w:rPr>
              <w:t>учителя-предметники</w:t>
            </w:r>
          </w:p>
          <w:p w14:paraId="2CE3D1C2" w14:textId="77777777" w:rsidR="00734AF8" w:rsidRPr="00D67A67" w:rsidRDefault="00734AF8" w:rsidP="00734AF8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34AF8" w:rsidRPr="00D67A67" w14:paraId="25CA7C7D" w14:textId="77777777" w:rsidTr="00FC7961">
        <w:trPr>
          <w:trHeight w:val="358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54AF" w14:textId="6EC66728" w:rsidR="00734AF8" w:rsidRPr="00D67A67" w:rsidRDefault="00734AF8" w:rsidP="00734AF8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6C7A" w14:textId="47E719B2" w:rsidR="00734AF8" w:rsidRPr="00E739B2" w:rsidRDefault="00734AF8" w:rsidP="00734AF8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</w:rPr>
            </w:pPr>
            <w:r w:rsidRPr="00AB2EA1">
              <w:rPr>
                <w:color w:val="000000"/>
                <w:shd w:val="clear" w:color="auto" w:fill="FFFFFF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8A49" w14:textId="77777777" w:rsidR="00734AF8" w:rsidRDefault="00734AF8" w:rsidP="00734AF8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38877949" w14:textId="68E5047C" w:rsidR="00734AF8" w:rsidRPr="00D67A67" w:rsidRDefault="00734AF8" w:rsidP="00734AF8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E694" w14:textId="77777777" w:rsidR="00734AF8" w:rsidRDefault="00734AF8" w:rsidP="00734AF8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  <w:p w14:paraId="4044ADC0" w14:textId="77777777" w:rsidR="00734AF8" w:rsidRPr="00D67A67" w:rsidRDefault="00734AF8" w:rsidP="00734AF8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34AF8" w:rsidRPr="00D67A67" w14:paraId="25550519" w14:textId="77777777" w:rsidTr="00DE301A">
        <w:trPr>
          <w:trHeight w:val="388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621F" w14:textId="2181281B" w:rsidR="00734AF8" w:rsidRPr="00D67A67" w:rsidRDefault="00734AF8" w:rsidP="00734AF8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Школьный музей</w:t>
            </w:r>
            <w:r w:rsidRPr="00D6577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8779D" w:rsidRPr="00D67A67" w14:paraId="61D74E4E" w14:textId="77777777" w:rsidTr="00FC7961">
        <w:trPr>
          <w:trHeight w:val="36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D37D" w14:textId="3E45A90A" w:rsidR="0058779D" w:rsidRPr="00D67A67" w:rsidRDefault="0058779D" w:rsidP="0058779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t>Работа с фондами Инвентаризация архива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20BF" w14:textId="48303ED8" w:rsidR="0058779D" w:rsidRPr="00E739B2" w:rsidRDefault="0058779D" w:rsidP="0058779D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</w:rPr>
            </w:pPr>
            <w:r w:rsidRPr="00AB2EA1">
              <w:rPr>
                <w:color w:val="000000"/>
                <w:shd w:val="clear" w:color="auto" w:fill="FFFFFF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C6EC" w14:textId="77777777" w:rsidR="0058779D" w:rsidRDefault="0058779D" w:rsidP="0058779D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1DD84463" w14:textId="3FC73F80" w:rsidR="0058779D" w:rsidRPr="00D67A67" w:rsidRDefault="0058779D" w:rsidP="0058779D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D54" w14:textId="2D3D4155" w:rsidR="0058779D" w:rsidRPr="00D67A67" w:rsidRDefault="0058779D" w:rsidP="0058779D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8030D">
              <w:t xml:space="preserve">Руководитель музея </w:t>
            </w:r>
          </w:p>
        </w:tc>
      </w:tr>
      <w:tr w:rsidR="0058779D" w:rsidRPr="00D67A67" w14:paraId="2DFB8D5E" w14:textId="77777777" w:rsidTr="00FC7961">
        <w:trPr>
          <w:trHeight w:val="36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A32E" w14:textId="6C9B1D5C" w:rsidR="0058779D" w:rsidRPr="00D67A67" w:rsidRDefault="0058779D" w:rsidP="0058779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t>Оказание методической и В течение Руководитель 4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E8F7" w14:textId="59DBDD67" w:rsidR="0058779D" w:rsidRPr="00E739B2" w:rsidRDefault="0058779D" w:rsidP="0058779D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</w:rPr>
            </w:pPr>
            <w:r w:rsidRPr="00AB2EA1">
              <w:rPr>
                <w:color w:val="000000"/>
                <w:shd w:val="clear" w:color="auto" w:fill="FFFFFF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255" w14:textId="77777777" w:rsidR="0058779D" w:rsidRDefault="0058779D" w:rsidP="0058779D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7EBF099E" w14:textId="69FF9F84" w:rsidR="0058779D" w:rsidRPr="00D67A67" w:rsidRDefault="0058779D" w:rsidP="0058779D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F3F4" w14:textId="22002FAD" w:rsidR="0058779D" w:rsidRPr="00D67A67" w:rsidRDefault="0058779D" w:rsidP="0058779D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8030D">
              <w:t xml:space="preserve">Руководитель музея </w:t>
            </w:r>
          </w:p>
        </w:tc>
      </w:tr>
      <w:tr w:rsidR="0058779D" w:rsidRPr="00D67A67" w14:paraId="18B4244C" w14:textId="77777777" w:rsidTr="00FC7961">
        <w:trPr>
          <w:trHeight w:val="36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A428" w14:textId="42B4C438" w:rsidR="0058779D" w:rsidRPr="00D67A67" w:rsidRDefault="0058779D" w:rsidP="0058779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55D0" w14:textId="0E978697" w:rsidR="0058779D" w:rsidRPr="00E739B2" w:rsidRDefault="0058779D" w:rsidP="0058779D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</w:rPr>
            </w:pPr>
            <w:r w:rsidRPr="00AB2EA1">
              <w:rPr>
                <w:color w:val="000000"/>
                <w:shd w:val="clear" w:color="auto" w:fill="FFFFFF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F717" w14:textId="77777777" w:rsidR="0058779D" w:rsidRDefault="0058779D" w:rsidP="0058779D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2C86111D" w14:textId="009E1BF4" w:rsidR="0058779D" w:rsidRPr="00D67A67" w:rsidRDefault="0058779D" w:rsidP="0058779D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573" w14:textId="7C31B27F" w:rsidR="0058779D" w:rsidRPr="00D67A67" w:rsidRDefault="0058779D" w:rsidP="0058779D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8030D">
              <w:t xml:space="preserve">Руководитель музея </w:t>
            </w:r>
          </w:p>
        </w:tc>
      </w:tr>
      <w:tr w:rsidR="0058779D" w:rsidRPr="00D67A67" w14:paraId="6CE81230" w14:textId="77777777" w:rsidTr="00FC7961">
        <w:trPr>
          <w:trHeight w:val="36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45B" w14:textId="14AA4579" w:rsidR="0058779D" w:rsidRPr="00D67A67" w:rsidRDefault="0058779D" w:rsidP="0058779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t>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728D" w14:textId="4CA31703" w:rsidR="0058779D" w:rsidRPr="00E739B2" w:rsidRDefault="0058779D" w:rsidP="0058779D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</w:rPr>
            </w:pPr>
            <w:r w:rsidRPr="00AB2EA1">
              <w:rPr>
                <w:color w:val="000000"/>
                <w:shd w:val="clear" w:color="auto" w:fill="FFFFFF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B0D9" w14:textId="77777777" w:rsidR="0058779D" w:rsidRDefault="0058779D" w:rsidP="0058779D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2B7B3662" w14:textId="26AB4335" w:rsidR="0058779D" w:rsidRPr="00D67A67" w:rsidRDefault="0058779D" w:rsidP="0058779D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90F" w14:textId="1999AA40" w:rsidR="0058779D" w:rsidRPr="00D67A67" w:rsidRDefault="0058779D" w:rsidP="0058779D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8030D">
              <w:t xml:space="preserve">Руководитель музея </w:t>
            </w:r>
          </w:p>
        </w:tc>
      </w:tr>
      <w:tr w:rsidR="0058779D" w:rsidRPr="00D67A67" w14:paraId="00E079F4" w14:textId="77777777" w:rsidTr="00FC7961">
        <w:trPr>
          <w:trHeight w:val="36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BA4" w14:textId="73CEFDF1" w:rsidR="0058779D" w:rsidRPr="00D67A67" w:rsidRDefault="0058779D" w:rsidP="0058779D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t>Проведение бесед, лекций к знаменательным датам года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8DBB" w14:textId="133E21F2" w:rsidR="0058779D" w:rsidRPr="00E739B2" w:rsidRDefault="0058779D" w:rsidP="0058779D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</w:rPr>
            </w:pPr>
            <w:r w:rsidRPr="00AB2EA1">
              <w:rPr>
                <w:color w:val="000000"/>
                <w:shd w:val="clear" w:color="auto" w:fill="FFFFFF"/>
              </w:rPr>
              <w:t>5-9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04A6" w14:textId="77777777" w:rsidR="0058779D" w:rsidRDefault="0058779D" w:rsidP="0058779D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29BB1FE4" w14:textId="5C2435EF" w:rsidR="0058779D" w:rsidRPr="00D67A67" w:rsidRDefault="0058779D" w:rsidP="0058779D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4952" w14:textId="37251352" w:rsidR="0058779D" w:rsidRPr="00D67A67" w:rsidRDefault="0058779D" w:rsidP="0058779D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8030D">
              <w:t xml:space="preserve">Руководитель музея </w:t>
            </w:r>
          </w:p>
        </w:tc>
      </w:tr>
    </w:tbl>
    <w:p w14:paraId="722C84A7" w14:textId="30E9ED9C" w:rsidR="008E5AE6" w:rsidRDefault="008E5AE6" w:rsidP="008B55C7">
      <w:pPr>
        <w:tabs>
          <w:tab w:val="left" w:pos="9452"/>
        </w:tabs>
        <w:ind w:left="6346" w:right="102"/>
        <w:jc w:val="both"/>
        <w:rPr>
          <w:sz w:val="28"/>
        </w:rPr>
      </w:pPr>
    </w:p>
    <w:p w14:paraId="194D45BA" w14:textId="77777777" w:rsidR="008E5AE6" w:rsidRDefault="008E5AE6" w:rsidP="008E5AE6">
      <w:pPr>
        <w:tabs>
          <w:tab w:val="left" w:pos="9452"/>
        </w:tabs>
        <w:ind w:left="6346" w:right="102"/>
        <w:jc w:val="right"/>
        <w:rPr>
          <w:sz w:val="28"/>
        </w:rPr>
      </w:pPr>
    </w:p>
    <w:sectPr w:rsidR="008E5AE6" w:rsidSect="00DD5E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763802">
    <w:abstractNumId w:val="14"/>
  </w:num>
  <w:num w:numId="2" w16cid:durableId="1199856758">
    <w:abstractNumId w:val="9"/>
  </w:num>
  <w:num w:numId="3" w16cid:durableId="844436022">
    <w:abstractNumId w:val="16"/>
  </w:num>
  <w:num w:numId="4" w16cid:durableId="1204058562">
    <w:abstractNumId w:val="19"/>
  </w:num>
  <w:num w:numId="5" w16cid:durableId="59451787">
    <w:abstractNumId w:val="13"/>
  </w:num>
  <w:num w:numId="6" w16cid:durableId="221644866">
    <w:abstractNumId w:val="8"/>
  </w:num>
  <w:num w:numId="7" w16cid:durableId="1050150818">
    <w:abstractNumId w:val="24"/>
  </w:num>
  <w:num w:numId="8" w16cid:durableId="933590484">
    <w:abstractNumId w:val="34"/>
  </w:num>
  <w:num w:numId="9" w16cid:durableId="1787695720">
    <w:abstractNumId w:val="27"/>
  </w:num>
  <w:num w:numId="10" w16cid:durableId="892276666">
    <w:abstractNumId w:val="23"/>
  </w:num>
  <w:num w:numId="11" w16cid:durableId="1149786808">
    <w:abstractNumId w:val="21"/>
  </w:num>
  <w:num w:numId="12" w16cid:durableId="2016877538">
    <w:abstractNumId w:val="4"/>
  </w:num>
  <w:num w:numId="13" w16cid:durableId="1780684489">
    <w:abstractNumId w:val="30"/>
  </w:num>
  <w:num w:numId="14" w16cid:durableId="1913347518">
    <w:abstractNumId w:val="15"/>
  </w:num>
  <w:num w:numId="15" w16cid:durableId="762605730">
    <w:abstractNumId w:val="36"/>
  </w:num>
  <w:num w:numId="16" w16cid:durableId="1634211587">
    <w:abstractNumId w:val="37"/>
  </w:num>
  <w:num w:numId="17" w16cid:durableId="494954638">
    <w:abstractNumId w:val="29"/>
  </w:num>
  <w:num w:numId="18" w16cid:durableId="1858732724">
    <w:abstractNumId w:val="25"/>
  </w:num>
  <w:num w:numId="19" w16cid:durableId="1878396885">
    <w:abstractNumId w:val="26"/>
  </w:num>
  <w:num w:numId="20" w16cid:durableId="29499864">
    <w:abstractNumId w:val="5"/>
  </w:num>
  <w:num w:numId="21" w16cid:durableId="691303374">
    <w:abstractNumId w:val="2"/>
  </w:num>
  <w:num w:numId="22" w16cid:durableId="771439016">
    <w:abstractNumId w:val="32"/>
  </w:num>
  <w:num w:numId="23" w16cid:durableId="838890194">
    <w:abstractNumId w:val="11"/>
  </w:num>
  <w:num w:numId="24" w16cid:durableId="1192718046">
    <w:abstractNumId w:val="7"/>
  </w:num>
  <w:num w:numId="25" w16cid:durableId="83259995">
    <w:abstractNumId w:val="18"/>
  </w:num>
  <w:num w:numId="26" w16cid:durableId="1650133421">
    <w:abstractNumId w:val="17"/>
  </w:num>
  <w:num w:numId="27" w16cid:durableId="403989160">
    <w:abstractNumId w:val="28"/>
  </w:num>
  <w:num w:numId="28" w16cid:durableId="1053431083">
    <w:abstractNumId w:val="12"/>
  </w:num>
  <w:num w:numId="29" w16cid:durableId="125130064">
    <w:abstractNumId w:val="31"/>
  </w:num>
  <w:num w:numId="30" w16cid:durableId="1761370020">
    <w:abstractNumId w:val="10"/>
  </w:num>
  <w:num w:numId="31" w16cid:durableId="720590433">
    <w:abstractNumId w:val="33"/>
  </w:num>
  <w:num w:numId="32" w16cid:durableId="708844709">
    <w:abstractNumId w:val="20"/>
  </w:num>
  <w:num w:numId="33" w16cid:durableId="1360743813">
    <w:abstractNumId w:val="22"/>
  </w:num>
  <w:num w:numId="34" w16cid:durableId="1725328124">
    <w:abstractNumId w:val="0"/>
  </w:num>
  <w:num w:numId="35" w16cid:durableId="666783573">
    <w:abstractNumId w:val="35"/>
  </w:num>
  <w:num w:numId="36" w16cid:durableId="1820419511">
    <w:abstractNumId w:val="3"/>
  </w:num>
  <w:num w:numId="37" w16cid:durableId="1745837475">
    <w:abstractNumId w:val="6"/>
  </w:num>
  <w:num w:numId="38" w16cid:durableId="186070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46"/>
    <w:rsid w:val="000C11BE"/>
    <w:rsid w:val="002A712C"/>
    <w:rsid w:val="003C66B3"/>
    <w:rsid w:val="004637A9"/>
    <w:rsid w:val="005111CC"/>
    <w:rsid w:val="0058779D"/>
    <w:rsid w:val="00597289"/>
    <w:rsid w:val="005C6E70"/>
    <w:rsid w:val="00691341"/>
    <w:rsid w:val="006B39DC"/>
    <w:rsid w:val="006B5346"/>
    <w:rsid w:val="00713A6F"/>
    <w:rsid w:val="00714E60"/>
    <w:rsid w:val="00734AF8"/>
    <w:rsid w:val="00745E5E"/>
    <w:rsid w:val="007B2DB7"/>
    <w:rsid w:val="00843C24"/>
    <w:rsid w:val="008B55C7"/>
    <w:rsid w:val="008E5AE6"/>
    <w:rsid w:val="008F04CA"/>
    <w:rsid w:val="00A05ACE"/>
    <w:rsid w:val="00A247EA"/>
    <w:rsid w:val="00A36EC1"/>
    <w:rsid w:val="00AA43C3"/>
    <w:rsid w:val="00AA6BD5"/>
    <w:rsid w:val="00BE727F"/>
    <w:rsid w:val="00C1388D"/>
    <w:rsid w:val="00D6577A"/>
    <w:rsid w:val="00DD5EE4"/>
    <w:rsid w:val="00DE301A"/>
    <w:rsid w:val="00E739B2"/>
    <w:rsid w:val="00F77589"/>
    <w:rsid w:val="00F83530"/>
    <w:rsid w:val="00FC6515"/>
    <w:rsid w:val="00FC7961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E518"/>
  <w15:chartTrackingRefBased/>
  <w15:docId w15:val="{4D23C9EB-457E-4AD1-B84A-95DE6FE2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13A6F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6F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6F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E5AE6"/>
    <w:pPr>
      <w:ind w:left="9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E5AE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3A6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3A6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3A6F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3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13A6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13A6F"/>
  </w:style>
  <w:style w:type="paragraph" w:styleId="a7">
    <w:name w:val="footer"/>
    <w:basedOn w:val="a"/>
    <w:link w:val="a8"/>
    <w:uiPriority w:val="99"/>
    <w:unhideWhenUsed/>
    <w:rsid w:val="00713A6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13A6F"/>
  </w:style>
  <w:style w:type="paragraph" w:styleId="a9">
    <w:name w:val="List Paragraph"/>
    <w:basedOn w:val="a"/>
    <w:uiPriority w:val="34"/>
    <w:qFormat/>
    <w:rsid w:val="00713A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713A6F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A6F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713A6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3A6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13A6F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13A6F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13A6F"/>
  </w:style>
  <w:style w:type="paragraph" w:styleId="ac">
    <w:name w:val="Normal (Web)"/>
    <w:basedOn w:val="a"/>
    <w:uiPriority w:val="99"/>
    <w:unhideWhenUsed/>
    <w:rsid w:val="00713A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13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713A6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3A6F"/>
    <w:pPr>
      <w:jc w:val="center"/>
    </w:pPr>
    <w:rPr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713A6F"/>
  </w:style>
  <w:style w:type="table" w:customStyle="1" w:styleId="TableGrid3">
    <w:name w:val="TableGrid3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713A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713A6F"/>
    <w:rPr>
      <w:rFonts w:asciiTheme="majorHAnsi" w:eastAsiaTheme="majorEastAsia" w:hAnsiTheme="majorHAnsi" w:cstheme="majorBidi"/>
      <w:b/>
      <w:bCs/>
      <w:color w:val="4472C4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713A6F"/>
  </w:style>
  <w:style w:type="numbering" w:customStyle="1" w:styleId="120">
    <w:name w:val="Нет списка12"/>
    <w:next w:val="a2"/>
    <w:uiPriority w:val="99"/>
    <w:semiHidden/>
    <w:unhideWhenUsed/>
    <w:rsid w:val="00713A6F"/>
  </w:style>
  <w:style w:type="table" w:styleId="ad">
    <w:name w:val="Table Grid"/>
    <w:basedOn w:val="a1"/>
    <w:rsid w:val="0071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13A6F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713A6F"/>
  </w:style>
  <w:style w:type="paragraph" w:styleId="ae">
    <w:name w:val="No Spacing"/>
    <w:uiPriority w:val="1"/>
    <w:qFormat/>
    <w:rsid w:val="00713A6F"/>
    <w:pPr>
      <w:spacing w:after="0" w:line="240" w:lineRule="auto"/>
    </w:pPr>
  </w:style>
  <w:style w:type="character" w:customStyle="1" w:styleId="control">
    <w:name w:val="control"/>
    <w:basedOn w:val="a0"/>
    <w:rsid w:val="00713A6F"/>
  </w:style>
  <w:style w:type="table" w:customStyle="1" w:styleId="13">
    <w:name w:val="Сетка таблицы1"/>
    <w:basedOn w:val="a1"/>
    <w:next w:val="ad"/>
    <w:rsid w:val="00713A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713A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6">
    <w:name w:val="c6"/>
    <w:basedOn w:val="a"/>
    <w:rsid w:val="00734A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734AF8"/>
  </w:style>
  <w:style w:type="character" w:customStyle="1" w:styleId="c52">
    <w:name w:val="c52"/>
    <w:basedOn w:val="a0"/>
    <w:rsid w:val="00734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Мария Лапшина</cp:lastModifiedBy>
  <cp:revision>12</cp:revision>
  <dcterms:created xsi:type="dcterms:W3CDTF">2021-09-02T13:03:00Z</dcterms:created>
  <dcterms:modified xsi:type="dcterms:W3CDTF">2023-09-06T22:45:00Z</dcterms:modified>
</cp:coreProperties>
</file>