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74F8" w14:textId="104FF430" w:rsidR="007428EA" w:rsidRDefault="007428EA" w:rsidP="0024044F">
      <w:pPr>
        <w:tabs>
          <w:tab w:val="left" w:pos="8113"/>
          <w:tab w:val="left" w:pos="8631"/>
          <w:tab w:val="left" w:pos="8975"/>
          <w:tab w:val="left" w:pos="9552"/>
        </w:tabs>
        <w:spacing w:before="71"/>
        <w:ind w:left="5529"/>
        <w:rPr>
          <w:sz w:val="28"/>
        </w:rPr>
      </w:pPr>
      <w:bookmarkStart w:id="0" w:name="_Hlk84963944"/>
      <w:r w:rsidRPr="00E33436">
        <w:rPr>
          <w:sz w:val="28"/>
        </w:rPr>
        <w:t>Приложение</w:t>
      </w:r>
      <w:r w:rsidRPr="00E33436">
        <w:rPr>
          <w:sz w:val="28"/>
        </w:rPr>
        <w:tab/>
        <w:t>№</w:t>
      </w:r>
      <w:r w:rsidR="00940BA7" w:rsidRPr="00E33436">
        <w:rPr>
          <w:sz w:val="28"/>
        </w:rPr>
        <w:t xml:space="preserve"> </w:t>
      </w:r>
      <w:r w:rsidR="003917E0">
        <w:rPr>
          <w:sz w:val="28"/>
        </w:rPr>
        <w:t>2</w:t>
      </w:r>
      <w:r w:rsidRPr="00D126B8">
        <w:rPr>
          <w:sz w:val="28"/>
        </w:rPr>
        <w:t xml:space="preserve"> </w:t>
      </w:r>
      <w:r w:rsidRPr="00D126B8">
        <w:rPr>
          <w:spacing w:val="-21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 xml:space="preserve"> Основной</w:t>
      </w:r>
    </w:p>
    <w:p w14:paraId="5A86A5B3" w14:textId="65035003" w:rsidR="007428EA" w:rsidRDefault="007428EA" w:rsidP="0024044F">
      <w:pPr>
        <w:tabs>
          <w:tab w:val="left" w:pos="9452"/>
        </w:tabs>
        <w:ind w:left="5529" w:right="102"/>
        <w:jc w:val="both"/>
        <w:rPr>
          <w:sz w:val="28"/>
        </w:rPr>
      </w:pP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 w:rsidR="009765C6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программе</w:t>
      </w:r>
      <w:r>
        <w:rPr>
          <w:spacing w:val="-68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МБОУ </w:t>
      </w:r>
      <w:proofErr w:type="spellStart"/>
      <w:r w:rsidR="00DD5923">
        <w:rPr>
          <w:sz w:val="28"/>
        </w:rPr>
        <w:t>Часцовской</w:t>
      </w:r>
      <w:proofErr w:type="spellEnd"/>
      <w:r w:rsidR="00DD5923">
        <w:rPr>
          <w:sz w:val="28"/>
        </w:rPr>
        <w:t xml:space="preserve"> СОШ</w:t>
      </w:r>
      <w:r>
        <w:rPr>
          <w:sz w:val="28"/>
        </w:rPr>
        <w:t xml:space="preserve"> </w:t>
      </w:r>
    </w:p>
    <w:p w14:paraId="018C7B9C" w14:textId="77777777" w:rsidR="00386C19" w:rsidRPr="00D67A67" w:rsidRDefault="00386C19" w:rsidP="00386C19">
      <w:pPr>
        <w:framePr w:hSpace="180" w:wrap="around" w:vAnchor="text" w:hAnchor="page" w:x="1711" w:y="307"/>
        <w:spacing w:after="161"/>
        <w:ind w:right="60"/>
        <w:jc w:val="center"/>
        <w:rPr>
          <w:color w:val="000000"/>
          <w:sz w:val="24"/>
          <w:szCs w:val="24"/>
        </w:rPr>
      </w:pPr>
      <w:r w:rsidRPr="00D67A67">
        <w:rPr>
          <w:b/>
          <w:color w:val="000000"/>
          <w:sz w:val="24"/>
          <w:szCs w:val="24"/>
        </w:rPr>
        <w:t xml:space="preserve">ПЛАН ВОСПИТАТЕЛЬНОЙ РАБОТЫ ШКОЛЫ  </w:t>
      </w:r>
    </w:p>
    <w:p w14:paraId="056EB66A" w14:textId="6B4B2739" w:rsidR="00386C19" w:rsidRPr="00D67A67" w:rsidRDefault="00386C19" w:rsidP="00386C19">
      <w:pPr>
        <w:framePr w:hSpace="180" w:wrap="around" w:vAnchor="text" w:hAnchor="page" w:x="1711" w:y="307"/>
        <w:ind w:left="2562" w:right="2561"/>
        <w:jc w:val="center"/>
        <w:rPr>
          <w:b/>
          <w:color w:val="000000"/>
          <w:sz w:val="24"/>
          <w:szCs w:val="24"/>
        </w:rPr>
      </w:pPr>
      <w:r w:rsidRPr="00D67A67">
        <w:rPr>
          <w:b/>
          <w:color w:val="000000"/>
          <w:sz w:val="24"/>
          <w:szCs w:val="24"/>
        </w:rPr>
        <w:t xml:space="preserve">НА </w:t>
      </w:r>
      <w:proofErr w:type="gramStart"/>
      <w:r w:rsidRPr="00D67A67">
        <w:rPr>
          <w:b/>
          <w:color w:val="000000"/>
          <w:sz w:val="24"/>
          <w:szCs w:val="24"/>
        </w:rPr>
        <w:t>202</w:t>
      </w:r>
      <w:r w:rsidR="00C15883" w:rsidRPr="00563863">
        <w:rPr>
          <w:b/>
          <w:color w:val="000000"/>
          <w:sz w:val="24"/>
          <w:szCs w:val="24"/>
        </w:rPr>
        <w:t>3</w:t>
      </w:r>
      <w:r w:rsidRPr="00D67A67">
        <w:rPr>
          <w:b/>
          <w:color w:val="000000"/>
          <w:sz w:val="24"/>
          <w:szCs w:val="24"/>
        </w:rPr>
        <w:t>-202</w:t>
      </w:r>
      <w:r w:rsidR="00C15883" w:rsidRPr="00563863">
        <w:rPr>
          <w:b/>
          <w:color w:val="000000"/>
          <w:sz w:val="24"/>
          <w:szCs w:val="24"/>
        </w:rPr>
        <w:t>4</w:t>
      </w:r>
      <w:proofErr w:type="gramEnd"/>
      <w:r w:rsidRPr="00D67A67">
        <w:rPr>
          <w:b/>
          <w:color w:val="000000"/>
          <w:sz w:val="24"/>
          <w:szCs w:val="24"/>
        </w:rPr>
        <w:t xml:space="preserve"> УЧЕБНЫЙ ГОД </w:t>
      </w:r>
    </w:p>
    <w:p w14:paraId="37321299" w14:textId="170051F3" w:rsidR="00386C19" w:rsidRDefault="00386C19" w:rsidP="0024044F">
      <w:pPr>
        <w:tabs>
          <w:tab w:val="left" w:pos="9452"/>
        </w:tabs>
        <w:ind w:left="5529" w:right="102"/>
        <w:jc w:val="both"/>
        <w:rPr>
          <w:sz w:val="28"/>
        </w:rPr>
      </w:pPr>
    </w:p>
    <w:p w14:paraId="02548D01" w14:textId="6DCA74FA" w:rsidR="00386C19" w:rsidRPr="00386C19" w:rsidRDefault="00386C19" w:rsidP="0024044F">
      <w:pPr>
        <w:tabs>
          <w:tab w:val="left" w:pos="9452"/>
        </w:tabs>
        <w:ind w:left="5529" w:right="102"/>
        <w:jc w:val="both"/>
        <w:rPr>
          <w:sz w:val="4"/>
          <w:szCs w:val="2"/>
        </w:rPr>
      </w:pPr>
    </w:p>
    <w:p w14:paraId="2618B92A" w14:textId="4D0F129F" w:rsidR="00386C19" w:rsidRPr="00C20D53" w:rsidRDefault="00386C19" w:rsidP="00386C19">
      <w:pPr>
        <w:tabs>
          <w:tab w:val="left" w:pos="9452"/>
        </w:tabs>
        <w:ind w:right="102"/>
        <w:jc w:val="center"/>
        <w:rPr>
          <w:sz w:val="28"/>
        </w:rPr>
      </w:pPr>
      <w:r w:rsidRPr="00D67A67">
        <w:rPr>
          <w:color w:val="000000"/>
          <w:sz w:val="24"/>
        </w:rPr>
        <w:t>НАЧАЛЬНОЕ ОБЩЕЕ ОБРАЗОВАНИЕ</w:t>
      </w:r>
    </w:p>
    <w:tbl>
      <w:tblPr>
        <w:tblStyle w:val="TableGrid2"/>
        <w:tblpPr w:leftFromText="180" w:rightFromText="180" w:vertAnchor="text" w:horzAnchor="margin" w:tblpX="-719" w:tblpY="292"/>
        <w:tblW w:w="9918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4035"/>
        <w:gridCol w:w="40"/>
        <w:gridCol w:w="31"/>
        <w:gridCol w:w="1245"/>
        <w:gridCol w:w="19"/>
        <w:gridCol w:w="12"/>
        <w:gridCol w:w="1812"/>
        <w:gridCol w:w="21"/>
        <w:gridCol w:w="10"/>
        <w:gridCol w:w="2693"/>
      </w:tblGrid>
      <w:tr w:rsidR="00C15883" w:rsidRPr="00D67A67" w14:paraId="63FA1074" w14:textId="77777777" w:rsidTr="005221A7">
        <w:trPr>
          <w:trHeight w:val="522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4BAAC" w14:textId="4C30CAA9" w:rsidR="00C15883" w:rsidRPr="00D67A67" w:rsidRDefault="00576AFE" w:rsidP="00576AFE">
            <w:pPr>
              <w:spacing w:after="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576AFE" w:rsidRPr="00D67A67" w14:paraId="537A4E25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EAFD1A" w14:textId="77777777" w:rsidR="00576AFE" w:rsidRPr="00D67A67" w:rsidRDefault="00576AFE" w:rsidP="00576AFE">
            <w:pPr>
              <w:spacing w:after="59" w:line="259" w:lineRule="auto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03076077" w14:textId="44FC76E8" w:rsidR="00576AFE" w:rsidRPr="00D67A67" w:rsidRDefault="00576AFE" w:rsidP="00576AFE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6A7F6B" w14:textId="77777777" w:rsidR="00576AFE" w:rsidRPr="00D67A67" w:rsidRDefault="00576AFE" w:rsidP="00576AFE">
            <w:pPr>
              <w:spacing w:after="61" w:line="259" w:lineRule="auto"/>
              <w:ind w:left="6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71BA86AC" w14:textId="24A6FD3F" w:rsidR="00576AFE" w:rsidRPr="00D67A67" w:rsidRDefault="00576AFE" w:rsidP="00576AFE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CD7524" w14:textId="354E1767" w:rsidR="00576AFE" w:rsidRPr="00D67A67" w:rsidRDefault="00576AFE" w:rsidP="00576AFE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F64CE4">
              <w:rPr>
                <w:b/>
                <w:color w:val="000000"/>
                <w:sz w:val="20"/>
                <w:szCs w:val="20"/>
              </w:rPr>
              <w:t xml:space="preserve">Ориентировочное время проведения 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E4A921" w14:textId="77777777" w:rsidR="00576AFE" w:rsidRPr="00D67A67" w:rsidRDefault="00576AFE" w:rsidP="00576AFE">
            <w:pPr>
              <w:spacing w:after="62" w:line="259" w:lineRule="auto"/>
              <w:ind w:left="6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6E447646" w14:textId="5239213E" w:rsidR="00576AFE" w:rsidRPr="00D67A67" w:rsidRDefault="00576AFE" w:rsidP="00576AFE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576AFE" w:rsidRPr="00D67A67" w14:paraId="00ECB3F0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BD2196" w14:textId="77777777" w:rsidR="00576AFE" w:rsidRPr="00D67A67" w:rsidRDefault="00576AFE" w:rsidP="00576AFE">
            <w:pPr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День знаний</w:t>
            </w:r>
          </w:p>
          <w:p w14:paraId="5CD033CF" w14:textId="16BE5E12" w:rsidR="00576AFE" w:rsidRPr="00D67A67" w:rsidRDefault="00576AFE" w:rsidP="00576AFE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lang w:bidi="ru-RU"/>
              </w:rPr>
              <w:t>Торжественная линейка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6069C9" w14:textId="202BA5A4" w:rsidR="00576AFE" w:rsidRPr="00D67A67" w:rsidRDefault="00576AFE" w:rsidP="00576AFE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2E48D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C718D7" w14:textId="457E5AE5" w:rsidR="00576AFE" w:rsidRPr="00D67A67" w:rsidRDefault="00576AFE" w:rsidP="00576AFE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10BB42" w14:textId="57315C59" w:rsidR="00576AFE" w:rsidRPr="002E5220" w:rsidRDefault="00576AFE" w:rsidP="00576AFE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2E5220">
              <w:rPr>
                <w:color w:val="000000"/>
                <w:sz w:val="24"/>
                <w:szCs w:val="24"/>
              </w:rPr>
              <w:t>Заместитель директора по ВР, педагоги-организаторы, классные руководители</w:t>
            </w:r>
            <w:r w:rsidR="00563863">
              <w:rPr>
                <w:color w:val="000000"/>
                <w:sz w:val="24"/>
                <w:szCs w:val="24"/>
              </w:rPr>
              <w:t>,  Советник директора</w:t>
            </w:r>
          </w:p>
        </w:tc>
      </w:tr>
      <w:tr w:rsidR="00576AFE" w:rsidRPr="00D67A67" w14:paraId="0263F9A4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8389CB" w14:textId="7BA93D05" w:rsidR="00576AFE" w:rsidRPr="00D67A67" w:rsidRDefault="00576AFE" w:rsidP="00576AFE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4A0809" w14:textId="2696F229" w:rsidR="00576AFE" w:rsidRPr="00D67A67" w:rsidRDefault="00576AFE" w:rsidP="00576AFE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2E48D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33290" w14:textId="07D4E6CA" w:rsidR="00576AFE" w:rsidRPr="00D67A67" w:rsidRDefault="00576AFE" w:rsidP="00576AFE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AF056A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578A5D" w14:textId="42EB02EF" w:rsidR="00576AFE" w:rsidRPr="002E5220" w:rsidRDefault="00576AFE" w:rsidP="00576AFE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2E5220">
              <w:rPr>
                <w:color w:val="000000"/>
                <w:sz w:val="24"/>
                <w:szCs w:val="24"/>
              </w:rPr>
              <w:t>Педагоги-организаторы, классные руководители</w:t>
            </w:r>
            <w:r w:rsidR="00563863">
              <w:rPr>
                <w:color w:val="000000"/>
                <w:sz w:val="24"/>
                <w:szCs w:val="24"/>
              </w:rPr>
              <w:t>,  Советник директора</w:t>
            </w:r>
          </w:p>
        </w:tc>
      </w:tr>
      <w:tr w:rsidR="00576AFE" w:rsidRPr="00D67A67" w14:paraId="3864D879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F9AEA7" w14:textId="48EF5353" w:rsidR="00576AFE" w:rsidRPr="00D67A67" w:rsidRDefault="00576AFE" w:rsidP="00576AFE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Акция «Белый цветок»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AE0F3E" w14:textId="205C8201" w:rsidR="00576AFE" w:rsidRPr="00D67A67" w:rsidRDefault="00576AFE" w:rsidP="00576AFE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2E48D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8B7771" w14:textId="17F41497" w:rsidR="00576AFE" w:rsidRPr="00D67A67" w:rsidRDefault="00576AFE" w:rsidP="00576AFE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72138D" w14:textId="20E586B7" w:rsidR="00576AFE" w:rsidRPr="002E5220" w:rsidRDefault="002E5220" w:rsidP="00576AFE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2E5220">
              <w:rPr>
                <w:color w:val="000000"/>
                <w:sz w:val="24"/>
                <w:szCs w:val="24"/>
              </w:rPr>
              <w:t>Заместитель директора по ВР, педагоги-организаторы, классные руководители</w:t>
            </w:r>
            <w:r w:rsidR="00563863">
              <w:rPr>
                <w:color w:val="000000"/>
                <w:sz w:val="24"/>
                <w:szCs w:val="24"/>
              </w:rPr>
              <w:t>,  Советник директора</w:t>
            </w:r>
          </w:p>
        </w:tc>
      </w:tr>
      <w:tr w:rsidR="00576AFE" w:rsidRPr="00D67A67" w14:paraId="341F5BA9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3DAD5" w14:textId="1EAE6EEA" w:rsidR="00576AFE" w:rsidRPr="00D67A67" w:rsidRDefault="00576AFE" w:rsidP="00576AFE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4EF065" w14:textId="0CA1B8D5" w:rsidR="00576AFE" w:rsidRPr="00D67A67" w:rsidRDefault="00576AFE" w:rsidP="00576AFE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6900C5" w14:textId="333C6BEB" w:rsidR="00576AFE" w:rsidRPr="00D67A67" w:rsidRDefault="00576AFE" w:rsidP="00576AFE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4F7A9A" w14:textId="7776A1D3" w:rsidR="00576AFE" w:rsidRPr="002E5220" w:rsidRDefault="00576AFE" w:rsidP="00576AFE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2E5220">
              <w:rPr>
                <w:color w:val="000000"/>
                <w:sz w:val="24"/>
                <w:szCs w:val="24"/>
              </w:rPr>
              <w:t>Классные руководители</w:t>
            </w:r>
            <w:r w:rsidR="00563863">
              <w:rPr>
                <w:color w:val="000000"/>
                <w:sz w:val="24"/>
                <w:szCs w:val="24"/>
              </w:rPr>
              <w:t>,  Советник директора</w:t>
            </w:r>
          </w:p>
        </w:tc>
      </w:tr>
      <w:tr w:rsidR="00576AFE" w:rsidRPr="00D67A67" w14:paraId="32187205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F9AD7B" w14:textId="53DEB444" w:rsidR="00576AFE" w:rsidRPr="00D67A67" w:rsidRDefault="00576AFE" w:rsidP="00576AFE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8126FE" w14:textId="6C31E845" w:rsidR="00576AFE" w:rsidRPr="00D67A67" w:rsidRDefault="00576AFE" w:rsidP="00576AFE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C1B9EA" w14:textId="51A8A09E" w:rsidR="00576AFE" w:rsidRPr="00D67A67" w:rsidRDefault="00576AFE" w:rsidP="00576AFE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05FF1A" w14:textId="558109EA" w:rsidR="00576AFE" w:rsidRPr="002E5220" w:rsidRDefault="00576AFE" w:rsidP="00576AFE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2E5220">
              <w:rPr>
                <w:color w:val="000000"/>
                <w:sz w:val="24"/>
                <w:szCs w:val="24"/>
              </w:rPr>
              <w:t>Классные руководители</w:t>
            </w:r>
            <w:r w:rsidR="00563863">
              <w:rPr>
                <w:color w:val="000000"/>
                <w:sz w:val="24"/>
                <w:szCs w:val="24"/>
              </w:rPr>
              <w:t>,  Советник директора</w:t>
            </w:r>
          </w:p>
        </w:tc>
      </w:tr>
      <w:tr w:rsidR="00576AFE" w:rsidRPr="00D67A67" w14:paraId="328E6B24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590352" w14:textId="3B8CD82E" w:rsidR="00576AFE" w:rsidRDefault="00576AFE" w:rsidP="00576AFE">
            <w:pPr>
              <w:spacing w:line="259" w:lineRule="auto"/>
              <w:ind w:left="1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100 лет со дня рождения советской партизанки Зои Космодемьянской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E12FB0" w14:textId="21912596" w:rsidR="00576AFE" w:rsidRDefault="0033008C" w:rsidP="00576AFE">
            <w:pPr>
              <w:spacing w:line="259" w:lineRule="auto"/>
              <w:ind w:left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EF570B" w14:textId="32E11F37" w:rsidR="00576AFE" w:rsidRDefault="002E5220" w:rsidP="00576AFE">
            <w:pPr>
              <w:spacing w:line="259" w:lineRule="auto"/>
              <w:ind w:left="176" w:right="106" w:hanging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EB0E3E" w14:textId="1506BAE7" w:rsidR="00576AFE" w:rsidRPr="002E5220" w:rsidRDefault="002E5220" w:rsidP="00576AFE">
            <w:pPr>
              <w:spacing w:line="259" w:lineRule="auto"/>
              <w:ind w:left="29"/>
              <w:jc w:val="center"/>
              <w:rPr>
                <w:color w:val="000000"/>
                <w:sz w:val="24"/>
                <w:szCs w:val="24"/>
              </w:rPr>
            </w:pPr>
            <w:r w:rsidRPr="002E5220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76AFE" w:rsidRPr="00D67A67" w14:paraId="6B9CFF6B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57B159" w14:textId="5F40DCF3" w:rsidR="00576AFE" w:rsidRPr="00D67A67" w:rsidRDefault="00576AFE" w:rsidP="00576AFE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3B8E2F" w14:textId="56694D7D" w:rsidR="00576AFE" w:rsidRPr="00D67A67" w:rsidRDefault="00576AFE" w:rsidP="00576AFE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CA5572" w14:textId="20CE8DE0" w:rsidR="00576AFE" w:rsidRPr="00D67A67" w:rsidRDefault="00576AFE" w:rsidP="00576AFE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3CF559" w14:textId="265FB6E2" w:rsidR="00576AFE" w:rsidRPr="002E5220" w:rsidRDefault="00576AFE" w:rsidP="00576AFE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2E5220">
              <w:rPr>
                <w:color w:val="000000"/>
                <w:sz w:val="24"/>
                <w:szCs w:val="24"/>
              </w:rPr>
              <w:t>Педагоги-организаторы, классные руководители</w:t>
            </w:r>
            <w:r w:rsidR="00563863">
              <w:rPr>
                <w:color w:val="000000"/>
                <w:sz w:val="24"/>
                <w:szCs w:val="24"/>
              </w:rPr>
              <w:t>,  Советник директора</w:t>
            </w:r>
          </w:p>
        </w:tc>
      </w:tr>
      <w:tr w:rsidR="00576AFE" w:rsidRPr="00D67A67" w14:paraId="6D98231E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BC9940" w14:textId="51676BAB" w:rsidR="00576AFE" w:rsidRPr="00D67A67" w:rsidRDefault="00576AFE" w:rsidP="00576AFE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Праздник осени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50183A" w14:textId="079A71D7" w:rsidR="00576AFE" w:rsidRPr="00D67A67" w:rsidRDefault="00576AFE" w:rsidP="00576AFE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2E48D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BE12BB" w14:textId="4B0DFC1A" w:rsidR="00576AFE" w:rsidRPr="00D67A67" w:rsidRDefault="00576AFE" w:rsidP="00576AFE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E1697A" w14:textId="728D57B8" w:rsidR="00576AFE" w:rsidRPr="002E5220" w:rsidRDefault="00576AFE" w:rsidP="00576AFE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2E5220">
              <w:rPr>
                <w:color w:val="000000"/>
                <w:sz w:val="24"/>
                <w:szCs w:val="24"/>
              </w:rPr>
              <w:t>Заместитель директора по ВР, педагоги-организаторы, классные руководители</w:t>
            </w:r>
          </w:p>
        </w:tc>
      </w:tr>
      <w:tr w:rsidR="00576AFE" w:rsidRPr="00D67A67" w14:paraId="22623CD9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11F649" w14:textId="336B2BB9" w:rsidR="00576AFE" w:rsidRPr="00D67A67" w:rsidRDefault="00576AFE" w:rsidP="00576AFE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Праздничные мероприятия, посвященные Дню</w:t>
            </w:r>
            <w:r w:rsidRPr="00D67A67">
              <w:rPr>
                <w:rFonts w:eastAsia="Calibri"/>
                <w:sz w:val="24"/>
                <w:szCs w:val="24"/>
              </w:rPr>
              <w:t xml:space="preserve"> учителя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2201B2" w14:textId="3179380B" w:rsidR="00576AFE" w:rsidRPr="00D67A67" w:rsidRDefault="00576AFE" w:rsidP="00576AFE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2E48D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A7E5D3" w14:textId="1267BDB0" w:rsidR="00576AFE" w:rsidRPr="00D67A67" w:rsidRDefault="00576AFE" w:rsidP="00576AFE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28B986" w14:textId="3E3CF8AC" w:rsidR="00576AFE" w:rsidRPr="002E5220" w:rsidRDefault="00576AFE" w:rsidP="00576AFE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2E5220">
              <w:rPr>
                <w:color w:val="000000"/>
                <w:sz w:val="24"/>
                <w:szCs w:val="24"/>
              </w:rPr>
              <w:t>Заместитель директора по ВР,  педагоги-организаторы</w:t>
            </w:r>
          </w:p>
        </w:tc>
      </w:tr>
      <w:tr w:rsidR="00576AFE" w:rsidRPr="00D67A67" w14:paraId="39CD7F6F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8F18AC" w14:textId="7778DAC6" w:rsidR="00576AFE" w:rsidRDefault="00576AFE" w:rsidP="00576AFE">
            <w:pPr>
              <w:spacing w:line="259" w:lineRule="auto"/>
              <w:ind w:left="1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отца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2533B" w14:textId="585BAC27" w:rsidR="00576AFE" w:rsidRPr="002E48DB" w:rsidRDefault="0033008C" w:rsidP="00576AFE">
            <w:pPr>
              <w:spacing w:line="259" w:lineRule="auto"/>
              <w:ind w:left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2FC29F" w14:textId="617B319A" w:rsidR="00576AFE" w:rsidRDefault="00563863" w:rsidP="00576AFE">
            <w:pPr>
              <w:spacing w:line="259" w:lineRule="auto"/>
              <w:ind w:left="176" w:right="106" w:hanging="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4A0C7A" w14:textId="6FEC8E28" w:rsidR="00576AFE" w:rsidRPr="002E5220" w:rsidRDefault="002E5220" w:rsidP="00576AFE">
            <w:pPr>
              <w:spacing w:line="259" w:lineRule="auto"/>
              <w:ind w:left="29"/>
              <w:jc w:val="center"/>
              <w:rPr>
                <w:color w:val="000000"/>
                <w:sz w:val="24"/>
                <w:szCs w:val="24"/>
              </w:rPr>
            </w:pPr>
            <w:r w:rsidRPr="002E5220">
              <w:rPr>
                <w:color w:val="000000"/>
                <w:sz w:val="24"/>
                <w:szCs w:val="24"/>
              </w:rPr>
              <w:t>педагоги-организаторы</w:t>
            </w:r>
          </w:p>
        </w:tc>
      </w:tr>
      <w:tr w:rsidR="0033008C" w:rsidRPr="00D67A67" w14:paraId="502C07B9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640BC8" w14:textId="24FE2FB1" w:rsidR="0033008C" w:rsidRDefault="0033008C" w:rsidP="0033008C">
            <w:pPr>
              <w:spacing w:line="259" w:lineRule="auto"/>
              <w:ind w:left="16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24ACC8" w14:textId="640AA4D2" w:rsidR="0033008C" w:rsidRPr="002E48DB" w:rsidRDefault="0033008C" w:rsidP="0033008C">
            <w:pPr>
              <w:spacing w:line="259" w:lineRule="auto"/>
              <w:ind w:left="192"/>
              <w:rPr>
                <w:color w:val="000000"/>
                <w:sz w:val="24"/>
                <w:szCs w:val="24"/>
              </w:rPr>
            </w:pPr>
            <w:r w:rsidRPr="000849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05462D" w14:textId="77777777" w:rsidR="0033008C" w:rsidRDefault="0033008C" w:rsidP="0033008C">
            <w:pPr>
              <w:spacing w:line="259" w:lineRule="auto"/>
              <w:ind w:left="176" w:right="106" w:hanging="8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621E29" w14:textId="40549E99" w:rsidR="0033008C" w:rsidRPr="002E5220" w:rsidRDefault="002E5220" w:rsidP="0033008C">
            <w:pPr>
              <w:spacing w:line="259" w:lineRule="auto"/>
              <w:ind w:left="29"/>
              <w:jc w:val="center"/>
              <w:rPr>
                <w:color w:val="000000"/>
                <w:sz w:val="24"/>
                <w:szCs w:val="24"/>
              </w:rPr>
            </w:pPr>
            <w:r w:rsidRPr="002E5220">
              <w:rPr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33008C" w:rsidRPr="00D67A67" w14:paraId="3A7DDF57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087F32" w14:textId="5461A60E" w:rsidR="0033008C" w:rsidRPr="00D67A67" w:rsidRDefault="0033008C" w:rsidP="0033008C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0476CF" w14:textId="554A092E" w:rsidR="0033008C" w:rsidRPr="00D67A67" w:rsidRDefault="0033008C" w:rsidP="0033008C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0849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4EAE46" w14:textId="5B6D02A1" w:rsidR="0033008C" w:rsidRPr="00D67A67" w:rsidRDefault="0033008C" w:rsidP="0033008C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AB7C7" w14:textId="77777777" w:rsidR="0033008C" w:rsidRPr="002E5220" w:rsidRDefault="0033008C" w:rsidP="0033008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2E5220">
              <w:rPr>
                <w:sz w:val="24"/>
                <w:szCs w:val="24"/>
              </w:rPr>
              <w:t>Классные руководители</w:t>
            </w:r>
          </w:p>
          <w:p w14:paraId="4E80B3C8" w14:textId="3639063D" w:rsidR="0033008C" w:rsidRPr="002E5220" w:rsidRDefault="0033008C" w:rsidP="0033008C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2E5220">
              <w:rPr>
                <w:rFonts w:eastAsia="Calibri"/>
                <w:sz w:val="24"/>
                <w:szCs w:val="24"/>
              </w:rPr>
              <w:t>1-х классов, педагоги-организаторы</w:t>
            </w:r>
          </w:p>
        </w:tc>
      </w:tr>
      <w:tr w:rsidR="00576AFE" w:rsidRPr="00D67A67" w14:paraId="3EB71FCC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BC2347" w14:textId="44B12DCD" w:rsidR="00576AFE" w:rsidRPr="00D67A67" w:rsidRDefault="00576AFE" w:rsidP="00576AFE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Экологический квест в рамках акции «Наш дом – Земля»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A24B30" w14:textId="5C36D834" w:rsidR="00576AFE" w:rsidRPr="00D67A67" w:rsidRDefault="00576AFE" w:rsidP="00576AFE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2E48D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2B3599" w14:textId="3F112EB6" w:rsidR="00576AFE" w:rsidRPr="00D67A67" w:rsidRDefault="00576AFE" w:rsidP="00576AFE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B3FB29" w14:textId="09551F7D" w:rsidR="00576AFE" w:rsidRPr="002E5220" w:rsidRDefault="00576AFE" w:rsidP="00576AFE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2E5220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576AFE" w:rsidRPr="00D67A67" w14:paraId="5FFFC27A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858C66" w14:textId="75027074" w:rsidR="00576AFE" w:rsidRPr="00D67A67" w:rsidRDefault="00576AFE" w:rsidP="00576AFE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Конкурс поделок «Осенняя фантазия»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67EEC9" w14:textId="79A113EA" w:rsidR="00576AFE" w:rsidRPr="00D67A67" w:rsidRDefault="00576AFE" w:rsidP="00576AFE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2E48D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4064AC" w14:textId="3385E8ED" w:rsidR="00576AFE" w:rsidRPr="00D67A67" w:rsidRDefault="00576AFE" w:rsidP="00576AFE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62D12E" w14:textId="33459BBF" w:rsidR="00576AFE" w:rsidRPr="002E5220" w:rsidRDefault="00576AFE" w:rsidP="00576AFE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2E5220">
              <w:rPr>
                <w:color w:val="000000"/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576AFE" w:rsidRPr="00D67A67" w14:paraId="16310563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136636" w14:textId="1074CB73" w:rsidR="00576AFE" w:rsidRPr="00D67A67" w:rsidRDefault="00576AFE" w:rsidP="00576AFE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Открытый районный фестиваль детского творчества </w:t>
            </w:r>
            <w:r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«Ступени»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450CF1" w14:textId="6BADC52E" w:rsidR="00576AFE" w:rsidRPr="00D67A67" w:rsidRDefault="00576AFE" w:rsidP="00576AFE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2E48D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0E65E6" w14:textId="04725DB7" w:rsidR="00576AFE" w:rsidRPr="00D67A67" w:rsidRDefault="00576AFE" w:rsidP="00576AFE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  <w:szCs w:val="24"/>
              </w:rPr>
              <w:t>октябрь-</w:t>
            </w: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67F50F" w14:textId="3281ED74" w:rsidR="00576AFE" w:rsidRPr="002E5220" w:rsidRDefault="00576AFE" w:rsidP="00576AFE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2E5220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576AFE" w:rsidRPr="00D67A67" w14:paraId="64EA73EE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510018" w14:textId="0A323A36" w:rsidR="00576AFE" w:rsidRPr="00D67A67" w:rsidRDefault="00576AFE" w:rsidP="00576AFE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Конкурс среди классов по сбору макулатуры «Сдай макулатуру – сохрани дерево»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7D79D3" w14:textId="43EFE170" w:rsidR="00576AFE" w:rsidRPr="00D67A67" w:rsidRDefault="00576AFE" w:rsidP="00576AFE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2E48D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B77D14" w14:textId="64A86BE3" w:rsidR="00576AFE" w:rsidRPr="00D67A67" w:rsidRDefault="00576AFE" w:rsidP="00576AFE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4631A0" w14:textId="3149C667" w:rsidR="00576AFE" w:rsidRPr="00576AFE" w:rsidRDefault="00576AFE" w:rsidP="00576AFE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  <w:highlight w:val="yellow"/>
              </w:rPr>
            </w:pPr>
            <w:r w:rsidRPr="002E5220">
              <w:rPr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76AFE" w:rsidRPr="00D67A67" w14:paraId="180BCA4E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1DF712" w14:textId="28A978D5" w:rsidR="00576AFE" w:rsidRPr="00D67A67" w:rsidRDefault="00576AFE" w:rsidP="00576AFE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9C53F7" w14:textId="088D42B2" w:rsidR="00576AFE" w:rsidRPr="00D67A67" w:rsidRDefault="00576AFE" w:rsidP="00576AFE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2E48D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4E102F" w14:textId="2E446CCC" w:rsidR="00576AFE" w:rsidRPr="00D67A67" w:rsidRDefault="00576AFE" w:rsidP="00576AFE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CFB2D2" w14:textId="4430D364" w:rsidR="00576AFE" w:rsidRPr="002E5220" w:rsidRDefault="00576AFE" w:rsidP="00576AFE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2E5220">
              <w:rPr>
                <w:color w:val="000000"/>
                <w:sz w:val="24"/>
                <w:szCs w:val="24"/>
              </w:rPr>
              <w:t>Заместитель директора по ВР, педагоги-организаторы, классные руководители</w:t>
            </w:r>
            <w:r w:rsidR="00563863">
              <w:rPr>
                <w:color w:val="000000"/>
                <w:sz w:val="24"/>
                <w:szCs w:val="24"/>
              </w:rPr>
              <w:t>,  Советник директора</w:t>
            </w:r>
          </w:p>
        </w:tc>
      </w:tr>
      <w:tr w:rsidR="00576AFE" w:rsidRPr="00D67A67" w14:paraId="3595F484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9861D1" w14:textId="5764E5EA" w:rsidR="00576AFE" w:rsidRPr="00D67A67" w:rsidRDefault="00576AFE" w:rsidP="00576AFE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День матери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5ED9114" w14:textId="54D520CB" w:rsidR="00576AFE" w:rsidRPr="00D67A67" w:rsidRDefault="00576AFE" w:rsidP="00576AFE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2E48D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E3734C" w14:textId="0F57DCF9" w:rsidR="00576AFE" w:rsidRPr="002E5220" w:rsidRDefault="00576AFE" w:rsidP="00576AFE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2E5220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CB0BF2" w14:textId="21A5B1F7" w:rsidR="00576AFE" w:rsidRPr="002E5220" w:rsidRDefault="00576AFE" w:rsidP="00576AFE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2E5220">
              <w:rPr>
                <w:color w:val="000000"/>
                <w:sz w:val="24"/>
                <w:szCs w:val="24"/>
              </w:rPr>
              <w:t>Педагоги-организаторы</w:t>
            </w:r>
          </w:p>
        </w:tc>
      </w:tr>
      <w:tr w:rsidR="00576AFE" w:rsidRPr="00D67A67" w14:paraId="62BF0CD6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BEE753" w14:textId="759FFC38" w:rsidR="00576AFE" w:rsidRPr="00D67A67" w:rsidRDefault="00576AFE" w:rsidP="00576AFE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Акция «Покорми птиц». Конкурс «Кормушка для птиц»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BD2C39" w14:textId="159BE037" w:rsidR="00576AFE" w:rsidRPr="00D67A67" w:rsidRDefault="00576AFE" w:rsidP="00576AFE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2E48D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567513" w14:textId="17F558CD" w:rsidR="00576AFE" w:rsidRPr="002E5220" w:rsidRDefault="00576AFE" w:rsidP="00576AFE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2E5220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D64919" w14:textId="3A5C7A81" w:rsidR="00576AFE" w:rsidRPr="002E5220" w:rsidRDefault="00576AFE" w:rsidP="00576AFE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2E5220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76AFE" w:rsidRPr="00D67A67" w14:paraId="18DBBB7C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77AB14" w14:textId="08D46C07" w:rsidR="00576AFE" w:rsidRPr="00D67A67" w:rsidRDefault="00576AFE" w:rsidP="00576AFE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EAEC0B" w14:textId="5840EEC1" w:rsidR="00576AFE" w:rsidRPr="00D67A67" w:rsidRDefault="00576AFE" w:rsidP="00576AFE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2E48D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6E2A4D" w14:textId="4E145461" w:rsidR="00576AFE" w:rsidRPr="00D67A67" w:rsidRDefault="00576AFE" w:rsidP="00576AFE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59B0AC" w14:textId="5C6DC8BD" w:rsidR="00576AFE" w:rsidRPr="005221A7" w:rsidRDefault="00576AFE" w:rsidP="002E5220">
            <w:pPr>
              <w:spacing w:line="259" w:lineRule="auto"/>
              <w:ind w:left="5"/>
              <w:jc w:val="center"/>
              <w:rPr>
                <w:rFonts w:ascii="Calibri" w:hAnsi="Calibri"/>
                <w:sz w:val="24"/>
              </w:rPr>
            </w:pPr>
            <w:r w:rsidRPr="005221A7">
              <w:rPr>
                <w:color w:val="000000"/>
                <w:sz w:val="24"/>
                <w:szCs w:val="24"/>
              </w:rPr>
              <w:t>Заместитель директора по ВР, педагоги-организаторы</w:t>
            </w:r>
            <w:r w:rsidR="00563863">
              <w:rPr>
                <w:color w:val="000000"/>
                <w:sz w:val="24"/>
                <w:szCs w:val="24"/>
              </w:rPr>
              <w:t>,  Советник директора</w:t>
            </w:r>
          </w:p>
        </w:tc>
      </w:tr>
      <w:tr w:rsidR="00576AFE" w:rsidRPr="00D67A67" w14:paraId="1D7785BC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DF1438" w14:textId="38B3298B" w:rsidR="00576AFE" w:rsidRPr="00D67A67" w:rsidRDefault="00576AFE" w:rsidP="00576AFE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День рождения школы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177C8B" w14:textId="4C4D8F11" w:rsidR="00576AFE" w:rsidRPr="00D67A67" w:rsidRDefault="00576AFE" w:rsidP="00576AFE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2E48D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11C87F" w14:textId="56764EC0" w:rsidR="00576AFE" w:rsidRPr="00D67A67" w:rsidRDefault="00576AFE" w:rsidP="00576AFE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458E7A" w14:textId="13B7F1D8" w:rsidR="00576AFE" w:rsidRPr="005221A7" w:rsidRDefault="00576AFE" w:rsidP="00576AFE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5221A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2E5220" w:rsidRPr="00D67A67" w14:paraId="15A02FD2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565874" w14:textId="19A08CA2" w:rsidR="002E5220" w:rsidRDefault="002E5220" w:rsidP="002E5220">
            <w:pPr>
              <w:spacing w:line="259" w:lineRule="auto"/>
              <w:ind w:left="1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Героев Отечества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8C370E" w14:textId="26926EEF" w:rsidR="002E5220" w:rsidRPr="002E48DB" w:rsidRDefault="002E5220" w:rsidP="002E5220">
            <w:pPr>
              <w:spacing w:line="259" w:lineRule="auto"/>
              <w:ind w:left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28D08E" w14:textId="4C59551F" w:rsidR="002E5220" w:rsidRDefault="002E5220" w:rsidP="002E5220">
            <w:pPr>
              <w:spacing w:line="259" w:lineRule="auto"/>
              <w:ind w:left="176" w:right="106" w:hanging="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5A177" w14:textId="1DD14E2A" w:rsidR="002E5220" w:rsidRPr="005221A7" w:rsidRDefault="002E5220" w:rsidP="002E5220">
            <w:pPr>
              <w:spacing w:line="259" w:lineRule="auto"/>
              <w:ind w:left="29"/>
              <w:jc w:val="center"/>
              <w:rPr>
                <w:color w:val="000000"/>
                <w:sz w:val="24"/>
                <w:szCs w:val="24"/>
              </w:rPr>
            </w:pPr>
            <w:r w:rsidRPr="005221A7">
              <w:rPr>
                <w:color w:val="000000"/>
                <w:sz w:val="24"/>
                <w:szCs w:val="24"/>
              </w:rPr>
              <w:t>Заместитель директора по ВР</w:t>
            </w:r>
            <w:r w:rsidR="00563863">
              <w:rPr>
                <w:color w:val="000000"/>
                <w:sz w:val="24"/>
                <w:szCs w:val="24"/>
              </w:rPr>
              <w:t>,  Советник директора</w:t>
            </w:r>
          </w:p>
        </w:tc>
      </w:tr>
      <w:tr w:rsidR="002E5220" w:rsidRPr="00D67A67" w14:paraId="7F96581E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1B0A2" w14:textId="1492ACE4" w:rsidR="002E5220" w:rsidRDefault="002E5220" w:rsidP="002E5220">
            <w:pPr>
              <w:spacing w:line="259" w:lineRule="auto"/>
              <w:ind w:left="16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623CBF" w14:textId="6AF1CFE6" w:rsidR="002E5220" w:rsidRDefault="002E5220" w:rsidP="002E5220">
            <w:pPr>
              <w:spacing w:line="259" w:lineRule="auto"/>
              <w:ind w:left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C15C00" w14:textId="280B90CC" w:rsidR="002E5220" w:rsidRDefault="002E5220" w:rsidP="002E5220">
            <w:pPr>
              <w:spacing w:line="259" w:lineRule="auto"/>
              <w:ind w:left="176" w:right="106" w:hanging="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F36C80" w14:textId="56173199" w:rsidR="002E5220" w:rsidRPr="005221A7" w:rsidRDefault="002E5220" w:rsidP="002E5220">
            <w:pPr>
              <w:spacing w:line="259" w:lineRule="auto"/>
              <w:ind w:left="29"/>
              <w:jc w:val="center"/>
              <w:rPr>
                <w:color w:val="000000"/>
                <w:sz w:val="24"/>
                <w:szCs w:val="24"/>
              </w:rPr>
            </w:pPr>
            <w:r w:rsidRPr="005221A7">
              <w:rPr>
                <w:color w:val="000000"/>
                <w:sz w:val="24"/>
                <w:szCs w:val="24"/>
              </w:rPr>
              <w:t>Заместитель директора по ВР</w:t>
            </w:r>
            <w:r w:rsidR="00563863">
              <w:rPr>
                <w:color w:val="000000"/>
                <w:sz w:val="24"/>
                <w:szCs w:val="24"/>
              </w:rPr>
              <w:t>,  Советник директора</w:t>
            </w:r>
          </w:p>
        </w:tc>
      </w:tr>
      <w:tr w:rsidR="00576AFE" w:rsidRPr="00D67A67" w14:paraId="6AB7FD11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C4C93A" w14:textId="12C5B9FF" w:rsidR="00576AFE" w:rsidRPr="00D67A67" w:rsidRDefault="00576AFE" w:rsidP="00576AFE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Конкурс</w:t>
            </w:r>
            <w:proofErr w:type="gramEnd"/>
            <w:r>
              <w:rPr>
                <w:sz w:val="24"/>
                <w:szCs w:val="24"/>
              </w:rPr>
              <w:t xml:space="preserve"> На лучшее украшение классов</w:t>
            </w:r>
            <w:r w:rsidRPr="00D67A6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 новому году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689F7E" w14:textId="467D2CE6" w:rsidR="00576AFE" w:rsidRPr="00D67A67" w:rsidRDefault="00576AFE" w:rsidP="00576AFE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2E48D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BB946B" w14:textId="4B305569" w:rsidR="00576AFE" w:rsidRPr="00D67A67" w:rsidRDefault="00576AFE" w:rsidP="00576AFE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497F87" w14:textId="36C85D63" w:rsidR="00576AFE" w:rsidRPr="002E5220" w:rsidRDefault="00576AFE" w:rsidP="00576AFE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2E5220">
              <w:rPr>
                <w:sz w:val="24"/>
                <w:szCs w:val="24"/>
              </w:rPr>
              <w:t xml:space="preserve">Заместитель директора по ВР, </w:t>
            </w:r>
          </w:p>
          <w:p w14:paraId="0639993A" w14:textId="56AE2479" w:rsidR="00576AFE" w:rsidRPr="002E5220" w:rsidRDefault="00576AFE" w:rsidP="00576AFE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2E5220">
              <w:rPr>
                <w:sz w:val="24"/>
                <w:szCs w:val="24"/>
              </w:rPr>
              <w:t>Классные руководители</w:t>
            </w:r>
          </w:p>
        </w:tc>
      </w:tr>
      <w:tr w:rsidR="00576AFE" w:rsidRPr="00D67A67" w14:paraId="7439C42F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BA2C44" w14:textId="2C0EA79F" w:rsidR="00576AFE" w:rsidRDefault="00576AFE" w:rsidP="008462EB">
            <w:pPr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Новогодние утренники</w:t>
            </w:r>
          </w:p>
          <w:p w14:paraId="6B5E9C28" w14:textId="0E4125A4" w:rsidR="00576AFE" w:rsidRPr="00D67A67" w:rsidRDefault="00576AFE" w:rsidP="00576AFE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  <w:lang w:bidi="ru-RU"/>
              </w:rPr>
              <w:t>«</w:t>
            </w:r>
            <w:r w:rsidRPr="00D67A67">
              <w:rPr>
                <w:sz w:val="24"/>
                <w:lang w:bidi="ru-RU"/>
              </w:rPr>
              <w:t xml:space="preserve">К нам стучится </w:t>
            </w:r>
            <w:r>
              <w:rPr>
                <w:sz w:val="24"/>
                <w:lang w:bidi="ru-RU"/>
              </w:rPr>
              <w:t>Новый год»</w:t>
            </w:r>
            <w:r w:rsidRPr="00D67A6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9998AD" w14:textId="744DBEA5" w:rsidR="00576AFE" w:rsidRPr="00D67A67" w:rsidRDefault="00576AFE" w:rsidP="00576AFE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2E48D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82FF49" w14:textId="6597B760" w:rsidR="00576AFE" w:rsidRPr="00D67A67" w:rsidRDefault="00576AFE" w:rsidP="00576AFE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62CC66" w14:textId="77777777" w:rsidR="00576AFE" w:rsidRPr="002E5220" w:rsidRDefault="00576AFE" w:rsidP="00576AFE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2E5220">
              <w:rPr>
                <w:sz w:val="24"/>
                <w:szCs w:val="24"/>
              </w:rPr>
              <w:t xml:space="preserve">Заместитель директора по ВР, педагоги-организаторы, </w:t>
            </w:r>
          </w:p>
          <w:p w14:paraId="1E887694" w14:textId="51481575" w:rsidR="00576AFE" w:rsidRPr="002E5220" w:rsidRDefault="00576AFE" w:rsidP="00576AFE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2E5220">
              <w:rPr>
                <w:sz w:val="24"/>
                <w:szCs w:val="24"/>
              </w:rPr>
              <w:t>классные руководители</w:t>
            </w:r>
          </w:p>
        </w:tc>
      </w:tr>
      <w:tr w:rsidR="00576AFE" w:rsidRPr="00D67A67" w14:paraId="1F59670A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6940D2" w14:textId="556C1061" w:rsidR="00576AFE" w:rsidRPr="00D67A67" w:rsidRDefault="00576AFE" w:rsidP="00576AFE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Акция «Новый год – в каждый дом», поздравление детей, находящихся в трудной жизненной ситуации 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E86BFD" w14:textId="2DBD4224" w:rsidR="00576AFE" w:rsidRPr="00D67A67" w:rsidRDefault="00576AFE" w:rsidP="00576AFE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2E48D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83AF7C" w14:textId="509F1DF1" w:rsidR="00576AFE" w:rsidRPr="00D67A67" w:rsidRDefault="00576AFE" w:rsidP="00576AFE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  <w:szCs w:val="24"/>
              </w:rPr>
              <w:t>декабрь, январь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4C8F9B" w14:textId="662637F9" w:rsidR="002E5220" w:rsidRPr="00576AFE" w:rsidRDefault="00576AFE" w:rsidP="002E5220">
            <w:pPr>
              <w:tabs>
                <w:tab w:val="left" w:pos="3390"/>
              </w:tabs>
              <w:jc w:val="center"/>
              <w:rPr>
                <w:rFonts w:ascii="Calibri" w:hAnsi="Calibri"/>
                <w:sz w:val="24"/>
              </w:rPr>
            </w:pPr>
            <w:r w:rsidRPr="002E5220">
              <w:rPr>
                <w:sz w:val="24"/>
                <w:szCs w:val="24"/>
              </w:rPr>
              <w:t>Заместитель директора по ВР</w:t>
            </w:r>
          </w:p>
          <w:p w14:paraId="1DF01B70" w14:textId="3FB37522" w:rsidR="00576AFE" w:rsidRPr="00576AFE" w:rsidRDefault="00576AFE" w:rsidP="00576AFE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  <w:highlight w:val="yellow"/>
              </w:rPr>
            </w:pPr>
          </w:p>
        </w:tc>
      </w:tr>
      <w:tr w:rsidR="00576AFE" w:rsidRPr="00D67A67" w14:paraId="48D6B216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EF24C2" w14:textId="18212733" w:rsidR="00576AFE" w:rsidRPr="00D67A67" w:rsidRDefault="00576AFE" w:rsidP="00576AFE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  <w:lang w:bidi="ru-RU"/>
              </w:rPr>
              <w:t>Акция «Блокадный Ленинград»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6216DE" w14:textId="4AE98DB8" w:rsidR="00576AFE" w:rsidRPr="00D67A67" w:rsidRDefault="00576AFE" w:rsidP="00576AFE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2E48D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142E2C" w14:textId="7CEE9C8A" w:rsidR="00576AFE" w:rsidRPr="00D67A67" w:rsidRDefault="00576AFE" w:rsidP="00576AFE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3C1AA3" w14:textId="1909259B" w:rsidR="00576AFE" w:rsidRPr="002E5220" w:rsidRDefault="002E5220" w:rsidP="002E5220">
            <w:pPr>
              <w:tabs>
                <w:tab w:val="left" w:pos="3390"/>
              </w:tabs>
              <w:jc w:val="center"/>
              <w:rPr>
                <w:rFonts w:ascii="Calibri" w:hAnsi="Calibri"/>
                <w:sz w:val="24"/>
              </w:rPr>
            </w:pPr>
            <w:r w:rsidRPr="002E5220">
              <w:rPr>
                <w:color w:val="000000"/>
                <w:sz w:val="24"/>
                <w:szCs w:val="24"/>
              </w:rPr>
              <w:t>Заместитель директора по ВР</w:t>
            </w:r>
            <w:r w:rsidRPr="002E5220">
              <w:rPr>
                <w:sz w:val="24"/>
                <w:szCs w:val="24"/>
              </w:rPr>
              <w:t>, п</w:t>
            </w:r>
            <w:r w:rsidR="00576AFE" w:rsidRPr="002E5220">
              <w:rPr>
                <w:sz w:val="24"/>
                <w:szCs w:val="24"/>
              </w:rPr>
              <w:t>едагоги-организаторы</w:t>
            </w:r>
            <w:r w:rsidR="00563863">
              <w:rPr>
                <w:sz w:val="24"/>
                <w:szCs w:val="24"/>
              </w:rPr>
              <w:t xml:space="preserve">, </w:t>
            </w:r>
            <w:r w:rsidR="00563863">
              <w:rPr>
                <w:color w:val="000000"/>
                <w:sz w:val="24"/>
                <w:szCs w:val="24"/>
              </w:rPr>
              <w:t xml:space="preserve"> Советник директора</w:t>
            </w:r>
          </w:p>
        </w:tc>
      </w:tr>
      <w:tr w:rsidR="00085D44" w:rsidRPr="00D67A67" w14:paraId="521151EE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7F8EF3" w14:textId="54F8891B" w:rsidR="00085D44" w:rsidRDefault="00085D44" w:rsidP="00085D44">
            <w:pPr>
              <w:spacing w:line="259" w:lineRule="auto"/>
              <w:ind w:left="16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День разгрома советскими войсками  немецко-фашистских войск Сталинградской битве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9BC9B6" w14:textId="2B1C511C" w:rsidR="00085D44" w:rsidRPr="002E48DB" w:rsidRDefault="00085D44" w:rsidP="00085D44">
            <w:pPr>
              <w:spacing w:line="259" w:lineRule="auto"/>
              <w:ind w:left="192"/>
              <w:rPr>
                <w:color w:val="000000"/>
                <w:sz w:val="24"/>
                <w:szCs w:val="24"/>
              </w:rPr>
            </w:pPr>
            <w:r w:rsidRPr="00E63C0C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95FEE4" w14:textId="01F85DCD" w:rsidR="00085D44" w:rsidRDefault="00085D44" w:rsidP="00085D44">
            <w:pPr>
              <w:spacing w:line="259" w:lineRule="auto"/>
              <w:ind w:left="176" w:right="106" w:hanging="8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605E5F" w14:textId="7AB4EAC1" w:rsidR="00085D44" w:rsidRPr="002E5220" w:rsidRDefault="002E5220" w:rsidP="00085D4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2E5220">
              <w:rPr>
                <w:color w:val="000000"/>
                <w:sz w:val="24"/>
                <w:szCs w:val="24"/>
              </w:rPr>
              <w:t>Заместитель директора по ВР</w:t>
            </w:r>
            <w:r w:rsidRPr="002E5220">
              <w:rPr>
                <w:sz w:val="24"/>
                <w:szCs w:val="24"/>
              </w:rPr>
              <w:t>, педагоги-организаторы</w:t>
            </w:r>
            <w:r w:rsidR="00563863">
              <w:rPr>
                <w:sz w:val="24"/>
                <w:szCs w:val="24"/>
              </w:rPr>
              <w:t xml:space="preserve">, </w:t>
            </w:r>
            <w:r w:rsidR="00563863">
              <w:rPr>
                <w:color w:val="000000"/>
                <w:sz w:val="24"/>
                <w:szCs w:val="24"/>
              </w:rPr>
              <w:t xml:space="preserve"> Советник директора</w:t>
            </w:r>
          </w:p>
        </w:tc>
      </w:tr>
      <w:tr w:rsidR="00085D44" w:rsidRPr="00D67A67" w14:paraId="05771582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700E79" w14:textId="6925F747" w:rsidR="00085D44" w:rsidRPr="00D67A67" w:rsidRDefault="00085D44" w:rsidP="00085D44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Праздник «Прощай, Азбука!»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E80668" w14:textId="26E44737" w:rsidR="00085D44" w:rsidRPr="00D67A67" w:rsidRDefault="00085D44" w:rsidP="00085D44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E63C0C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4AA470" w14:textId="532DF96E" w:rsidR="00085D44" w:rsidRPr="00D67A67" w:rsidRDefault="00085D44" w:rsidP="00085D44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C6D37E" w14:textId="77777777" w:rsidR="00085D44" w:rsidRPr="005221A7" w:rsidRDefault="00085D44" w:rsidP="00085D4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5221A7">
              <w:rPr>
                <w:sz w:val="24"/>
                <w:szCs w:val="24"/>
              </w:rPr>
              <w:t xml:space="preserve">Педагоги-организаторы, </w:t>
            </w:r>
          </w:p>
          <w:p w14:paraId="2D9342D1" w14:textId="57AC5D24" w:rsidR="00085D44" w:rsidRPr="00576AFE" w:rsidRDefault="00085D44" w:rsidP="00085D44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  <w:highlight w:val="yellow"/>
              </w:rPr>
            </w:pPr>
            <w:r w:rsidRPr="005221A7">
              <w:rPr>
                <w:sz w:val="24"/>
                <w:szCs w:val="24"/>
              </w:rPr>
              <w:t xml:space="preserve">классные руководители </w:t>
            </w:r>
            <w:proofErr w:type="gramStart"/>
            <w:r w:rsidRPr="005221A7">
              <w:rPr>
                <w:sz w:val="24"/>
                <w:szCs w:val="24"/>
              </w:rPr>
              <w:t>1х</w:t>
            </w:r>
            <w:proofErr w:type="gramEnd"/>
            <w:r w:rsidRPr="005221A7">
              <w:rPr>
                <w:sz w:val="24"/>
                <w:szCs w:val="24"/>
              </w:rPr>
              <w:t xml:space="preserve"> классов</w:t>
            </w:r>
          </w:p>
        </w:tc>
      </w:tr>
      <w:tr w:rsidR="00576AFE" w:rsidRPr="00D67A67" w14:paraId="170DF0EA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7E1C27" w14:textId="77777777" w:rsidR="00576AFE" w:rsidRPr="00D67A67" w:rsidRDefault="00576AFE" w:rsidP="00A8504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защитника Отечества</w:t>
            </w:r>
          </w:p>
          <w:p w14:paraId="5A9FDA5B" w14:textId="230AB121" w:rsidR="00576AFE" w:rsidRPr="00D67A67" w:rsidRDefault="00576AFE" w:rsidP="00576AFE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>(23 февраля)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88CA8C" w14:textId="6C39F1DD" w:rsidR="00576AFE" w:rsidRPr="00D67A67" w:rsidRDefault="00576AFE" w:rsidP="00576AFE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2E48D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CF2F82" w14:textId="060091F1" w:rsidR="00576AFE" w:rsidRPr="00D67A67" w:rsidRDefault="00576AFE" w:rsidP="00576AFE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EB7855" w14:textId="77777777" w:rsidR="00576AFE" w:rsidRPr="005221A7" w:rsidRDefault="00576AFE" w:rsidP="00576AFE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5221A7">
              <w:rPr>
                <w:sz w:val="24"/>
                <w:szCs w:val="24"/>
              </w:rPr>
              <w:t xml:space="preserve">Заместитель директора по ВР, учителя </w:t>
            </w:r>
            <w:r w:rsidRPr="005221A7">
              <w:rPr>
                <w:color w:val="000000"/>
                <w:sz w:val="24"/>
                <w:szCs w:val="24"/>
              </w:rPr>
              <w:t xml:space="preserve"> физической культуры,</w:t>
            </w:r>
          </w:p>
          <w:p w14:paraId="225E4F1E" w14:textId="08FD051A" w:rsidR="00576AFE" w:rsidRPr="00576AFE" w:rsidRDefault="00576AFE" w:rsidP="00576AFE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  <w:highlight w:val="yellow"/>
              </w:rPr>
            </w:pPr>
            <w:r w:rsidRPr="005221A7">
              <w:rPr>
                <w:sz w:val="24"/>
                <w:szCs w:val="24"/>
              </w:rPr>
              <w:t>классные руководители</w:t>
            </w:r>
            <w:r w:rsidR="00563863">
              <w:rPr>
                <w:sz w:val="24"/>
                <w:szCs w:val="24"/>
              </w:rPr>
              <w:t xml:space="preserve">, </w:t>
            </w:r>
            <w:r w:rsidR="00563863">
              <w:rPr>
                <w:color w:val="000000"/>
                <w:sz w:val="24"/>
                <w:szCs w:val="24"/>
              </w:rPr>
              <w:t xml:space="preserve"> Советник директора</w:t>
            </w:r>
          </w:p>
        </w:tc>
      </w:tr>
      <w:tr w:rsidR="00576AFE" w:rsidRPr="00D67A67" w14:paraId="0902174B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FE56D3" w14:textId="77777777" w:rsidR="00576AFE" w:rsidRPr="00D67A67" w:rsidRDefault="00576AFE" w:rsidP="00A85049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Международный женский день</w:t>
            </w:r>
          </w:p>
          <w:p w14:paraId="012860F8" w14:textId="4055B631" w:rsidR="00576AFE" w:rsidRPr="00D67A67" w:rsidRDefault="00576AFE" w:rsidP="00576AFE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>(8 марта)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1CA97E" w14:textId="333B51F7" w:rsidR="00576AFE" w:rsidRPr="00D67A67" w:rsidRDefault="00576AFE" w:rsidP="00576AFE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2E48D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9EFE5F" w14:textId="05C4343F" w:rsidR="00576AFE" w:rsidRPr="00D67A67" w:rsidRDefault="00576AFE" w:rsidP="00576AFE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915F4E" w14:textId="47543A81" w:rsidR="00576AFE" w:rsidRPr="00576AFE" w:rsidRDefault="00576AFE" w:rsidP="00576AFE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  <w:highlight w:val="yellow"/>
              </w:rPr>
            </w:pPr>
            <w:r w:rsidRPr="005221A7">
              <w:rPr>
                <w:sz w:val="24"/>
                <w:szCs w:val="24"/>
              </w:rPr>
              <w:t>Заместитель директора по ВР, педагоги-организаторы, классные руководители</w:t>
            </w:r>
            <w:r w:rsidR="00563863">
              <w:rPr>
                <w:sz w:val="24"/>
                <w:szCs w:val="24"/>
              </w:rPr>
              <w:t xml:space="preserve">, </w:t>
            </w:r>
            <w:r w:rsidR="00563863">
              <w:rPr>
                <w:color w:val="000000"/>
                <w:sz w:val="24"/>
                <w:szCs w:val="24"/>
              </w:rPr>
              <w:t xml:space="preserve"> Советник директора</w:t>
            </w:r>
          </w:p>
        </w:tc>
      </w:tr>
      <w:tr w:rsidR="00A85049" w:rsidRPr="00D67A67" w14:paraId="12F84026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F1091E" w14:textId="04B66999" w:rsidR="00A85049" w:rsidRPr="00D67A67" w:rsidRDefault="00A85049" w:rsidP="00A85049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Масленица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F7A0BB" w14:textId="64FDBF50" w:rsidR="00A85049" w:rsidRPr="002E48DB" w:rsidRDefault="00A85049" w:rsidP="00A85049">
            <w:pPr>
              <w:spacing w:line="259" w:lineRule="auto"/>
              <w:ind w:left="192"/>
              <w:rPr>
                <w:color w:val="000000"/>
                <w:sz w:val="24"/>
                <w:szCs w:val="24"/>
              </w:rPr>
            </w:pPr>
            <w:r w:rsidRPr="002E48D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A14AC2" w14:textId="77777777" w:rsidR="00A85049" w:rsidRDefault="00A85049" w:rsidP="00A85049">
            <w:pPr>
              <w:spacing w:line="259" w:lineRule="auto"/>
              <w:ind w:left="176" w:right="106" w:hanging="8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11-17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14:paraId="08DE282A" w14:textId="47BDE77E" w:rsidR="00A85049" w:rsidRPr="00D67A67" w:rsidRDefault="00A85049" w:rsidP="00A85049">
            <w:pPr>
              <w:spacing w:line="259" w:lineRule="auto"/>
              <w:ind w:left="176" w:right="106" w:hanging="8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марта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669FB8" w14:textId="77777777" w:rsidR="00A85049" w:rsidRPr="005221A7" w:rsidRDefault="00A85049" w:rsidP="00A85049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5221A7">
              <w:rPr>
                <w:sz w:val="24"/>
                <w:szCs w:val="24"/>
              </w:rPr>
              <w:t xml:space="preserve">Заместитель директора по ВР, педагоги-организаторы, </w:t>
            </w:r>
          </w:p>
          <w:p w14:paraId="4DB77B0B" w14:textId="0B0A329C" w:rsidR="00A85049" w:rsidRPr="005221A7" w:rsidRDefault="00A85049" w:rsidP="00A85049">
            <w:pPr>
              <w:spacing w:line="259" w:lineRule="auto"/>
              <w:ind w:left="29"/>
              <w:jc w:val="center"/>
              <w:rPr>
                <w:sz w:val="24"/>
                <w:szCs w:val="24"/>
              </w:rPr>
            </w:pPr>
            <w:r w:rsidRPr="005221A7">
              <w:rPr>
                <w:sz w:val="24"/>
                <w:szCs w:val="24"/>
              </w:rPr>
              <w:t>классные руководители</w:t>
            </w:r>
          </w:p>
        </w:tc>
      </w:tr>
      <w:tr w:rsidR="005221A7" w:rsidRPr="00D67A67" w14:paraId="3AB43B46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90B6F1" w14:textId="08CA6A9F" w:rsidR="005221A7" w:rsidRDefault="005221A7" w:rsidP="005221A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 лет со Дня воссоединения Крыма с Россией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C728E0" w14:textId="0DE2D8D2" w:rsidR="005221A7" w:rsidRPr="002E48DB" w:rsidRDefault="005221A7" w:rsidP="005221A7">
            <w:pPr>
              <w:spacing w:line="259" w:lineRule="auto"/>
              <w:ind w:left="192"/>
              <w:rPr>
                <w:color w:val="000000"/>
                <w:sz w:val="24"/>
                <w:szCs w:val="24"/>
              </w:rPr>
            </w:pPr>
            <w:r w:rsidRPr="002E48D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77CD60" w14:textId="568DC3E7" w:rsidR="005221A7" w:rsidRDefault="005221A7" w:rsidP="005221A7">
            <w:pPr>
              <w:spacing w:line="259" w:lineRule="auto"/>
              <w:ind w:left="176" w:right="106" w:hanging="8"/>
              <w:jc w:val="center"/>
              <w:rPr>
                <w:rFonts w:eastAsia="Calibri"/>
                <w:sz w:val="24"/>
                <w:szCs w:val="24"/>
              </w:rPr>
            </w:pPr>
            <w:r w:rsidRPr="00E8211D">
              <w:rPr>
                <w:sz w:val="24"/>
                <w:szCs w:val="24"/>
              </w:rPr>
              <w:t>март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0EB7F6" w14:textId="4A882875" w:rsidR="005221A7" w:rsidRPr="00576AFE" w:rsidRDefault="005221A7" w:rsidP="005221A7">
            <w:pPr>
              <w:tabs>
                <w:tab w:val="left" w:pos="339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5221A7">
              <w:rPr>
                <w:sz w:val="24"/>
                <w:szCs w:val="24"/>
              </w:rPr>
              <w:t>Заместитель директора по ВР, педагоги-организаторы</w:t>
            </w:r>
            <w:r w:rsidR="00563863">
              <w:rPr>
                <w:sz w:val="24"/>
                <w:szCs w:val="24"/>
              </w:rPr>
              <w:t xml:space="preserve">, </w:t>
            </w:r>
            <w:r w:rsidR="00563863">
              <w:rPr>
                <w:color w:val="000000"/>
                <w:sz w:val="24"/>
                <w:szCs w:val="24"/>
              </w:rPr>
              <w:t xml:space="preserve"> Советник директора</w:t>
            </w:r>
          </w:p>
        </w:tc>
      </w:tr>
      <w:tr w:rsidR="005221A7" w:rsidRPr="00D67A67" w14:paraId="1FC8782E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D4F614" w14:textId="03B75CF8" w:rsidR="005221A7" w:rsidRDefault="005221A7" w:rsidP="005221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F14352" w14:textId="52A4B85F" w:rsidR="005221A7" w:rsidRPr="002E48DB" w:rsidRDefault="005221A7" w:rsidP="005221A7">
            <w:pPr>
              <w:spacing w:line="259" w:lineRule="auto"/>
              <w:ind w:left="192"/>
              <w:rPr>
                <w:color w:val="000000"/>
                <w:sz w:val="24"/>
                <w:szCs w:val="24"/>
              </w:rPr>
            </w:pPr>
            <w:r w:rsidRPr="002E48D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B06368" w14:textId="17A15F9E" w:rsidR="005221A7" w:rsidRDefault="005221A7" w:rsidP="005221A7">
            <w:pPr>
              <w:spacing w:line="259" w:lineRule="auto"/>
              <w:ind w:left="176" w:right="106" w:hanging="8"/>
              <w:jc w:val="center"/>
              <w:rPr>
                <w:rFonts w:eastAsia="Calibri"/>
                <w:sz w:val="24"/>
                <w:szCs w:val="24"/>
              </w:rPr>
            </w:pPr>
            <w:r w:rsidRPr="00E8211D">
              <w:rPr>
                <w:sz w:val="24"/>
                <w:szCs w:val="24"/>
              </w:rPr>
              <w:t>март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E22C41" w14:textId="3B829A94" w:rsidR="005221A7" w:rsidRPr="00576AFE" w:rsidRDefault="005221A7" w:rsidP="005221A7">
            <w:pPr>
              <w:tabs>
                <w:tab w:val="left" w:pos="339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5221A7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руководитель театральной студии</w:t>
            </w:r>
          </w:p>
        </w:tc>
      </w:tr>
      <w:tr w:rsidR="0033008C" w:rsidRPr="00D67A67" w14:paraId="48EB7D21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502064" w14:textId="0847427B" w:rsidR="0033008C" w:rsidRPr="00D67A67" w:rsidRDefault="0033008C" w:rsidP="0033008C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Международный День смеха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F76862" w14:textId="30CE0E4D" w:rsidR="0033008C" w:rsidRPr="00D67A67" w:rsidRDefault="0033008C" w:rsidP="0033008C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2E48D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6C3917" w14:textId="6C075A7D" w:rsidR="0033008C" w:rsidRPr="00D67A67" w:rsidRDefault="0033008C" w:rsidP="0033008C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D6F7C0" w14:textId="7127684A" w:rsidR="0033008C" w:rsidRPr="005221A7" w:rsidRDefault="0033008C" w:rsidP="0033008C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5221A7"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33008C" w:rsidRPr="00D67A67" w14:paraId="413FA813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DC225F" w14:textId="0FD8DAE4" w:rsidR="0033008C" w:rsidRPr="00D67A67" w:rsidRDefault="0033008C" w:rsidP="0033008C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lang w:bidi="ru-RU"/>
              </w:rPr>
              <w:t>День космонавтики</w:t>
            </w:r>
            <w:r>
              <w:rPr>
                <w:sz w:val="24"/>
                <w:lang w:bidi="ru-RU"/>
              </w:rPr>
              <w:t xml:space="preserve"> </w:t>
            </w:r>
            <w:r w:rsidRPr="00D67A67">
              <w:rPr>
                <w:sz w:val="24"/>
                <w:lang w:bidi="ru-RU"/>
              </w:rPr>
              <w:t>«</w:t>
            </w:r>
            <w:r>
              <w:rPr>
                <w:sz w:val="24"/>
                <w:lang w:bidi="ru-RU"/>
              </w:rPr>
              <w:t>Мы-первые»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1F5D52" w14:textId="0D5227FC" w:rsidR="0033008C" w:rsidRPr="00D67A67" w:rsidRDefault="0033008C" w:rsidP="0033008C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2E48D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4BEAB9" w14:textId="23D4A925" w:rsidR="0033008C" w:rsidRPr="00D67A67" w:rsidRDefault="0033008C" w:rsidP="0033008C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786175" w14:textId="522BBDB6" w:rsidR="0033008C" w:rsidRPr="005221A7" w:rsidRDefault="0033008C" w:rsidP="005221A7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5221A7">
              <w:rPr>
                <w:sz w:val="24"/>
                <w:szCs w:val="24"/>
              </w:rPr>
              <w:t>Заместитель директора по ВР</w:t>
            </w:r>
            <w:r w:rsidR="00563863">
              <w:rPr>
                <w:sz w:val="24"/>
                <w:szCs w:val="24"/>
              </w:rPr>
              <w:t xml:space="preserve">, </w:t>
            </w:r>
            <w:r w:rsidR="00563863">
              <w:rPr>
                <w:color w:val="000000"/>
                <w:sz w:val="24"/>
                <w:szCs w:val="24"/>
              </w:rPr>
              <w:t xml:space="preserve"> Советник директора</w:t>
            </w:r>
          </w:p>
        </w:tc>
      </w:tr>
      <w:tr w:rsidR="0033008C" w:rsidRPr="00D67A67" w14:paraId="705E47AD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E5F49D" w14:textId="7C0711AB" w:rsidR="0033008C" w:rsidRPr="00D67A67" w:rsidRDefault="0033008C" w:rsidP="0033008C">
            <w:pPr>
              <w:spacing w:line="259" w:lineRule="auto"/>
              <w:ind w:left="16"/>
              <w:jc w:val="center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E5D6F2" w14:textId="144F1191" w:rsidR="0033008C" w:rsidRPr="002E48DB" w:rsidRDefault="0033008C" w:rsidP="0033008C">
            <w:pPr>
              <w:spacing w:line="259" w:lineRule="auto"/>
              <w:ind w:left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73C653" w14:textId="789CC1A2" w:rsidR="0033008C" w:rsidRPr="00D67A67" w:rsidRDefault="002E5220" w:rsidP="0033008C">
            <w:pPr>
              <w:spacing w:line="259" w:lineRule="auto"/>
              <w:ind w:left="176" w:right="106" w:hanging="8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8C31C5" w14:textId="69A2F5C8" w:rsidR="0033008C" w:rsidRPr="00576AFE" w:rsidRDefault="005221A7" w:rsidP="0033008C">
            <w:pPr>
              <w:tabs>
                <w:tab w:val="left" w:pos="339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5221A7">
              <w:rPr>
                <w:color w:val="000000"/>
                <w:sz w:val="24"/>
                <w:szCs w:val="24"/>
              </w:rPr>
              <w:t>Педагог-организатор</w:t>
            </w:r>
            <w:r w:rsidR="00563863">
              <w:rPr>
                <w:color w:val="000000"/>
                <w:sz w:val="24"/>
                <w:szCs w:val="24"/>
              </w:rPr>
              <w:t>,  Советник директора</w:t>
            </w:r>
          </w:p>
        </w:tc>
      </w:tr>
      <w:tr w:rsidR="0033008C" w:rsidRPr="00D67A67" w14:paraId="7ABB2021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9C30C3" w14:textId="342CD8FB" w:rsidR="0033008C" w:rsidRPr="00D67A67" w:rsidRDefault="0033008C" w:rsidP="0033008C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Месячник по благоустройству</w:t>
            </w:r>
            <w:r>
              <w:rPr>
                <w:rFonts w:eastAsia="Calibri"/>
                <w:sz w:val="24"/>
                <w:szCs w:val="24"/>
              </w:rPr>
              <w:t xml:space="preserve"> территории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075367" w14:textId="378CEBA7" w:rsidR="0033008C" w:rsidRPr="00D67A67" w:rsidRDefault="0033008C" w:rsidP="0033008C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2E48DB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17507C" w14:textId="343930AC" w:rsidR="0033008C" w:rsidRPr="00D67A67" w:rsidRDefault="0033008C" w:rsidP="0033008C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rFonts w:eastAsia="Calibri"/>
                <w:sz w:val="24"/>
                <w:szCs w:val="24"/>
              </w:rPr>
              <w:t>апрель-май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0D0982" w14:textId="77777777" w:rsidR="0033008C" w:rsidRPr="005221A7" w:rsidRDefault="0033008C" w:rsidP="0033008C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5221A7">
              <w:rPr>
                <w:color w:val="000000"/>
                <w:sz w:val="24"/>
                <w:szCs w:val="24"/>
              </w:rPr>
              <w:t>Заместитель директора по ВР,</w:t>
            </w:r>
          </w:p>
          <w:p w14:paraId="0F779C7D" w14:textId="3C327D98" w:rsidR="0033008C" w:rsidRPr="005221A7" w:rsidRDefault="0033008C" w:rsidP="0033008C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5221A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3008C" w:rsidRPr="00D67A67" w14:paraId="62746B14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900FD" w14:textId="77777777" w:rsidR="0033008C" w:rsidRPr="00D67A67" w:rsidRDefault="0033008C" w:rsidP="0033008C">
            <w:pPr>
              <w:jc w:val="center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14:paraId="0C77E2C6" w14:textId="77777777" w:rsidR="0033008C" w:rsidRDefault="0033008C" w:rsidP="0033008C">
            <w:pPr>
              <w:jc w:val="center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Конкурс инсценированной песни.</w:t>
            </w:r>
          </w:p>
          <w:p w14:paraId="69423FDE" w14:textId="6E4378F4" w:rsidR="0033008C" w:rsidRPr="00D67A67" w:rsidRDefault="0033008C" w:rsidP="0033008C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  <w:lang w:bidi="ru-RU"/>
              </w:rPr>
              <w:lastRenderedPageBreak/>
              <w:t>Акция «Бессмертный полк»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990D54" w14:textId="2D841D3B" w:rsidR="0033008C" w:rsidRPr="00D67A67" w:rsidRDefault="0033008C" w:rsidP="0033008C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2E48DB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A115A6" w14:textId="40622C30" w:rsidR="0033008C" w:rsidRPr="00D67A67" w:rsidRDefault="0033008C" w:rsidP="0033008C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C85BBE" w14:textId="2BE8E35D" w:rsidR="0033008C" w:rsidRPr="005221A7" w:rsidRDefault="0033008C" w:rsidP="0033008C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5221A7">
              <w:rPr>
                <w:sz w:val="24"/>
                <w:szCs w:val="24"/>
              </w:rPr>
              <w:t>Заместитель директора по ВР, учитель музыки, классные руководители</w:t>
            </w:r>
            <w:r w:rsidR="00563863">
              <w:rPr>
                <w:sz w:val="24"/>
                <w:szCs w:val="24"/>
              </w:rPr>
              <w:t xml:space="preserve">, </w:t>
            </w:r>
            <w:r w:rsidR="00563863">
              <w:rPr>
                <w:color w:val="000000"/>
                <w:sz w:val="24"/>
                <w:szCs w:val="24"/>
              </w:rPr>
              <w:t xml:space="preserve"> </w:t>
            </w:r>
            <w:r w:rsidR="00563863">
              <w:rPr>
                <w:color w:val="000000"/>
                <w:sz w:val="24"/>
                <w:szCs w:val="24"/>
              </w:rPr>
              <w:lastRenderedPageBreak/>
              <w:t>Советник директора</w:t>
            </w:r>
          </w:p>
        </w:tc>
      </w:tr>
      <w:tr w:rsidR="0033008C" w:rsidRPr="00D67A67" w14:paraId="4E626D4D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55AE69" w14:textId="447E3864" w:rsidR="0033008C" w:rsidRPr="00D67A67" w:rsidRDefault="0033008C" w:rsidP="0033008C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lang w:bidi="ru-RU"/>
              </w:rPr>
              <w:lastRenderedPageBreak/>
              <w:t>Прощание с начальной школой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10BDBF" w14:textId="121FC923" w:rsidR="0033008C" w:rsidRPr="00D67A67" w:rsidRDefault="0033008C" w:rsidP="0033008C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4C43CB" w14:textId="5399E279" w:rsidR="0033008C" w:rsidRPr="00D67A67" w:rsidRDefault="0033008C" w:rsidP="0033008C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D1A2E1" w14:textId="51922D66" w:rsidR="0033008C" w:rsidRPr="005221A7" w:rsidRDefault="0033008C" w:rsidP="0033008C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5221A7">
              <w:rPr>
                <w:sz w:val="24"/>
                <w:szCs w:val="24"/>
              </w:rPr>
              <w:t>Педагоги-организаторы, классные руководители</w:t>
            </w:r>
          </w:p>
        </w:tc>
      </w:tr>
      <w:tr w:rsidR="0033008C" w:rsidRPr="00D67A67" w14:paraId="4BB592A6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E47C0A" w14:textId="77777777" w:rsidR="0033008C" w:rsidRPr="00D67A67" w:rsidRDefault="0033008C" w:rsidP="0033008C">
            <w:pPr>
              <w:spacing w:line="264" w:lineRule="exact"/>
              <w:jc w:val="center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Последний звонок</w:t>
            </w:r>
          </w:p>
          <w:p w14:paraId="1132CBD9" w14:textId="2B77919B" w:rsidR="0033008C" w:rsidRPr="00D67A67" w:rsidRDefault="0033008C" w:rsidP="0033008C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lang w:bidi="ru-RU"/>
              </w:rPr>
              <w:t>Итоговые линейки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C2EF5D" w14:textId="2519B875" w:rsidR="0033008C" w:rsidRPr="00D67A67" w:rsidRDefault="0033008C" w:rsidP="0033008C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E069B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65B115" w14:textId="66C62F7A" w:rsidR="0033008C" w:rsidRPr="00D67A67" w:rsidRDefault="0033008C" w:rsidP="0033008C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184664" w14:textId="77777777" w:rsidR="0033008C" w:rsidRPr="005221A7" w:rsidRDefault="0033008C" w:rsidP="0033008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5221A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4947347E" w14:textId="2A5159D3" w:rsidR="0033008C" w:rsidRPr="005221A7" w:rsidRDefault="0033008C" w:rsidP="0033008C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5221A7">
              <w:rPr>
                <w:sz w:val="24"/>
                <w:szCs w:val="24"/>
              </w:rPr>
              <w:t>Классные руководители</w:t>
            </w:r>
          </w:p>
        </w:tc>
      </w:tr>
      <w:tr w:rsidR="0033008C" w:rsidRPr="00D67A67" w14:paraId="549FF9F9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333CDA" w14:textId="0DEFB1EC" w:rsidR="0033008C" w:rsidRPr="00D67A67" w:rsidRDefault="0033008C" w:rsidP="0033008C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  <w:lang w:bidi="ru-RU"/>
              </w:rPr>
              <w:t>День защиты детей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B24B91" w14:textId="3F895C0A" w:rsidR="0033008C" w:rsidRPr="00D67A67" w:rsidRDefault="0033008C" w:rsidP="0033008C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E069B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09C163" w14:textId="139CB30B" w:rsidR="0033008C" w:rsidRPr="00D67A67" w:rsidRDefault="0033008C" w:rsidP="0033008C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4C9FEC" w14:textId="6A84A514" w:rsidR="0033008C" w:rsidRPr="005221A7" w:rsidRDefault="0033008C" w:rsidP="0033008C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5221A7">
              <w:rPr>
                <w:sz w:val="24"/>
                <w:szCs w:val="24"/>
              </w:rPr>
              <w:t>Педагог-организатор, классные руководители</w:t>
            </w:r>
            <w:r w:rsidR="00563863">
              <w:rPr>
                <w:sz w:val="24"/>
                <w:szCs w:val="24"/>
              </w:rPr>
              <w:t xml:space="preserve">, </w:t>
            </w:r>
            <w:r w:rsidR="00563863">
              <w:rPr>
                <w:color w:val="000000"/>
                <w:sz w:val="24"/>
                <w:szCs w:val="24"/>
              </w:rPr>
              <w:t xml:space="preserve"> Советник директора</w:t>
            </w:r>
          </w:p>
        </w:tc>
      </w:tr>
      <w:tr w:rsidR="0033008C" w:rsidRPr="00D67A67" w14:paraId="4D7E8B52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5B8B71" w14:textId="34532CC7" w:rsidR="0033008C" w:rsidRPr="00D67A67" w:rsidRDefault="0033008C" w:rsidP="0033008C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>Организация участия школьников в олимпиадах,</w:t>
            </w:r>
            <w:r>
              <w:rPr>
                <w:color w:val="000000"/>
                <w:sz w:val="24"/>
                <w:szCs w:val="24"/>
              </w:rPr>
              <w:t xml:space="preserve"> конкурсах</w:t>
            </w:r>
            <w:r w:rsidRPr="00D67A67">
              <w:rPr>
                <w:color w:val="000000"/>
                <w:sz w:val="24"/>
                <w:szCs w:val="24"/>
              </w:rPr>
              <w:t xml:space="preserve"> в том числе в </w:t>
            </w:r>
            <w:r w:rsidRPr="002E5220">
              <w:rPr>
                <w:bCs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</w:t>
            </w:r>
            <w:proofErr w:type="gramStart"/>
            <w:r w:rsidRPr="00D67A67">
              <w:rPr>
                <w:color w:val="000000"/>
                <w:sz w:val="24"/>
                <w:szCs w:val="24"/>
              </w:rPr>
              <w:t>интернет- ресурсов</w:t>
            </w:r>
            <w:proofErr w:type="gramEnd"/>
            <w:r w:rsidRPr="00D67A67">
              <w:rPr>
                <w:color w:val="000000"/>
                <w:sz w:val="24"/>
                <w:szCs w:val="24"/>
              </w:rPr>
              <w:t xml:space="preserve"> для самореализации учащихся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016245" w14:textId="75E98D28" w:rsidR="0033008C" w:rsidRPr="00D67A67" w:rsidRDefault="0033008C" w:rsidP="0033008C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D92095" w14:textId="77777777" w:rsidR="0033008C" w:rsidRPr="00D67A67" w:rsidRDefault="0033008C" w:rsidP="0033008C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67239A0D" w14:textId="73C3C114" w:rsidR="0033008C" w:rsidRPr="00D67A67" w:rsidRDefault="0033008C" w:rsidP="0033008C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30B03" w14:textId="77777777" w:rsidR="0033008C" w:rsidRPr="005221A7" w:rsidRDefault="0033008C" w:rsidP="0033008C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5221A7">
              <w:rPr>
                <w:sz w:val="24"/>
                <w:szCs w:val="24"/>
              </w:rPr>
              <w:t>Заместители директора по УВР,  Заместители директора по ВР,</w:t>
            </w:r>
          </w:p>
          <w:p w14:paraId="5BD9CC46" w14:textId="365A378D" w:rsidR="0033008C" w:rsidRPr="00576AFE" w:rsidRDefault="0033008C" w:rsidP="0033008C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  <w:highlight w:val="yellow"/>
              </w:rPr>
            </w:pPr>
            <w:r w:rsidRPr="005221A7">
              <w:rPr>
                <w:sz w:val="24"/>
                <w:szCs w:val="24"/>
              </w:rPr>
              <w:t>классные руководители</w:t>
            </w:r>
          </w:p>
        </w:tc>
      </w:tr>
      <w:tr w:rsidR="0033008C" w:rsidRPr="00D67A67" w14:paraId="6D1067A3" w14:textId="77777777" w:rsidTr="005221A7">
        <w:trPr>
          <w:trHeight w:val="522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ECCE" w14:textId="53B772BE" w:rsidR="0033008C" w:rsidRPr="00D67A67" w:rsidRDefault="0033008C" w:rsidP="0033008C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«Внешкольные мероприятия»</w:t>
            </w:r>
          </w:p>
        </w:tc>
      </w:tr>
      <w:tr w:rsidR="00430215" w:rsidRPr="00D67A67" w14:paraId="69A6053C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4BEE6" w14:textId="1738D88D" w:rsidR="00430215" w:rsidRPr="00D67A67" w:rsidRDefault="00430215" w:rsidP="00430215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color w:val="000000"/>
                <w:shd w:val="clear" w:color="auto" w:fill="FFFFFF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6C4A48" w14:textId="059DF988" w:rsidR="00430215" w:rsidRPr="00D67A67" w:rsidRDefault="00430215" w:rsidP="00430215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6A85FE" w14:textId="4D122948" w:rsidR="00430215" w:rsidRPr="00D67A67" w:rsidRDefault="00430215" w:rsidP="00430215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202426">
              <w:rPr>
                <w:sz w:val="24"/>
                <w:szCs w:val="24"/>
              </w:rPr>
              <w:t>в течение</w:t>
            </w:r>
            <w:r w:rsidR="007607E0">
              <w:rPr>
                <w:sz w:val="24"/>
                <w:szCs w:val="24"/>
              </w:rPr>
              <w:t xml:space="preserve"> </w:t>
            </w:r>
            <w:r w:rsidR="007607E0" w:rsidRPr="00202426">
              <w:rPr>
                <w:sz w:val="24"/>
                <w:szCs w:val="24"/>
              </w:rPr>
              <w:t xml:space="preserve"> </w:t>
            </w:r>
            <w:r w:rsidR="007607E0" w:rsidRPr="00202426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DC65FF" w14:textId="271DD649" w:rsidR="00430215" w:rsidRDefault="00430215" w:rsidP="00430215">
            <w:pPr>
              <w:pStyle w:val="c6"/>
              <w:shd w:val="clear" w:color="auto" w:fill="FFFFFF"/>
              <w:spacing w:before="0" w:beforeAutospacing="0" w:after="0" w:afterAutospacing="0"/>
              <w:ind w:left="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Классные руководители,</w:t>
            </w:r>
          </w:p>
          <w:p w14:paraId="4141AA2C" w14:textId="5E744DA4" w:rsidR="00430215" w:rsidRDefault="00430215" w:rsidP="00430215">
            <w:pPr>
              <w:pStyle w:val="c6"/>
              <w:shd w:val="clear" w:color="auto" w:fill="FFFFFF"/>
              <w:spacing w:before="0" w:beforeAutospacing="0" w:after="0" w:afterAutospacing="0"/>
              <w:ind w:left="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52"/>
                <w:color w:val="000000"/>
              </w:rPr>
              <w:t>учителя-предметники</w:t>
            </w:r>
          </w:p>
          <w:p w14:paraId="64A3594F" w14:textId="77777777" w:rsidR="00430215" w:rsidRPr="00D67A67" w:rsidRDefault="00430215" w:rsidP="00430215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</w:p>
        </w:tc>
      </w:tr>
      <w:tr w:rsidR="00430215" w:rsidRPr="00D67A67" w14:paraId="2AA6F0E1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008BD4" w14:textId="5BC8BFB0" w:rsidR="00430215" w:rsidRPr="00D67A67" w:rsidRDefault="00430215" w:rsidP="00430215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color w:val="000000"/>
                <w:shd w:val="clear" w:color="auto" w:fill="FFFFFF"/>
              </w:rPr>
      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00FD57" w14:textId="187A7F9F" w:rsidR="00430215" w:rsidRPr="00D67A67" w:rsidRDefault="00430215" w:rsidP="00430215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03A45D" w14:textId="49F26F25" w:rsidR="00430215" w:rsidRPr="00D67A67" w:rsidRDefault="007607E0" w:rsidP="00430215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202426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</w:t>
            </w:r>
            <w:r w:rsidRPr="00202426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56F5BA" w14:textId="77777777" w:rsidR="00430215" w:rsidRDefault="00430215" w:rsidP="00430215">
            <w:pPr>
              <w:pStyle w:val="c6"/>
              <w:shd w:val="clear" w:color="auto" w:fill="FFFFFF"/>
              <w:spacing w:before="0" w:beforeAutospacing="0" w:after="0" w:afterAutospacing="0"/>
              <w:ind w:left="10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Style w:val="c10"/>
                <w:color w:val="000000"/>
              </w:rPr>
              <w:t>Классные руководители</w:t>
            </w:r>
          </w:p>
          <w:p w14:paraId="54C52846" w14:textId="77777777" w:rsidR="00430215" w:rsidRPr="00D67A67" w:rsidRDefault="00430215" w:rsidP="00430215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</w:p>
        </w:tc>
      </w:tr>
      <w:tr w:rsidR="00651E36" w:rsidRPr="00D67A67" w14:paraId="1EE3AB38" w14:textId="77777777" w:rsidTr="005221A7">
        <w:trPr>
          <w:trHeight w:val="522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ECC31" w14:textId="77777777" w:rsidR="00651E36" w:rsidRDefault="00651E36" w:rsidP="00651E36">
            <w:pPr>
              <w:spacing w:after="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14:paraId="6A963106" w14:textId="6F1C3A28" w:rsidR="00651E36" w:rsidRPr="00D67A67" w:rsidRDefault="00651E36" w:rsidP="00651E36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классных часов)</w:t>
            </w:r>
          </w:p>
        </w:tc>
      </w:tr>
      <w:tr w:rsidR="00651E36" w:rsidRPr="00D67A67" w14:paraId="3E329289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607402" w14:textId="77777777" w:rsidR="00651E36" w:rsidRPr="00D67A67" w:rsidRDefault="00651E36" w:rsidP="00651E36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4C4E181D" w14:textId="0F4F23E8" w:rsidR="00651E36" w:rsidRPr="00D67A67" w:rsidRDefault="00651E36" w:rsidP="00651E36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213114" w14:textId="77777777" w:rsidR="00651E36" w:rsidRPr="00D67A67" w:rsidRDefault="00651E36" w:rsidP="00651E36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6AFFEB92" w14:textId="1664C482" w:rsidR="00651E36" w:rsidRPr="00D67A67" w:rsidRDefault="00651E36" w:rsidP="00651E36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FD347A" w14:textId="32D37F07" w:rsidR="00651E36" w:rsidRPr="00D67A67" w:rsidRDefault="00651E36" w:rsidP="00651E36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BCF42D" w14:textId="77777777" w:rsidR="00651E36" w:rsidRPr="00D67A67" w:rsidRDefault="00651E36" w:rsidP="00651E36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6AD310A6" w14:textId="49F04ADF" w:rsidR="00651E36" w:rsidRPr="00D67A67" w:rsidRDefault="00651E36" w:rsidP="00651E36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651E36" w:rsidRPr="00D67A67" w14:paraId="1CCC74EA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7535D7" w14:textId="77777777" w:rsidR="00651E36" w:rsidRPr="00D67A67" w:rsidRDefault="00651E36" w:rsidP="00651E36">
            <w:pPr>
              <w:ind w:right="58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МО «Планирование воспитательной работы на </w:t>
            </w:r>
            <w:proofErr w:type="gramStart"/>
            <w:r w:rsidRPr="00D67A67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D67A67">
              <w:rPr>
                <w:color w:val="000000"/>
                <w:sz w:val="24"/>
                <w:szCs w:val="24"/>
              </w:rPr>
              <w:t>– 202</w:t>
            </w:r>
            <w:r>
              <w:rPr>
                <w:color w:val="000000"/>
                <w:sz w:val="24"/>
                <w:szCs w:val="24"/>
              </w:rPr>
              <w:t>4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учебный год»</w:t>
            </w:r>
          </w:p>
          <w:p w14:paraId="58639AC8" w14:textId="059F3102" w:rsidR="00651E36" w:rsidRPr="00D67A67" w:rsidRDefault="00651E36" w:rsidP="00651E36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35E0BF" w14:textId="4727BA2C" w:rsidR="00651E36" w:rsidRPr="00D67A67" w:rsidRDefault="00651E36" w:rsidP="005221A7">
            <w:pPr>
              <w:spacing w:line="259" w:lineRule="auto"/>
              <w:ind w:left="-2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FBBD0E" w14:textId="5A1DF669" w:rsidR="00651E36" w:rsidRPr="00D67A67" w:rsidRDefault="00651E36" w:rsidP="00651E36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82FE79" w14:textId="77777777" w:rsidR="00651E36" w:rsidRPr="00D67A67" w:rsidRDefault="00651E36" w:rsidP="00651E36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2D90885F" w14:textId="1E694A1E" w:rsidR="00651E36" w:rsidRPr="00D67A67" w:rsidRDefault="00651E36" w:rsidP="00651E36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51E36" w:rsidRPr="00D67A67" w14:paraId="45A74701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E0ACEE" w14:textId="484D126D" w:rsidR="00651E36" w:rsidRPr="00D67A67" w:rsidRDefault="00651E36" w:rsidP="00651E36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57174D" w14:textId="4FC8BBE9" w:rsidR="00651E36" w:rsidRPr="00D67A67" w:rsidRDefault="00651E36" w:rsidP="005221A7">
            <w:pPr>
              <w:spacing w:line="259" w:lineRule="auto"/>
              <w:ind w:left="-28"/>
              <w:jc w:val="center"/>
              <w:rPr>
                <w:rFonts w:ascii="Calibri" w:hAnsi="Calibri"/>
                <w:sz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25D418" w14:textId="62DDAB17" w:rsidR="00651E36" w:rsidRPr="00D67A67" w:rsidRDefault="00651E36" w:rsidP="00651E36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F97C33" w14:textId="77777777" w:rsidR="00651E36" w:rsidRPr="00D67A67" w:rsidRDefault="00651E36" w:rsidP="00651E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Заместители директора по ВР </w:t>
            </w:r>
          </w:p>
          <w:p w14:paraId="2B465E95" w14:textId="77777777" w:rsidR="00651E36" w:rsidRPr="00D67A67" w:rsidRDefault="00651E36" w:rsidP="00651E36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</w:p>
        </w:tc>
      </w:tr>
      <w:tr w:rsidR="00651E36" w:rsidRPr="00D67A67" w14:paraId="4D5EE3E0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491E6E" w14:textId="3A1EB17B" w:rsidR="00651E36" w:rsidRPr="00D67A67" w:rsidRDefault="00651E36" w:rsidP="00651E36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>Тематические консультации для классных руководителей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212625" w14:textId="468B8663" w:rsidR="00651E36" w:rsidRPr="00D67A67" w:rsidRDefault="00651E36" w:rsidP="005221A7">
            <w:pPr>
              <w:spacing w:line="259" w:lineRule="auto"/>
              <w:ind w:left="-2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C13E85" w14:textId="71AF6179" w:rsidR="00651E36" w:rsidRPr="00D67A67" w:rsidRDefault="00651E36" w:rsidP="00651E36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3B532B" w14:textId="77777777" w:rsidR="00651E36" w:rsidRPr="00D67A67" w:rsidRDefault="00651E36" w:rsidP="00651E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Заместители директора по ВР </w:t>
            </w:r>
          </w:p>
          <w:p w14:paraId="09884F82" w14:textId="2EF28E56" w:rsidR="00651E36" w:rsidRPr="00D67A67" w:rsidRDefault="00651E36" w:rsidP="00651E36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  <w:szCs w:val="24"/>
              </w:rPr>
              <w:t>Руководи</w:t>
            </w:r>
            <w:r w:rsidRPr="00D67A67">
              <w:rPr>
                <w:sz w:val="24"/>
                <w:szCs w:val="24"/>
              </w:rPr>
              <w:t xml:space="preserve">тель </w:t>
            </w:r>
            <w:r>
              <w:rPr>
                <w:sz w:val="24"/>
                <w:szCs w:val="24"/>
              </w:rPr>
              <w:t>Ш</w:t>
            </w:r>
            <w:r w:rsidRPr="00D67A67">
              <w:rPr>
                <w:sz w:val="24"/>
                <w:szCs w:val="24"/>
              </w:rPr>
              <w:t>МО классных руководителей</w:t>
            </w:r>
          </w:p>
        </w:tc>
      </w:tr>
      <w:tr w:rsidR="00651E36" w:rsidRPr="00D67A67" w14:paraId="4BA17855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4B3A82" w14:textId="77777777" w:rsidR="00651E36" w:rsidRPr="00D67A67" w:rsidRDefault="00651E36" w:rsidP="00651E36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lastRenderedPageBreak/>
              <w:t>Выборочная проверка</w:t>
            </w:r>
            <w:r w:rsidRPr="00D67A67">
              <w:rPr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14:paraId="231048B9" w14:textId="77777777" w:rsidR="00651E36" w:rsidRPr="00D67A67" w:rsidRDefault="00651E36" w:rsidP="00651E36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Личные дела класса</w:t>
            </w:r>
          </w:p>
          <w:p w14:paraId="42C29D3A" w14:textId="77777777" w:rsidR="00651E36" w:rsidRPr="00D67A67" w:rsidRDefault="00651E36" w:rsidP="00651E36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Планы воспитательной работы на 1 полугодие</w:t>
            </w:r>
          </w:p>
          <w:p w14:paraId="5832882B" w14:textId="3F168081" w:rsidR="00651E36" w:rsidRPr="00D67A67" w:rsidRDefault="00651E36" w:rsidP="00651E36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C15883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9ECF56" w14:textId="5D4CA4CF" w:rsidR="00651E36" w:rsidRPr="00D67A67" w:rsidRDefault="00651E36" w:rsidP="005221A7">
            <w:pPr>
              <w:spacing w:line="259" w:lineRule="auto"/>
              <w:ind w:left="-2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84D76E" w14:textId="605B9222" w:rsidR="00651E36" w:rsidRPr="00D67A67" w:rsidRDefault="00651E36" w:rsidP="00651E36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0202A3" w14:textId="77777777" w:rsidR="00651E36" w:rsidRPr="00D67A67" w:rsidRDefault="00651E36" w:rsidP="00651E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Заместители директора по ВР </w:t>
            </w:r>
          </w:p>
          <w:p w14:paraId="7B4971D8" w14:textId="4C2BEA5A" w:rsidR="00651E36" w:rsidRPr="00D67A67" w:rsidRDefault="00651E36" w:rsidP="00651E36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  <w:szCs w:val="24"/>
              </w:rPr>
              <w:t>Руководи</w:t>
            </w:r>
            <w:r w:rsidRPr="00D67A67">
              <w:rPr>
                <w:sz w:val="24"/>
                <w:szCs w:val="24"/>
              </w:rPr>
              <w:t xml:space="preserve">тель  </w:t>
            </w:r>
            <w:r>
              <w:rPr>
                <w:sz w:val="24"/>
                <w:szCs w:val="24"/>
              </w:rPr>
              <w:t>Ш</w:t>
            </w:r>
            <w:r w:rsidRPr="00D67A67">
              <w:rPr>
                <w:sz w:val="24"/>
                <w:szCs w:val="24"/>
              </w:rPr>
              <w:t>МО классных руководителей</w:t>
            </w:r>
          </w:p>
        </w:tc>
      </w:tr>
      <w:tr w:rsidR="00651E36" w:rsidRPr="00D67A67" w14:paraId="00E415E5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CA4EF1" w14:textId="77777777" w:rsidR="00651E36" w:rsidRPr="00D67A67" w:rsidRDefault="00651E36" w:rsidP="00651E36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14:paraId="6ED64CED" w14:textId="77777777" w:rsidR="00651E36" w:rsidRPr="00D67A67" w:rsidRDefault="00651E36" w:rsidP="00651E36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5222D9" w14:textId="2B4361FF" w:rsidR="00651E36" w:rsidRPr="00D67A67" w:rsidRDefault="00651E36" w:rsidP="005221A7">
            <w:pPr>
              <w:spacing w:line="259" w:lineRule="auto"/>
              <w:ind w:left="-2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0FB753" w14:textId="5313436F" w:rsidR="00651E36" w:rsidRPr="00D67A67" w:rsidRDefault="00651E36" w:rsidP="00651E36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0EE453" w14:textId="77777777" w:rsidR="00651E36" w:rsidRPr="00D67A67" w:rsidRDefault="00651E36" w:rsidP="00651E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Заместители директора по ВР </w:t>
            </w:r>
          </w:p>
          <w:p w14:paraId="15F8B27D" w14:textId="475A0650" w:rsidR="00651E36" w:rsidRPr="00D67A67" w:rsidRDefault="00651E36" w:rsidP="00651E36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  <w:szCs w:val="24"/>
              </w:rPr>
              <w:t>Руководи</w:t>
            </w:r>
            <w:r w:rsidRPr="00D67A67">
              <w:rPr>
                <w:sz w:val="24"/>
                <w:szCs w:val="24"/>
              </w:rPr>
              <w:t xml:space="preserve">тель </w:t>
            </w:r>
            <w:r>
              <w:rPr>
                <w:sz w:val="24"/>
                <w:szCs w:val="24"/>
              </w:rPr>
              <w:t>Ш</w:t>
            </w:r>
            <w:r w:rsidRPr="00D67A67">
              <w:rPr>
                <w:sz w:val="24"/>
                <w:szCs w:val="24"/>
              </w:rPr>
              <w:t>МО классных руководителей</w:t>
            </w:r>
          </w:p>
        </w:tc>
      </w:tr>
      <w:tr w:rsidR="00651E36" w:rsidRPr="00D67A67" w14:paraId="7495BFF6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FFCDA1" w14:textId="63B113CF" w:rsidR="00651E36" w:rsidRPr="00D67A67" w:rsidRDefault="00651E36" w:rsidP="00651E36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808C5A" w14:textId="1B51E9DB" w:rsidR="00651E36" w:rsidRPr="00D67A67" w:rsidRDefault="00651E36" w:rsidP="005221A7">
            <w:pPr>
              <w:spacing w:line="259" w:lineRule="auto"/>
              <w:ind w:left="-2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9543FF" w14:textId="3085417D" w:rsidR="00651E36" w:rsidRPr="00D67A67" w:rsidRDefault="00651E36" w:rsidP="00651E36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E2477" w14:textId="77777777" w:rsidR="00651E36" w:rsidRPr="00D67A67" w:rsidRDefault="00651E36" w:rsidP="00651E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Заместители директора по ВР </w:t>
            </w:r>
          </w:p>
          <w:p w14:paraId="0D5E4550" w14:textId="1C39AAB8" w:rsidR="00651E36" w:rsidRPr="00D67A67" w:rsidRDefault="00651E36" w:rsidP="00651E36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  <w:szCs w:val="24"/>
              </w:rPr>
              <w:t>Руководи</w:t>
            </w:r>
            <w:r w:rsidRPr="00D67A67">
              <w:rPr>
                <w:sz w:val="24"/>
                <w:szCs w:val="24"/>
              </w:rPr>
              <w:t xml:space="preserve">тель   </w:t>
            </w:r>
            <w:r>
              <w:rPr>
                <w:sz w:val="24"/>
                <w:szCs w:val="24"/>
              </w:rPr>
              <w:t>Ш</w:t>
            </w:r>
            <w:r w:rsidRPr="00D67A67">
              <w:rPr>
                <w:sz w:val="24"/>
                <w:szCs w:val="24"/>
              </w:rPr>
              <w:t>МО классных руководителей</w:t>
            </w:r>
          </w:p>
        </w:tc>
      </w:tr>
      <w:tr w:rsidR="00651E36" w:rsidRPr="00D67A67" w14:paraId="104A7EAA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C5D20A" w14:textId="6B57253E" w:rsidR="00651E36" w:rsidRPr="00D67A67" w:rsidRDefault="00651E36" w:rsidP="00651E36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179B3A" w14:textId="093CA88C" w:rsidR="00651E36" w:rsidRPr="00D67A67" w:rsidRDefault="00651E36" w:rsidP="005221A7">
            <w:pPr>
              <w:spacing w:line="259" w:lineRule="auto"/>
              <w:ind w:left="-2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AAF8DB" w14:textId="771AC16C" w:rsidR="00651E36" w:rsidRPr="00D67A67" w:rsidRDefault="00651E36" w:rsidP="00651E36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19BBE7" w14:textId="587B3FC6" w:rsidR="00651E36" w:rsidRPr="00D67A67" w:rsidRDefault="00651E36" w:rsidP="00651E36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651E36" w:rsidRPr="00D67A67" w14:paraId="0B95DAB2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BC2B33" w14:textId="0B4A6C5E" w:rsidR="00651E36" w:rsidRPr="00D67A67" w:rsidRDefault="00651E36" w:rsidP="00651E36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D1FE6C" w14:textId="412C1908" w:rsidR="00651E36" w:rsidRPr="00D67A67" w:rsidRDefault="00651E36" w:rsidP="005221A7">
            <w:pPr>
              <w:spacing w:line="259" w:lineRule="auto"/>
              <w:ind w:left="-2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1A463B" w14:textId="53C91B4D" w:rsidR="00651E36" w:rsidRPr="00D67A67" w:rsidRDefault="00651E36" w:rsidP="00651E36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052CD6" w14:textId="6529392E" w:rsidR="00651E36" w:rsidRPr="00D67A67" w:rsidRDefault="00651E36" w:rsidP="00651E36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651E36" w:rsidRPr="00D67A67" w14:paraId="44A4C0E1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837C3D" w14:textId="77777777" w:rsidR="00651E36" w:rsidRPr="00D67A67" w:rsidRDefault="00651E36" w:rsidP="00651E36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14:paraId="44422AE5" w14:textId="77777777" w:rsidR="00651E36" w:rsidRDefault="00651E36" w:rsidP="00651E36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Календарное планирование на </w:t>
            </w:r>
            <w:r>
              <w:rPr>
                <w:color w:val="000000"/>
                <w:sz w:val="24"/>
                <w:szCs w:val="24"/>
              </w:rPr>
              <w:t>полугодие</w:t>
            </w:r>
            <w:r w:rsidRPr="00D67A67">
              <w:rPr>
                <w:color w:val="000000"/>
                <w:sz w:val="24"/>
                <w:szCs w:val="24"/>
              </w:rPr>
              <w:t xml:space="preserve"> и на год</w:t>
            </w:r>
          </w:p>
          <w:p w14:paraId="041B69AD" w14:textId="39745B0C" w:rsidR="00651E36" w:rsidRPr="00D67A67" w:rsidRDefault="00651E36" w:rsidP="00651E36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>
              <w:rPr>
                <w:color w:val="000000"/>
                <w:sz w:val="24"/>
                <w:szCs w:val="24"/>
              </w:rPr>
              <w:t>План проведения родительских собраний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B1CC38" w14:textId="3FD5BC9E" w:rsidR="00651E36" w:rsidRPr="00D67A67" w:rsidRDefault="00651E36" w:rsidP="005221A7">
            <w:pPr>
              <w:spacing w:line="259" w:lineRule="auto"/>
              <w:ind w:left="-2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F446EE" w14:textId="05B1CA66" w:rsidR="00651E36" w:rsidRPr="00D67A67" w:rsidRDefault="00651E36" w:rsidP="00651E36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51CFFC" w14:textId="10AE6C18" w:rsidR="00651E36" w:rsidRPr="00D67A67" w:rsidRDefault="00651E36" w:rsidP="00651E36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51E36" w:rsidRPr="00D67A67" w14:paraId="01395020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1C5FCF" w14:textId="0E75A1AC" w:rsidR="00651E36" w:rsidRPr="00D67A67" w:rsidRDefault="00651E36" w:rsidP="00651E36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9471B2" w14:textId="51C80BDD" w:rsidR="00651E36" w:rsidRPr="00D67A67" w:rsidRDefault="00651E36" w:rsidP="005221A7">
            <w:pPr>
              <w:spacing w:line="259" w:lineRule="auto"/>
              <w:ind w:left="-2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DAB046" w14:textId="027C08F6" w:rsidR="00651E36" w:rsidRPr="00D67A67" w:rsidRDefault="00651E36" w:rsidP="00651E36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707984" w14:textId="77777777" w:rsidR="00651E36" w:rsidRPr="00D67A67" w:rsidRDefault="00651E36" w:rsidP="00651E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49A95BF3" w14:textId="54F2A6FA" w:rsidR="00651E36" w:rsidRPr="00D67A67" w:rsidRDefault="00651E36" w:rsidP="00651E36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  <w:szCs w:val="24"/>
              </w:rPr>
              <w:t>Руководи</w:t>
            </w:r>
            <w:r w:rsidRPr="00D67A67">
              <w:rPr>
                <w:sz w:val="24"/>
                <w:szCs w:val="24"/>
              </w:rPr>
              <w:t xml:space="preserve">тель  </w:t>
            </w:r>
            <w:r>
              <w:rPr>
                <w:sz w:val="24"/>
                <w:szCs w:val="24"/>
              </w:rPr>
              <w:t>Ш</w:t>
            </w:r>
            <w:r w:rsidRPr="00D67A67">
              <w:rPr>
                <w:sz w:val="24"/>
                <w:szCs w:val="24"/>
              </w:rPr>
              <w:t>МО классных руководителей</w:t>
            </w:r>
          </w:p>
        </w:tc>
      </w:tr>
      <w:tr w:rsidR="00651E36" w:rsidRPr="00D67A67" w14:paraId="3F162051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EF316B" w14:textId="7BFCB67C" w:rsidR="00651E36" w:rsidRPr="00D67A67" w:rsidRDefault="00651E36" w:rsidP="00651E36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47DFE4" w14:textId="28F1A1F1" w:rsidR="00651E36" w:rsidRPr="00D67A67" w:rsidRDefault="00651E36" w:rsidP="005221A7">
            <w:pPr>
              <w:spacing w:line="259" w:lineRule="auto"/>
              <w:ind w:left="-2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64F7C9" w14:textId="58DE6DCC" w:rsidR="00651E36" w:rsidRPr="00D67A67" w:rsidRDefault="00651E36" w:rsidP="00651E36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829836" w14:textId="6826FD61" w:rsidR="00651E36" w:rsidRPr="00D67A67" w:rsidRDefault="00651E36" w:rsidP="00651E36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651E36" w:rsidRPr="00D67A67" w14:paraId="3D343047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D35D03" w14:textId="77777777" w:rsidR="00651E36" w:rsidRPr="00D67A67" w:rsidRDefault="00651E36" w:rsidP="00651E36">
            <w:pPr>
              <w:widowControl/>
              <w:numPr>
                <w:ilvl w:val="0"/>
                <w:numId w:val="3"/>
              </w:numPr>
              <w:tabs>
                <w:tab w:val="left" w:pos="321"/>
              </w:tabs>
              <w:autoSpaceDE/>
              <w:autoSpaceDN/>
              <w:spacing w:before="100" w:beforeAutospacing="1" w:after="115"/>
              <w:ind w:left="37"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14:paraId="59A40FB5" w14:textId="77777777" w:rsidR="00651E36" w:rsidRPr="00D67A67" w:rsidRDefault="00651E36" w:rsidP="00651E36">
            <w:pPr>
              <w:widowControl/>
              <w:numPr>
                <w:ilvl w:val="0"/>
                <w:numId w:val="3"/>
              </w:numPr>
              <w:tabs>
                <w:tab w:val="left" w:pos="321"/>
              </w:tabs>
              <w:autoSpaceDE/>
              <w:autoSpaceDN/>
              <w:spacing w:before="100" w:beforeAutospacing="1" w:after="115"/>
              <w:ind w:left="37"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14:paraId="05FB87DF" w14:textId="77777777" w:rsidR="00651E36" w:rsidRPr="00D67A67" w:rsidRDefault="00651E36" w:rsidP="00651E36">
            <w:pPr>
              <w:widowControl/>
              <w:numPr>
                <w:ilvl w:val="0"/>
                <w:numId w:val="3"/>
              </w:numPr>
              <w:tabs>
                <w:tab w:val="left" w:pos="321"/>
              </w:tabs>
              <w:autoSpaceDE/>
              <w:autoSpaceDN/>
              <w:spacing w:before="100" w:beforeAutospacing="1" w:after="115"/>
              <w:ind w:left="37" w:firstLine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Подготовка общешкольного информационно-аналитического отчёта по воспитательной работе.</w:t>
            </w:r>
          </w:p>
          <w:p w14:paraId="652AD170" w14:textId="1D9825D2" w:rsidR="00651E36" w:rsidRPr="00D67A67" w:rsidRDefault="00651E36" w:rsidP="00651E36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B1A0E9" w14:textId="70EF986B" w:rsidR="00651E36" w:rsidRPr="00D67A67" w:rsidRDefault="00651E36" w:rsidP="005221A7">
            <w:pPr>
              <w:spacing w:line="259" w:lineRule="auto"/>
              <w:ind w:left="-2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76E1B6" w14:textId="32B72461" w:rsidR="00651E36" w:rsidRPr="00D67A67" w:rsidRDefault="00651E36" w:rsidP="00651E36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>май-июнь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FB591B" w14:textId="77777777" w:rsidR="00651E36" w:rsidRPr="00D67A67" w:rsidRDefault="00651E36" w:rsidP="00651E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06BDDF82" w14:textId="77777777" w:rsidR="00651E36" w:rsidRPr="00D67A67" w:rsidRDefault="00651E36" w:rsidP="00651E36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</w:p>
        </w:tc>
      </w:tr>
      <w:tr w:rsidR="00651E36" w:rsidRPr="00D67A67" w14:paraId="13611889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963FAA" w14:textId="77777777" w:rsidR="00651E36" w:rsidRPr="00D67A67" w:rsidRDefault="00651E36" w:rsidP="00651E36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D67A67">
              <w:rPr>
                <w:color w:val="000000"/>
                <w:sz w:val="24"/>
                <w:szCs w:val="24"/>
              </w:rPr>
              <w:t xml:space="preserve"> </w:t>
            </w:r>
          </w:p>
          <w:p w14:paraId="16155B51" w14:textId="77777777" w:rsidR="00651E36" w:rsidRPr="00D67A67" w:rsidRDefault="00651E36" w:rsidP="00651E36">
            <w:pPr>
              <w:widowControl/>
              <w:numPr>
                <w:ilvl w:val="0"/>
                <w:numId w:val="7"/>
              </w:numPr>
              <w:tabs>
                <w:tab w:val="left" w:pos="321"/>
              </w:tabs>
              <w:autoSpaceDE/>
              <w:autoSpaceDN/>
              <w:spacing w:before="100" w:beforeAutospacing="1" w:after="115"/>
              <w:ind w:left="37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14:paraId="4C5CDDE2" w14:textId="77777777" w:rsidR="00651E36" w:rsidRPr="00D67A67" w:rsidRDefault="00651E36" w:rsidP="00651E36">
            <w:pPr>
              <w:widowControl/>
              <w:numPr>
                <w:ilvl w:val="0"/>
                <w:numId w:val="7"/>
              </w:numPr>
              <w:tabs>
                <w:tab w:val="left" w:pos="321"/>
              </w:tabs>
              <w:autoSpaceDE/>
              <w:autoSpaceDN/>
              <w:spacing w:before="100" w:beforeAutospacing="1" w:after="115"/>
              <w:ind w:left="37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14:paraId="21B90E6E" w14:textId="77777777" w:rsidR="00651E36" w:rsidRPr="00D67A67" w:rsidRDefault="00651E36" w:rsidP="00651E36">
            <w:pPr>
              <w:widowControl/>
              <w:numPr>
                <w:ilvl w:val="0"/>
                <w:numId w:val="7"/>
              </w:numPr>
              <w:tabs>
                <w:tab w:val="left" w:pos="321"/>
              </w:tabs>
              <w:autoSpaceDE/>
              <w:autoSpaceDN/>
              <w:spacing w:before="100" w:beforeAutospacing="1" w:after="115"/>
              <w:ind w:left="37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14:paraId="536B57F1" w14:textId="77777777" w:rsidR="00651E36" w:rsidRPr="00D67A67" w:rsidRDefault="00651E36" w:rsidP="00651E36">
            <w:pPr>
              <w:widowControl/>
              <w:numPr>
                <w:ilvl w:val="0"/>
                <w:numId w:val="7"/>
              </w:numPr>
              <w:tabs>
                <w:tab w:val="left" w:pos="321"/>
              </w:tabs>
              <w:autoSpaceDE/>
              <w:autoSpaceDN/>
              <w:spacing w:before="100" w:beforeAutospacing="1" w:after="115"/>
              <w:ind w:left="37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14:paraId="5819AB6A" w14:textId="77777777" w:rsidR="00651E36" w:rsidRPr="00D67A67" w:rsidRDefault="00651E36" w:rsidP="00651E36">
            <w:pPr>
              <w:widowControl/>
              <w:numPr>
                <w:ilvl w:val="0"/>
                <w:numId w:val="7"/>
              </w:numPr>
              <w:tabs>
                <w:tab w:val="left" w:pos="321"/>
              </w:tabs>
              <w:autoSpaceDE/>
              <w:autoSpaceDN/>
              <w:spacing w:before="100" w:beforeAutospacing="1" w:after="115"/>
              <w:ind w:left="37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14:paraId="6BD1ECCE" w14:textId="77777777" w:rsidR="00651E36" w:rsidRPr="00D67A67" w:rsidRDefault="00651E36" w:rsidP="00651E36">
            <w:pPr>
              <w:widowControl/>
              <w:numPr>
                <w:ilvl w:val="0"/>
                <w:numId w:val="7"/>
              </w:numPr>
              <w:tabs>
                <w:tab w:val="left" w:pos="321"/>
              </w:tabs>
              <w:autoSpaceDE/>
              <w:autoSpaceDN/>
              <w:spacing w:before="100" w:beforeAutospacing="1" w:after="115"/>
              <w:ind w:left="0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14:paraId="6F7678DE" w14:textId="77777777" w:rsidR="00651E36" w:rsidRPr="00D67A67" w:rsidRDefault="00651E36" w:rsidP="00651E36">
            <w:pPr>
              <w:widowControl/>
              <w:numPr>
                <w:ilvl w:val="0"/>
                <w:numId w:val="7"/>
              </w:numPr>
              <w:tabs>
                <w:tab w:val="left" w:pos="321"/>
              </w:tabs>
              <w:autoSpaceDE/>
              <w:autoSpaceDN/>
              <w:spacing w:before="100" w:beforeAutospacing="1" w:after="115"/>
              <w:ind w:left="0" w:firstLine="0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14:paraId="17E1B13A" w14:textId="2F07DB5B" w:rsidR="00651E36" w:rsidRPr="00D67A67" w:rsidRDefault="00651E36" w:rsidP="00651E36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58C823" w14:textId="5B76EB87" w:rsidR="00651E36" w:rsidRPr="00D67A67" w:rsidRDefault="00651E36" w:rsidP="005221A7">
            <w:pPr>
              <w:spacing w:line="259" w:lineRule="auto"/>
              <w:ind w:left="-2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368018" w14:textId="77777777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1102C28B" w14:textId="51DD01B1" w:rsidR="00651E36" w:rsidRPr="00D67A67" w:rsidRDefault="00651E36" w:rsidP="00651E36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96CF93" w14:textId="77777777" w:rsidR="00651E36" w:rsidRPr="00D67A67" w:rsidRDefault="00651E36" w:rsidP="00651E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</w:t>
            </w:r>
            <w:r>
              <w:rPr>
                <w:sz w:val="24"/>
                <w:szCs w:val="24"/>
              </w:rPr>
              <w:t xml:space="preserve">    У</w:t>
            </w:r>
            <w:r w:rsidRPr="00D67A67">
              <w:rPr>
                <w:sz w:val="24"/>
                <w:szCs w:val="24"/>
              </w:rPr>
              <w:t>ВР</w:t>
            </w:r>
          </w:p>
          <w:p w14:paraId="31EE05CB" w14:textId="02A5FFF1" w:rsidR="00651E36" w:rsidRPr="00D67A67" w:rsidRDefault="00651E36" w:rsidP="00651E36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51E36" w:rsidRPr="00D67A67" w14:paraId="69995F32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58633E" w14:textId="77777777" w:rsidR="00651E36" w:rsidRPr="00D67A67" w:rsidRDefault="00651E36" w:rsidP="00651E36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14:paraId="2A7D51F7" w14:textId="1AE41F30" w:rsidR="00651E36" w:rsidRPr="00D67A67" w:rsidRDefault="00651E36" w:rsidP="00651E36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Интернет-ресурсах с целью его популяризации; 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BE3E49" w14:textId="3C8D40DD" w:rsidR="00651E36" w:rsidRPr="00D67A67" w:rsidRDefault="00651E36" w:rsidP="005221A7">
            <w:pPr>
              <w:spacing w:line="259" w:lineRule="auto"/>
              <w:ind w:left="-2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FE429E" w14:textId="77777777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316829EC" w14:textId="624E6330" w:rsidR="00651E36" w:rsidRPr="00D67A67" w:rsidRDefault="00651E36" w:rsidP="00651E36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4026B0" w14:textId="77777777" w:rsidR="00651E36" w:rsidRPr="00D67A67" w:rsidRDefault="00651E36" w:rsidP="00651E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041D0D71" w14:textId="5C19309C" w:rsidR="00651E36" w:rsidRPr="00D67A67" w:rsidRDefault="00651E36" w:rsidP="00651E36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651E36" w:rsidRPr="00D67A67" w14:paraId="0A17806C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6882AA" w14:textId="4D6AC87B" w:rsidR="00651E36" w:rsidRPr="00D67A67" w:rsidRDefault="00651E36" w:rsidP="00651E36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в профессиональных конкурсах в рамках ПНП «Образование»: «Сердце отдаю детям», «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Учительство Подмосковья – воспитанию будущего поколения»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698CA0" w14:textId="149A0189" w:rsidR="00651E36" w:rsidRPr="00D67A67" w:rsidRDefault="00651E36" w:rsidP="005221A7">
            <w:pPr>
              <w:spacing w:line="259" w:lineRule="auto"/>
              <w:ind w:left="-2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3998FE" w14:textId="77777777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494499EF" w14:textId="03AF3945" w:rsidR="00651E36" w:rsidRPr="00D67A67" w:rsidRDefault="00651E36" w:rsidP="00651E36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34BC3E" w14:textId="77777777" w:rsidR="00651E36" w:rsidRPr="00D67A67" w:rsidRDefault="00651E36" w:rsidP="00651E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</w:t>
            </w:r>
            <w:r w:rsidRPr="00D67A67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 и ВР</w:t>
            </w:r>
          </w:p>
          <w:p w14:paraId="67D24E6C" w14:textId="77777777" w:rsidR="00651E36" w:rsidRPr="00D67A67" w:rsidRDefault="00651E36" w:rsidP="00651E36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</w:p>
        </w:tc>
      </w:tr>
      <w:tr w:rsidR="00651E36" w:rsidRPr="00D67A67" w14:paraId="73438C0F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268EDC" w14:textId="77777777" w:rsidR="00651E36" w:rsidRPr="00D67A67" w:rsidRDefault="00651E36" w:rsidP="00651E36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</w:t>
            </w:r>
          </w:p>
          <w:p w14:paraId="30435CF9" w14:textId="77777777" w:rsidR="00651E36" w:rsidRPr="00D67A67" w:rsidRDefault="00651E36" w:rsidP="00651E36">
            <w:pPr>
              <w:widowControl/>
              <w:numPr>
                <w:ilvl w:val="0"/>
                <w:numId w:val="8"/>
              </w:numPr>
              <w:tabs>
                <w:tab w:val="left" w:pos="321"/>
              </w:tabs>
              <w:autoSpaceDE/>
              <w:autoSpaceDN/>
              <w:spacing w:before="100" w:beforeAutospacing="1" w:after="115"/>
              <w:ind w:left="0" w:firstLine="37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 базе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МЦ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Одинц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овского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14:paraId="7C68FB5A" w14:textId="77777777" w:rsidR="00651E36" w:rsidRDefault="00651E36" w:rsidP="00651E36">
            <w:pPr>
              <w:widowControl/>
              <w:numPr>
                <w:ilvl w:val="0"/>
                <w:numId w:val="8"/>
              </w:numPr>
              <w:tabs>
                <w:tab w:val="left" w:pos="321"/>
              </w:tabs>
              <w:autoSpaceDE/>
              <w:autoSpaceDN/>
              <w:spacing w:before="100" w:beforeAutospacing="1" w:after="115"/>
              <w:ind w:left="0" w:firstLine="37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 базе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МГОУ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14:paraId="6E4E63E3" w14:textId="627FA347" w:rsidR="00651E36" w:rsidRPr="00651E36" w:rsidRDefault="00651E36" w:rsidP="00651E36">
            <w:pPr>
              <w:widowControl/>
              <w:numPr>
                <w:ilvl w:val="0"/>
                <w:numId w:val="8"/>
              </w:numPr>
              <w:tabs>
                <w:tab w:val="left" w:pos="321"/>
              </w:tabs>
              <w:autoSpaceDE/>
              <w:autoSpaceDN/>
              <w:spacing w:before="100" w:beforeAutospacing="1" w:after="115"/>
              <w:ind w:left="0" w:firstLine="37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651E36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базе АСОУ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5AFF7D" w14:textId="3F5A7D36" w:rsidR="00651E36" w:rsidRPr="00D67A67" w:rsidRDefault="00651E36" w:rsidP="005221A7">
            <w:pPr>
              <w:spacing w:line="259" w:lineRule="auto"/>
              <w:ind w:left="-2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8254C4" w14:textId="77777777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4E083A59" w14:textId="5BFA9601" w:rsidR="00651E36" w:rsidRPr="00D67A67" w:rsidRDefault="00651E36" w:rsidP="00651E36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59840C" w14:textId="77777777" w:rsidR="00651E36" w:rsidRPr="00D67A67" w:rsidRDefault="00651E36" w:rsidP="00651E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</w:t>
            </w:r>
            <w:r w:rsidRPr="00D67A67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 xml:space="preserve"> и ВР</w:t>
            </w:r>
          </w:p>
          <w:p w14:paraId="2CB33D4D" w14:textId="77777777" w:rsidR="00651E36" w:rsidRPr="00D67A67" w:rsidRDefault="00651E36" w:rsidP="00651E36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</w:p>
        </w:tc>
      </w:tr>
      <w:tr w:rsidR="00651E36" w:rsidRPr="00D67A67" w14:paraId="17070D7C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595628" w14:textId="002B987B" w:rsidR="00651E36" w:rsidRPr="00D67A67" w:rsidRDefault="00651E36" w:rsidP="00651E36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в мониторинговых исследованиях по проблемам воспитательной работы, проводимых в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округе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4AF69B" w14:textId="23854B2D" w:rsidR="00651E36" w:rsidRPr="00D67A67" w:rsidRDefault="00651E36" w:rsidP="005221A7">
            <w:pPr>
              <w:spacing w:line="259" w:lineRule="auto"/>
              <w:ind w:left="-2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A1C26F" w14:textId="77777777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3EE34305" w14:textId="17ACF052" w:rsidR="00651E36" w:rsidRPr="00D67A67" w:rsidRDefault="00651E36" w:rsidP="00651E36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8C4504" w14:textId="77777777" w:rsidR="00651E36" w:rsidRPr="00D67A67" w:rsidRDefault="00651E36" w:rsidP="00651E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2F8EDED3" w14:textId="77777777" w:rsidR="00651E36" w:rsidRPr="00D67A67" w:rsidRDefault="00651E36" w:rsidP="00651E36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</w:p>
        </w:tc>
      </w:tr>
      <w:tr w:rsidR="00651E36" w:rsidRPr="00D67A67" w14:paraId="0F1AC71A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D80841" w14:textId="00409262" w:rsidR="00651E36" w:rsidRPr="00D67A67" w:rsidRDefault="00651E36" w:rsidP="00651E36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C19089" w14:textId="483C6A9B" w:rsidR="00651E36" w:rsidRPr="00D67A67" w:rsidRDefault="00651E36" w:rsidP="005221A7">
            <w:pPr>
              <w:spacing w:line="259" w:lineRule="auto"/>
              <w:ind w:left="-2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D28E35" w14:textId="77777777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51D2B953" w14:textId="38A65D92" w:rsidR="00651E36" w:rsidRPr="00D67A67" w:rsidRDefault="00651E36" w:rsidP="00651E36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608D78" w14:textId="77777777" w:rsidR="00651E36" w:rsidRPr="00D67A67" w:rsidRDefault="00651E36" w:rsidP="00651E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D67A67">
              <w:rPr>
                <w:sz w:val="24"/>
                <w:szCs w:val="24"/>
              </w:rPr>
              <w:t xml:space="preserve"> директора по УВР</w:t>
            </w:r>
          </w:p>
          <w:p w14:paraId="1C1C9207" w14:textId="50200FDB" w:rsidR="00651E36" w:rsidRPr="00D67A67" w:rsidRDefault="00651E36" w:rsidP="00651E36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 xml:space="preserve">  Заместитель директора по</w:t>
            </w:r>
            <w:r>
              <w:rPr>
                <w:sz w:val="24"/>
                <w:szCs w:val="24"/>
              </w:rPr>
              <w:t xml:space="preserve"> </w:t>
            </w:r>
            <w:r w:rsidRPr="00D67A67">
              <w:rPr>
                <w:sz w:val="24"/>
                <w:szCs w:val="24"/>
              </w:rPr>
              <w:t>ВР</w:t>
            </w:r>
          </w:p>
        </w:tc>
      </w:tr>
      <w:tr w:rsidR="00651E36" w:rsidRPr="00D67A67" w14:paraId="6E65868C" w14:textId="77777777" w:rsidTr="005221A7">
        <w:trPr>
          <w:trHeight w:val="522"/>
        </w:trPr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0D2789" w14:textId="77777777" w:rsidR="00651E36" w:rsidRPr="00D67A67" w:rsidRDefault="00651E36" w:rsidP="00651E36">
            <w:pPr>
              <w:tabs>
                <w:tab w:val="left" w:pos="321"/>
              </w:tabs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Мониторинги по классам и параллелям:</w:t>
            </w:r>
          </w:p>
          <w:p w14:paraId="08B2B0F4" w14:textId="77777777" w:rsidR="00651E36" w:rsidRPr="00D67A67" w:rsidRDefault="00651E36" w:rsidP="00651E36">
            <w:pPr>
              <w:widowControl/>
              <w:numPr>
                <w:ilvl w:val="0"/>
                <w:numId w:val="9"/>
              </w:numPr>
              <w:tabs>
                <w:tab w:val="left" w:pos="321"/>
              </w:tabs>
              <w:autoSpaceDE/>
              <w:autoSpaceDN/>
              <w:spacing w:before="100" w:beforeAutospacing="1" w:after="115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Уровня воспитанности учащихся;</w:t>
            </w:r>
          </w:p>
          <w:p w14:paraId="4A3B2F9F" w14:textId="77777777" w:rsidR="00651E36" w:rsidRPr="00D67A67" w:rsidRDefault="00651E36" w:rsidP="00651E36">
            <w:pPr>
              <w:widowControl/>
              <w:numPr>
                <w:ilvl w:val="0"/>
                <w:numId w:val="9"/>
              </w:numPr>
              <w:tabs>
                <w:tab w:val="left" w:pos="321"/>
              </w:tabs>
              <w:autoSpaceDE/>
              <w:autoSpaceDN/>
              <w:spacing w:before="100" w:beforeAutospacing="1" w:after="115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14:paraId="5C2082A1" w14:textId="5B9EBC54" w:rsidR="00651E36" w:rsidRPr="00D67A67" w:rsidRDefault="00651E36" w:rsidP="00651E36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3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40421D" w14:textId="73ABCCFC" w:rsidR="00651E36" w:rsidRPr="00D67A67" w:rsidRDefault="00651E36" w:rsidP="005221A7">
            <w:pPr>
              <w:spacing w:line="259" w:lineRule="auto"/>
              <w:ind w:left="-2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E3E406" w14:textId="77777777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4A353464" w14:textId="61AF730C" w:rsidR="00651E36" w:rsidRPr="00D67A67" w:rsidRDefault="00651E36" w:rsidP="00651E36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DD8E65" w14:textId="77777777" w:rsidR="00651E36" w:rsidRPr="00D67A67" w:rsidRDefault="00651E36" w:rsidP="00651E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УВР</w:t>
            </w:r>
          </w:p>
          <w:p w14:paraId="28AC75E9" w14:textId="77777777" w:rsidR="00651E36" w:rsidRPr="00D67A67" w:rsidRDefault="00651E36" w:rsidP="00651E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7627C2B5" w14:textId="7B342E7A" w:rsidR="00651E36" w:rsidRPr="00D67A67" w:rsidRDefault="00651E36" w:rsidP="00651E36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sz w:val="24"/>
                <w:szCs w:val="24"/>
              </w:rPr>
              <w:t xml:space="preserve">Социальный педагог </w:t>
            </w:r>
          </w:p>
        </w:tc>
      </w:tr>
      <w:tr w:rsidR="00651E36" w:rsidRPr="00D67A67" w14:paraId="518C2DBD" w14:textId="77777777" w:rsidTr="005221A7">
        <w:trPr>
          <w:trHeight w:val="522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B9B28" w14:textId="38E64B72" w:rsidR="00651E36" w:rsidRPr="00D67A67" w:rsidRDefault="00651E36" w:rsidP="00651E36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Модуль «Взаимодействие </w:t>
            </w:r>
            <w:r w:rsidRPr="00D67A67">
              <w:rPr>
                <w:b/>
                <w:color w:val="000000"/>
                <w:sz w:val="24"/>
                <w:szCs w:val="24"/>
              </w:rPr>
              <w:t>с родителями</w:t>
            </w:r>
            <w:r>
              <w:rPr>
                <w:b/>
                <w:color w:val="000000"/>
                <w:sz w:val="24"/>
                <w:szCs w:val="24"/>
              </w:rPr>
              <w:t xml:space="preserve"> (законными представителями)»</w:t>
            </w:r>
          </w:p>
        </w:tc>
      </w:tr>
      <w:tr w:rsidR="00651E36" w:rsidRPr="00D67A67" w14:paraId="4046FBFC" w14:textId="77777777" w:rsidTr="005221A7">
        <w:trPr>
          <w:trHeight w:val="94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0A9F" w14:textId="77777777" w:rsidR="00651E36" w:rsidRPr="00D67A67" w:rsidRDefault="00651E36" w:rsidP="00651E36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2E32C22C" w14:textId="4E155C1D" w:rsidR="00651E36" w:rsidRPr="00D67A67" w:rsidRDefault="00651E36" w:rsidP="00651E36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A306" w14:textId="2E3FC2E1" w:rsidR="00651E36" w:rsidRPr="00D67A67" w:rsidRDefault="00651E36" w:rsidP="005221A7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</w:p>
          <w:p w14:paraId="4E5F2E9F" w14:textId="5F2405A8" w:rsidR="00651E36" w:rsidRPr="00D67A67" w:rsidRDefault="00651E36" w:rsidP="005221A7">
            <w:pPr>
              <w:spacing w:line="259" w:lineRule="auto"/>
              <w:ind w:left="192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>Классы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6301" w14:textId="7D7E6B77" w:rsidR="00651E36" w:rsidRPr="00D67A67" w:rsidRDefault="00651E36" w:rsidP="00651E36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C00B" w14:textId="77777777" w:rsidR="00651E36" w:rsidRPr="00D67A67" w:rsidRDefault="00651E36" w:rsidP="00651E36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1D4A23AA" w14:textId="3CED641A" w:rsidR="00651E36" w:rsidRPr="00D67A67" w:rsidRDefault="00651E36" w:rsidP="00651E36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651E36" w:rsidRPr="00D67A67" w14:paraId="5D5EC180" w14:textId="77777777" w:rsidTr="005221A7">
        <w:trPr>
          <w:trHeight w:val="285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607E4" w14:textId="77777777" w:rsidR="00651E36" w:rsidRPr="00D67A67" w:rsidRDefault="00651E36" w:rsidP="00651E36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Мероприятия, направленные на формирование компетентной родительской общественности школы:</w:t>
            </w:r>
          </w:p>
          <w:p w14:paraId="2009BCDA" w14:textId="77777777" w:rsidR="00651E36" w:rsidRPr="000E7D07" w:rsidRDefault="00651E36" w:rsidP="00651E36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E7D0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родителей в формировании Управляющего совета;</w:t>
            </w:r>
          </w:p>
          <w:p w14:paraId="4E8EFDD3" w14:textId="309EB6F6" w:rsidR="00651E36" w:rsidRPr="00D67A67" w:rsidRDefault="00651E36" w:rsidP="00651E36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0E7D0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6337" w14:textId="53DDC4F2" w:rsidR="00651E36" w:rsidRPr="00D67A67" w:rsidRDefault="00651E36" w:rsidP="005221A7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0D79" w14:textId="7DD95FFC" w:rsidR="00651E36" w:rsidRPr="00D67A67" w:rsidRDefault="00651E36" w:rsidP="00651E36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45237" w14:textId="77777777" w:rsidR="00651E36" w:rsidRPr="00D67A67" w:rsidRDefault="00651E36" w:rsidP="00651E36">
            <w:pPr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Заместители директора по УВР</w:t>
            </w:r>
          </w:p>
          <w:p w14:paraId="3312D1A3" w14:textId="77777777" w:rsidR="00651E36" w:rsidRPr="00D67A67" w:rsidRDefault="00651E36" w:rsidP="00651E3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Pr="00D67A67">
              <w:rPr>
                <w:rFonts w:eastAsia="Calibri"/>
                <w:sz w:val="24"/>
                <w:szCs w:val="24"/>
              </w:rPr>
              <w:t>директора по ВР</w:t>
            </w:r>
          </w:p>
          <w:p w14:paraId="1D7CF20E" w14:textId="740122E4" w:rsidR="00651E36" w:rsidRPr="00D67A67" w:rsidRDefault="00651E36" w:rsidP="00651E36">
            <w:pPr>
              <w:spacing w:after="58"/>
              <w:ind w:left="5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651E36" w:rsidRPr="00D67A67" w14:paraId="11D0FC1E" w14:textId="77777777" w:rsidTr="005221A7">
        <w:trPr>
          <w:trHeight w:val="831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C5F" w14:textId="77777777" w:rsidR="00651E36" w:rsidRPr="00D67A67" w:rsidRDefault="00651E36" w:rsidP="00651E36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14:paraId="6AF1D235" w14:textId="45AA08FB" w:rsidR="00651E36" w:rsidRPr="000E7D07" w:rsidRDefault="00651E36" w:rsidP="00651E36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15" w:line="84" w:lineRule="atLeast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я — спортивная семья»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1C36" w14:textId="27275150" w:rsidR="00651E36" w:rsidRPr="00D67A67" w:rsidRDefault="00651E36" w:rsidP="005221A7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1F41" w14:textId="2A673285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январь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E012" w14:textId="5409E498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651E36" w:rsidRPr="00D67A67" w14:paraId="10763173" w14:textId="77777777" w:rsidTr="005221A7">
        <w:trPr>
          <w:trHeight w:val="409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7EF2" w14:textId="1A93719D" w:rsidR="00651E36" w:rsidRPr="00D67A67" w:rsidRDefault="00651E36" w:rsidP="00651E36">
            <w:pPr>
              <w:spacing w:line="264" w:lineRule="exact"/>
              <w:ind w:left="27" w:right="17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Международный</w:t>
            </w:r>
            <w:r w:rsidRPr="00D67A67">
              <w:rPr>
                <w:sz w:val="24"/>
                <w:lang w:bidi="ru-RU"/>
              </w:rPr>
              <w:tab/>
              <w:t>день семьи.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D5F7" w14:textId="257A5812" w:rsidR="00651E36" w:rsidRPr="00D67A67" w:rsidRDefault="00651E36" w:rsidP="005221A7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4C96" w14:textId="619181AE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D391" w14:textId="77777777" w:rsidR="00651E36" w:rsidRPr="00D67A67" w:rsidRDefault="00651E36" w:rsidP="00651E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0319D111" w14:textId="074935F9" w:rsidR="00651E36" w:rsidRPr="00D67A67" w:rsidRDefault="00651E36" w:rsidP="00651E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651E36" w:rsidRPr="00D67A67" w14:paraId="6CADB536" w14:textId="77777777" w:rsidTr="005221A7">
        <w:trPr>
          <w:trHeight w:val="2115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5233" w14:textId="77777777" w:rsidR="00651E36" w:rsidRPr="00D67A67" w:rsidRDefault="00651E36" w:rsidP="00651E36">
            <w:pPr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14:paraId="3A661F9B" w14:textId="77777777" w:rsidR="00651E36" w:rsidRPr="00D67A67" w:rsidRDefault="00651E36" w:rsidP="00651E36">
            <w:pPr>
              <w:widowControl/>
              <w:numPr>
                <w:ilvl w:val="0"/>
                <w:numId w:val="10"/>
              </w:numPr>
              <w:tabs>
                <w:tab w:val="left" w:pos="321"/>
              </w:tabs>
              <w:autoSpaceDE/>
              <w:autoSpaceDN/>
              <w:spacing w:before="100" w:beforeAutospacing="1"/>
              <w:ind w:left="37" w:firstLine="0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14:paraId="7AD7562C" w14:textId="77777777" w:rsidR="00651E36" w:rsidRPr="00D67A67" w:rsidRDefault="00651E36" w:rsidP="00651E36">
            <w:pPr>
              <w:widowControl/>
              <w:numPr>
                <w:ilvl w:val="0"/>
                <w:numId w:val="10"/>
              </w:numPr>
              <w:tabs>
                <w:tab w:val="left" w:pos="321"/>
              </w:tabs>
              <w:autoSpaceDE/>
              <w:autoSpaceDN/>
              <w:spacing w:before="100" w:beforeAutospacing="1"/>
              <w:ind w:left="37" w:firstLine="0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14:paraId="3211C029" w14:textId="77777777" w:rsidR="00651E36" w:rsidRPr="00D67A67" w:rsidRDefault="00651E36" w:rsidP="00651E36">
            <w:pPr>
              <w:widowControl/>
              <w:numPr>
                <w:ilvl w:val="0"/>
                <w:numId w:val="10"/>
              </w:numPr>
              <w:tabs>
                <w:tab w:val="left" w:pos="321"/>
              </w:tabs>
              <w:autoSpaceDE/>
              <w:autoSpaceDN/>
              <w:spacing w:before="100" w:beforeAutospacing="1"/>
              <w:ind w:left="37" w:firstLine="0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14:paraId="6E05A734" w14:textId="77777777" w:rsidR="00651E36" w:rsidRPr="00D67A67" w:rsidRDefault="00651E36" w:rsidP="00651E36">
            <w:pPr>
              <w:widowControl/>
              <w:numPr>
                <w:ilvl w:val="0"/>
                <w:numId w:val="10"/>
              </w:numPr>
              <w:tabs>
                <w:tab w:val="left" w:pos="321"/>
              </w:tabs>
              <w:autoSpaceDE/>
              <w:autoSpaceDN/>
              <w:spacing w:before="100" w:beforeAutospacing="1"/>
              <w:ind w:left="37" w:firstLine="0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14:paraId="69EC6C93" w14:textId="77777777" w:rsidR="00651E36" w:rsidRPr="00D67A67" w:rsidRDefault="00651E36" w:rsidP="00651E36">
            <w:pPr>
              <w:widowControl/>
              <w:numPr>
                <w:ilvl w:val="0"/>
                <w:numId w:val="10"/>
              </w:numPr>
              <w:tabs>
                <w:tab w:val="left" w:pos="321"/>
              </w:tabs>
              <w:autoSpaceDE/>
              <w:autoSpaceDN/>
              <w:spacing w:before="100" w:beforeAutospacing="1"/>
              <w:ind w:left="37" w:firstLine="0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14:paraId="2E0E38D1" w14:textId="77777777" w:rsidR="00651E36" w:rsidRPr="00D67A67" w:rsidRDefault="00651E36" w:rsidP="00651E36">
            <w:pPr>
              <w:widowControl/>
              <w:numPr>
                <w:ilvl w:val="0"/>
                <w:numId w:val="10"/>
              </w:numPr>
              <w:tabs>
                <w:tab w:val="left" w:pos="321"/>
              </w:tabs>
              <w:autoSpaceDE/>
              <w:autoSpaceDN/>
              <w:spacing w:before="100" w:beforeAutospacing="1"/>
              <w:ind w:left="37" w:firstLine="0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14:paraId="72A6759A" w14:textId="77777777" w:rsidR="00651E36" w:rsidRPr="00D67A67" w:rsidRDefault="00651E36" w:rsidP="00651E36">
            <w:pPr>
              <w:widowControl/>
              <w:numPr>
                <w:ilvl w:val="0"/>
                <w:numId w:val="10"/>
              </w:numPr>
              <w:tabs>
                <w:tab w:val="left" w:pos="321"/>
              </w:tabs>
              <w:autoSpaceDE/>
              <w:autoSpaceDN/>
              <w:spacing w:before="100" w:beforeAutospacing="1"/>
              <w:ind w:left="37" w:firstLine="0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lastRenderedPageBreak/>
              <w:t xml:space="preserve">Устав 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Часцовской</w:t>
            </w:r>
            <w:proofErr w:type="spellEnd"/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СОШ</w:t>
            </w:r>
          </w:p>
          <w:p w14:paraId="76FA8051" w14:textId="77777777" w:rsidR="00651E36" w:rsidRPr="00C64447" w:rsidRDefault="00651E36" w:rsidP="00651E36">
            <w:pPr>
              <w:widowControl/>
              <w:numPr>
                <w:ilvl w:val="0"/>
                <w:numId w:val="1"/>
              </w:numPr>
              <w:tabs>
                <w:tab w:val="left" w:pos="604"/>
              </w:tabs>
              <w:autoSpaceDE/>
              <w:autoSpaceDN/>
              <w:spacing w:before="100" w:beforeAutospacing="1" w:after="115"/>
              <w:ind w:left="179" w:firstLine="0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Консультации для родителей </w:t>
            </w:r>
            <w:r w:rsidRPr="00C644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учащихся по вопросам воспитания, образования, профориентации и др.</w:t>
            </w:r>
          </w:p>
          <w:p w14:paraId="03198882" w14:textId="77777777" w:rsidR="00651E36" w:rsidRPr="00C64447" w:rsidRDefault="00651E36" w:rsidP="00651E36">
            <w:pPr>
              <w:widowControl/>
              <w:numPr>
                <w:ilvl w:val="0"/>
                <w:numId w:val="1"/>
              </w:numPr>
              <w:tabs>
                <w:tab w:val="left" w:pos="604"/>
              </w:tabs>
              <w:autoSpaceDE/>
              <w:autoSpaceDN/>
              <w:spacing w:before="100" w:beforeAutospacing="1" w:after="115"/>
              <w:ind w:left="179" w:firstLine="0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644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14:paraId="5701CC62" w14:textId="0596980E" w:rsidR="00651E36" w:rsidRPr="00D67A67" w:rsidRDefault="00651E36" w:rsidP="00651E36">
            <w:pPr>
              <w:widowControl/>
              <w:numPr>
                <w:ilvl w:val="0"/>
                <w:numId w:val="1"/>
              </w:numPr>
              <w:tabs>
                <w:tab w:val="left" w:pos="604"/>
              </w:tabs>
              <w:autoSpaceDE/>
              <w:autoSpaceDN/>
              <w:spacing w:before="100" w:beforeAutospacing="1" w:after="115"/>
              <w:ind w:left="179" w:firstLine="0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C6444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0AC223" w14:textId="7D5406BC" w:rsidR="00651E36" w:rsidRPr="00D67A67" w:rsidRDefault="00651E36" w:rsidP="005221A7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4D3B" w14:textId="77777777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6CFC4BCB" w14:textId="7D068D32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C347" w14:textId="77777777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14:paraId="31476E69" w14:textId="77777777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1C63701D" w14:textId="77777777" w:rsidR="00651E36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  <w:p w14:paraId="2DD0C454" w14:textId="77777777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психолог</w:t>
            </w:r>
          </w:p>
          <w:p w14:paraId="21379722" w14:textId="77777777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651E36" w:rsidRPr="00D67A67" w14:paraId="6AA7DA8D" w14:textId="77777777" w:rsidTr="005221A7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A268" w14:textId="77777777" w:rsidR="00651E36" w:rsidRPr="00D67A67" w:rsidRDefault="00651E36" w:rsidP="00651E36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14:paraId="0F4B4C19" w14:textId="77777777" w:rsidR="00651E36" w:rsidRPr="00D67A67" w:rsidRDefault="00651E36" w:rsidP="00651E36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14:paraId="56B3062A" w14:textId="77777777" w:rsidR="00651E36" w:rsidRPr="00D67A67" w:rsidRDefault="00651E36" w:rsidP="00651E36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14:paraId="2D00641B" w14:textId="77777777" w:rsidR="00651E36" w:rsidRPr="00D67A67" w:rsidRDefault="00651E36" w:rsidP="00651E36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14:paraId="030D3A67" w14:textId="77777777" w:rsidR="00651E36" w:rsidRPr="00D67A67" w:rsidRDefault="00651E36" w:rsidP="00651E36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14:paraId="2D8625AF" w14:textId="77777777" w:rsidR="00651E36" w:rsidRPr="00D67A67" w:rsidRDefault="00651E36" w:rsidP="00651E36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подготовке к итоговым аттестациям в режиме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РДР и ВПР</w:t>
            </w:r>
          </w:p>
          <w:p w14:paraId="0E60811F" w14:textId="77777777" w:rsidR="00651E36" w:rsidRPr="00D67A67" w:rsidRDefault="00651E36" w:rsidP="00651E36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14:paraId="274644E0" w14:textId="77777777" w:rsidR="00651E36" w:rsidRPr="00D67A67" w:rsidRDefault="00651E36" w:rsidP="00651E36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14:paraId="4DCD0B35" w14:textId="77777777" w:rsidR="00651E36" w:rsidRPr="00D67A67" w:rsidRDefault="00651E36" w:rsidP="00651E36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14:paraId="4E33D52F" w14:textId="77777777" w:rsidR="00651E36" w:rsidRPr="00D67A67" w:rsidRDefault="00651E36" w:rsidP="00651E36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14:paraId="593D36F7" w14:textId="35863940" w:rsidR="00651E36" w:rsidRPr="00D67A67" w:rsidRDefault="00651E36" w:rsidP="00651E36">
            <w:pPr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rFonts w:ascii="Calibri" w:hAnsi="Calibri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родительском контроле за поведением несовершеннолетних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95F2" w14:textId="794F2988" w:rsidR="00651E36" w:rsidRPr="00D67A67" w:rsidRDefault="00651E36" w:rsidP="005221A7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4C13" w14:textId="77777777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5DB1F605" w14:textId="32E876E7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B74" w14:textId="77777777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14:paraId="298F3B52" w14:textId="77777777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76E38BE2" w14:textId="77777777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14:paraId="42164026" w14:textId="127A47CD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651E36" w:rsidRPr="00D67A67" w14:paraId="4CF8B0F6" w14:textId="77777777" w:rsidTr="005221A7">
        <w:trPr>
          <w:trHeight w:val="1338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50E1" w14:textId="7821501F" w:rsidR="00651E36" w:rsidRPr="00D67A67" w:rsidRDefault="00651E36" w:rsidP="00651E36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 классных  и общешкольного  родительских комитетов.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92AA" w14:textId="310BAE7F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1415" w14:textId="77777777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1C685DD6" w14:textId="24392A38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6FD9" w14:textId="77777777" w:rsidR="00651E36" w:rsidRPr="00D67A67" w:rsidRDefault="00651E36" w:rsidP="00651E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14:paraId="1170B8F1" w14:textId="77777777" w:rsidR="00651E36" w:rsidRPr="00D67A67" w:rsidRDefault="00651E36" w:rsidP="00651E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14:paraId="7A3B38A3" w14:textId="2C73B89D" w:rsidR="00651E36" w:rsidRPr="00D67A67" w:rsidRDefault="00651E36" w:rsidP="00651E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651E36" w:rsidRPr="00D67A67" w14:paraId="3FE33B1A" w14:textId="77777777" w:rsidTr="005221A7">
        <w:trPr>
          <w:trHeight w:val="380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46F99F" w14:textId="745BBA99" w:rsidR="00651E36" w:rsidRPr="00D67A67" w:rsidRDefault="00651E36" w:rsidP="00651E36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651E36" w:rsidRPr="00D67A67" w14:paraId="13E19F93" w14:textId="77777777" w:rsidTr="005221A7">
        <w:trPr>
          <w:trHeight w:val="912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3555" w14:textId="77777777" w:rsidR="00651E36" w:rsidRPr="00D67A67" w:rsidRDefault="00651E36" w:rsidP="00651E36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5E8DAC08" w14:textId="77777777" w:rsidR="00651E36" w:rsidRPr="00D67A67" w:rsidRDefault="00651E36" w:rsidP="00651E36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DAAE9" w14:textId="77777777" w:rsidR="00651E36" w:rsidRPr="00D67A67" w:rsidRDefault="00651E36" w:rsidP="00651E36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33629E16" w14:textId="77777777" w:rsidR="00651E36" w:rsidRPr="00D67A67" w:rsidRDefault="00651E36" w:rsidP="00651E36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8C21" w14:textId="77777777" w:rsidR="00651E36" w:rsidRPr="00D67A67" w:rsidRDefault="00651E36" w:rsidP="00651E36">
            <w:pPr>
              <w:ind w:left="176" w:right="108" w:hanging="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BB88" w14:textId="77777777" w:rsidR="00651E36" w:rsidRPr="00D67A67" w:rsidRDefault="00651E36" w:rsidP="00651E36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63D23FAC" w14:textId="77777777" w:rsidR="00651E36" w:rsidRPr="00D67A67" w:rsidRDefault="00651E36" w:rsidP="00651E36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651E36" w:rsidRPr="00D67A67" w14:paraId="6580AF78" w14:textId="77777777" w:rsidTr="005221A7">
        <w:trPr>
          <w:trHeight w:val="1416"/>
        </w:trPr>
        <w:tc>
          <w:tcPr>
            <w:tcW w:w="4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8811" w14:textId="7025E7D2" w:rsidR="00651E36" w:rsidRPr="00D67A67" w:rsidRDefault="00651E36" w:rsidP="00651E36">
            <w:pPr>
              <w:rPr>
                <w:sz w:val="24"/>
                <w:szCs w:val="24"/>
              </w:rPr>
            </w:pPr>
            <w:r w:rsidRPr="00D67A67">
              <w:rPr>
                <w:bCs/>
                <w:sz w:val="24"/>
                <w:szCs w:val="24"/>
                <w:shd w:val="clear" w:color="auto" w:fill="FFFFFF"/>
              </w:rPr>
              <w:lastRenderedPageBreak/>
              <w:t>Участие в федеральном проекте «Успех каждого ребенка» национального про</w:t>
            </w:r>
            <w:r>
              <w:rPr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bCs/>
                <w:sz w:val="24"/>
                <w:szCs w:val="24"/>
                <w:shd w:val="clear" w:color="auto" w:fill="FFFFFF"/>
              </w:rPr>
              <w:t>»</w:t>
            </w:r>
            <w:r>
              <w:rPr>
                <w:bCs/>
                <w:sz w:val="24"/>
                <w:szCs w:val="24"/>
                <w:shd w:val="clear" w:color="auto" w:fill="FFFFFF"/>
              </w:rPr>
              <w:t>, «Шоу профессий»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E0D2" w14:textId="77777777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C0AA" w14:textId="77777777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360414A6" w14:textId="77777777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3"/>
                <w:szCs w:val="23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E471" w14:textId="77777777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 xml:space="preserve">УВР и </w:t>
            </w:r>
            <w:r w:rsidRPr="00D67A67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</w:t>
            </w:r>
            <w:r w:rsidRPr="00D67A67">
              <w:rPr>
                <w:sz w:val="24"/>
                <w:szCs w:val="24"/>
              </w:rPr>
              <w:t xml:space="preserve"> учителя предметники</w:t>
            </w:r>
          </w:p>
        </w:tc>
      </w:tr>
      <w:tr w:rsidR="00651E36" w:rsidRPr="00D67A67" w14:paraId="2B2F6E16" w14:textId="77777777" w:rsidTr="005221A7">
        <w:trPr>
          <w:trHeight w:val="710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5713" w14:textId="77777777" w:rsidR="00651E36" w:rsidRPr="00D67A67" w:rsidRDefault="00651E36" w:rsidP="00651E36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ab/>
            </w:r>
            <w:r w:rsidRPr="00D67A67">
              <w:rPr>
                <w:sz w:val="24"/>
                <w:szCs w:val="24"/>
              </w:rPr>
              <w:t xml:space="preserve">Организация </w:t>
            </w:r>
            <w:r w:rsidRPr="00D67A67">
              <w:rPr>
                <w:sz w:val="24"/>
                <w:szCs w:val="24"/>
              </w:rPr>
              <w:tab/>
              <w:t xml:space="preserve">тематических </w:t>
            </w:r>
          </w:p>
          <w:p w14:paraId="0CE27DA0" w14:textId="77777777" w:rsidR="00651E36" w:rsidRPr="00D67A67" w:rsidRDefault="00651E36" w:rsidP="00651E36">
            <w:pPr>
              <w:spacing w:line="259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A1134" w14:textId="77777777" w:rsidR="00651E36" w:rsidRPr="00D67A67" w:rsidRDefault="00651E36" w:rsidP="00651E36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proofErr w:type="gramStart"/>
            <w:r w:rsidRPr="00D67A67">
              <w:rPr>
                <w:sz w:val="24"/>
                <w:szCs w:val="24"/>
              </w:rPr>
              <w:t>1-4</w:t>
            </w:r>
            <w:proofErr w:type="gramEnd"/>
            <w:r w:rsidRPr="00D67A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ECED" w14:textId="77777777" w:rsidR="00651E36" w:rsidRPr="00D67A67" w:rsidRDefault="00651E36" w:rsidP="00651E36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35A8" w14:textId="77777777" w:rsidR="00651E36" w:rsidRPr="00D67A67" w:rsidRDefault="00651E36" w:rsidP="00651E3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651E36" w:rsidRPr="00D67A67" w14:paraId="4BD5641B" w14:textId="77777777" w:rsidTr="005221A7">
        <w:trPr>
          <w:trHeight w:val="67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05CD" w14:textId="77777777" w:rsidR="00651E36" w:rsidRPr="00D67A67" w:rsidRDefault="00651E36" w:rsidP="00651E36">
            <w:pPr>
              <w:spacing w:after="48" w:line="273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Поведение к</w:t>
            </w:r>
            <w:r>
              <w:rPr>
                <w:sz w:val="24"/>
                <w:szCs w:val="24"/>
              </w:rPr>
              <w:t xml:space="preserve">лассных мероприятий «Профессии </w:t>
            </w:r>
            <w:r w:rsidRPr="00D67A67">
              <w:rPr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E7212" w14:textId="77777777" w:rsidR="00651E36" w:rsidRPr="00D67A67" w:rsidRDefault="00651E36" w:rsidP="00651E36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proofErr w:type="gramStart"/>
            <w:r w:rsidRPr="00D67A67">
              <w:rPr>
                <w:sz w:val="24"/>
                <w:szCs w:val="24"/>
              </w:rPr>
              <w:t>1-4</w:t>
            </w:r>
            <w:proofErr w:type="gramEnd"/>
            <w:r w:rsidRPr="00D67A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0C42" w14:textId="77777777" w:rsidR="00651E36" w:rsidRPr="00D67A67" w:rsidRDefault="00651E36" w:rsidP="00651E36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1325" w14:textId="77777777" w:rsidR="00651E36" w:rsidRPr="00D67A67" w:rsidRDefault="00651E36" w:rsidP="00651E3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651E36" w:rsidRPr="00D67A67" w14:paraId="06EC48CD" w14:textId="77777777" w:rsidTr="005221A7">
        <w:trPr>
          <w:trHeight w:val="92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EF4E" w14:textId="793B698F" w:rsidR="00651E36" w:rsidRPr="00D67A67" w:rsidRDefault="00651E36" w:rsidP="00651E36">
            <w:pPr>
              <w:spacing w:after="45" w:line="274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Организация и про</w:t>
            </w:r>
            <w:r>
              <w:rPr>
                <w:sz w:val="24"/>
                <w:szCs w:val="24"/>
              </w:rPr>
              <w:t xml:space="preserve">ведение экскурсий на различные </w:t>
            </w:r>
            <w:r w:rsidRPr="00D67A67">
              <w:rPr>
                <w:sz w:val="24"/>
                <w:szCs w:val="24"/>
              </w:rPr>
              <w:t xml:space="preserve">предприятия </w:t>
            </w:r>
            <w:r>
              <w:rPr>
                <w:sz w:val="24"/>
                <w:szCs w:val="24"/>
              </w:rPr>
              <w:t xml:space="preserve"> (очных и заочных)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3503" w14:textId="77777777" w:rsidR="00651E36" w:rsidRPr="00D67A67" w:rsidRDefault="00651E36" w:rsidP="00651E36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proofErr w:type="gramStart"/>
            <w:r w:rsidRPr="00D67A67">
              <w:rPr>
                <w:sz w:val="24"/>
                <w:szCs w:val="24"/>
              </w:rPr>
              <w:t>1-4</w:t>
            </w:r>
            <w:proofErr w:type="gramEnd"/>
            <w:r w:rsidRPr="00D67A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9E56" w14:textId="77777777" w:rsidR="00651E36" w:rsidRPr="00D67A67" w:rsidRDefault="00651E36" w:rsidP="00651E36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38D1" w14:textId="77777777" w:rsidR="00651E36" w:rsidRPr="00D67A67" w:rsidRDefault="00651E36" w:rsidP="00651E3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651E36" w:rsidRPr="00D67A67" w14:paraId="52ACBDDD" w14:textId="77777777" w:rsidTr="005221A7">
        <w:trPr>
          <w:trHeight w:val="443"/>
        </w:trPr>
        <w:tc>
          <w:tcPr>
            <w:tcW w:w="9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946C" w14:textId="661A08FC" w:rsidR="00651E36" w:rsidRPr="00D67A67" w:rsidRDefault="00651E36" w:rsidP="00651E36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Модуль «Организация предметно-пространственной среды»</w:t>
            </w:r>
          </w:p>
        </w:tc>
      </w:tr>
      <w:tr w:rsidR="00651E36" w:rsidRPr="00D67A67" w14:paraId="0EBCDC63" w14:textId="77777777" w:rsidTr="005221A7">
        <w:trPr>
          <w:trHeight w:val="40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1FBF" w14:textId="5FFB756F" w:rsidR="00651E36" w:rsidRPr="00651E36" w:rsidRDefault="00651E36" w:rsidP="00651E36">
            <w:pPr>
              <w:spacing w:after="45" w:line="274" w:lineRule="auto"/>
              <w:rPr>
                <w:b/>
                <w:bCs/>
                <w:sz w:val="24"/>
                <w:szCs w:val="24"/>
              </w:rPr>
            </w:pPr>
            <w:r w:rsidRPr="00651E36">
              <w:rPr>
                <w:b/>
                <w:bCs/>
                <w:sz w:val="24"/>
              </w:rPr>
              <w:t>Дела</w:t>
            </w:r>
            <w:r w:rsidRPr="00651E36">
              <w:rPr>
                <w:rFonts w:ascii="Arial Unicode MS" w:hAnsi="Arial Unicode MS"/>
                <w:b/>
                <w:bCs/>
                <w:sz w:val="24"/>
              </w:rPr>
              <w:t>,</w:t>
            </w:r>
            <w:r w:rsidRPr="00651E36">
              <w:rPr>
                <w:rFonts w:ascii="Arial Unicode MS" w:hAnsi="Arial Unicode MS"/>
                <w:b/>
                <w:bCs/>
                <w:spacing w:val="-1"/>
                <w:sz w:val="24"/>
              </w:rPr>
              <w:t xml:space="preserve"> </w:t>
            </w:r>
            <w:r w:rsidRPr="00651E36">
              <w:rPr>
                <w:b/>
                <w:bCs/>
                <w:sz w:val="24"/>
              </w:rPr>
              <w:t>события</w:t>
            </w:r>
            <w:r w:rsidRPr="00651E36">
              <w:rPr>
                <w:rFonts w:ascii="Arial Unicode MS" w:hAnsi="Arial Unicode MS"/>
                <w:b/>
                <w:bCs/>
                <w:sz w:val="24"/>
              </w:rPr>
              <w:t>,</w:t>
            </w:r>
            <w:r w:rsidRPr="00651E36">
              <w:rPr>
                <w:rFonts w:ascii="Arial Unicode MS" w:hAnsi="Arial Unicode MS"/>
                <w:b/>
                <w:bCs/>
                <w:spacing w:val="-1"/>
                <w:sz w:val="24"/>
              </w:rPr>
              <w:t xml:space="preserve"> </w:t>
            </w:r>
            <w:r w:rsidRPr="00651E36">
              <w:rPr>
                <w:b/>
                <w:bCs/>
                <w:sz w:val="24"/>
              </w:rPr>
              <w:t>мероприятия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BD94" w14:textId="4CD5087A" w:rsidR="00651E36" w:rsidRPr="00651E36" w:rsidRDefault="00651E36" w:rsidP="00651E36">
            <w:pPr>
              <w:spacing w:line="259" w:lineRule="auto"/>
              <w:ind w:right="60"/>
              <w:jc w:val="center"/>
              <w:rPr>
                <w:b/>
                <w:bCs/>
                <w:sz w:val="24"/>
                <w:szCs w:val="24"/>
              </w:rPr>
            </w:pPr>
            <w:r w:rsidRPr="00651E36">
              <w:rPr>
                <w:b/>
                <w:bCs/>
                <w:sz w:val="24"/>
              </w:rPr>
              <w:t>Классы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8C6B" w14:textId="23B31267" w:rsidR="00651E36" w:rsidRPr="00651E36" w:rsidRDefault="00651E36" w:rsidP="00651E36">
            <w:pPr>
              <w:spacing w:line="259" w:lineRule="auto"/>
              <w:ind w:left="2"/>
              <w:jc w:val="center"/>
              <w:rPr>
                <w:b/>
                <w:bCs/>
                <w:sz w:val="24"/>
                <w:szCs w:val="24"/>
              </w:rPr>
            </w:pPr>
            <w:r w:rsidRPr="00651E36">
              <w:rPr>
                <w:b/>
                <w:bCs/>
                <w:sz w:val="24"/>
              </w:rPr>
              <w:t>Сроки</w:t>
            </w:r>
          </w:p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9A73" w14:textId="27D5CA58" w:rsidR="00651E36" w:rsidRPr="00651E36" w:rsidRDefault="00651E36" w:rsidP="00651E36">
            <w:pPr>
              <w:spacing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651E36">
              <w:rPr>
                <w:b/>
                <w:bCs/>
                <w:sz w:val="24"/>
              </w:rPr>
              <w:t>Ответственные</w:t>
            </w:r>
          </w:p>
        </w:tc>
      </w:tr>
      <w:tr w:rsidR="00651E36" w:rsidRPr="00D67A67" w14:paraId="7D311BB0" w14:textId="77777777" w:rsidTr="005221A7">
        <w:trPr>
          <w:trHeight w:val="40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5E0A" w14:textId="66789418" w:rsidR="00651E36" w:rsidRDefault="00651E36" w:rsidP="00651E36">
            <w:pPr>
              <w:spacing w:after="45" w:line="274" w:lineRule="auto"/>
              <w:rPr>
                <w:sz w:val="24"/>
              </w:rPr>
            </w:pPr>
            <w:r>
              <w:rPr>
                <w:sz w:val="24"/>
              </w:rPr>
              <w:t>День знаний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7D86" w14:textId="6E74F3C1" w:rsidR="00651E36" w:rsidRDefault="00651E36" w:rsidP="00651E36">
            <w:pPr>
              <w:spacing w:line="259" w:lineRule="auto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59FE" w14:textId="3EF762EF" w:rsidR="00651E36" w:rsidRDefault="00651E36" w:rsidP="00651E36">
            <w:pPr>
              <w:spacing w:line="259" w:lineRule="auto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До 1 сентября</w:t>
            </w:r>
          </w:p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36B9" w14:textId="0137692F" w:rsidR="00651E36" w:rsidRDefault="00651E36" w:rsidP="00651E36">
            <w:pPr>
              <w:spacing w:line="259" w:lineRule="auto"/>
              <w:jc w:val="center"/>
              <w:rPr>
                <w:sz w:val="24"/>
              </w:rPr>
            </w:pPr>
            <w:r w:rsidRPr="00C64447">
              <w:rPr>
                <w:sz w:val="24"/>
                <w:szCs w:val="24"/>
              </w:rPr>
              <w:t>Классные</w:t>
            </w:r>
            <w:r w:rsidRPr="00C64447">
              <w:rPr>
                <w:spacing w:val="-10"/>
                <w:sz w:val="24"/>
                <w:szCs w:val="24"/>
              </w:rPr>
              <w:t xml:space="preserve"> </w:t>
            </w:r>
            <w:r w:rsidRPr="00C64447">
              <w:rPr>
                <w:sz w:val="24"/>
                <w:szCs w:val="24"/>
              </w:rPr>
              <w:t>руководители</w:t>
            </w:r>
          </w:p>
        </w:tc>
      </w:tr>
      <w:tr w:rsidR="00651E36" w:rsidRPr="00D67A67" w14:paraId="257607B4" w14:textId="77777777" w:rsidTr="005221A7">
        <w:trPr>
          <w:trHeight w:val="92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417A" w14:textId="58D54463" w:rsidR="00651E36" w:rsidRDefault="00651E36" w:rsidP="00651E36">
            <w:pPr>
              <w:pStyle w:val="TableParagraph"/>
              <w:tabs>
                <w:tab w:val="left" w:pos="1184"/>
                <w:tab w:val="left" w:pos="2618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День учителя. Праздничное</w:t>
            </w:r>
          </w:p>
          <w:p w14:paraId="469353F0" w14:textId="584FAB14" w:rsidR="00651E36" w:rsidRDefault="00651E36" w:rsidP="00651E36">
            <w:pPr>
              <w:spacing w:after="45" w:line="274" w:lineRule="auto"/>
              <w:rPr>
                <w:sz w:val="24"/>
                <w:szCs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FC73" w14:textId="1F25837D" w:rsidR="00651E36" w:rsidRPr="00D67A67" w:rsidRDefault="00651E36" w:rsidP="00651E36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8E95" w14:textId="0C8E4EBB" w:rsidR="00651E36" w:rsidRPr="00D67A67" w:rsidRDefault="00651E36" w:rsidP="00651E36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3-4</w:t>
            </w:r>
            <w:proofErr w:type="gramEnd"/>
            <w:r>
              <w:rPr>
                <w:sz w:val="24"/>
              </w:rPr>
              <w:t xml:space="preserve"> октября</w:t>
            </w:r>
          </w:p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DCEC" w14:textId="1497F587" w:rsidR="00651E36" w:rsidRPr="00C64447" w:rsidRDefault="00651E36" w:rsidP="00651E3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C64447">
              <w:rPr>
                <w:sz w:val="24"/>
                <w:szCs w:val="24"/>
              </w:rPr>
              <w:t>Классные</w:t>
            </w:r>
            <w:r w:rsidRPr="00C64447">
              <w:rPr>
                <w:spacing w:val="-10"/>
                <w:sz w:val="24"/>
                <w:szCs w:val="24"/>
              </w:rPr>
              <w:t xml:space="preserve"> </w:t>
            </w:r>
            <w:r w:rsidRPr="00C64447">
              <w:rPr>
                <w:sz w:val="24"/>
                <w:szCs w:val="24"/>
              </w:rPr>
              <w:t>руководители</w:t>
            </w:r>
          </w:p>
        </w:tc>
      </w:tr>
      <w:tr w:rsidR="00651E36" w:rsidRPr="00D67A67" w14:paraId="05AC3C16" w14:textId="77777777" w:rsidTr="005221A7">
        <w:trPr>
          <w:trHeight w:val="92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6CFE" w14:textId="73BF01C5" w:rsidR="00651E36" w:rsidRDefault="00651E36" w:rsidP="00651E36">
            <w:pPr>
              <w:pStyle w:val="TableParagraph"/>
              <w:tabs>
                <w:tab w:val="left" w:pos="1184"/>
                <w:tab w:val="left" w:pos="2618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Конкурс рисунков «Пушкин и дети»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23DD" w14:textId="472DCEC2" w:rsidR="00651E36" w:rsidRDefault="00651E36" w:rsidP="00651E36">
            <w:pPr>
              <w:spacing w:line="259" w:lineRule="auto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BC17" w14:textId="27CC73BC" w:rsidR="00651E36" w:rsidRDefault="00651E36" w:rsidP="00651E36">
            <w:pPr>
              <w:spacing w:line="259" w:lineRule="auto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79EC" w14:textId="356CE553" w:rsidR="00651E36" w:rsidRPr="00C64447" w:rsidRDefault="00651E36" w:rsidP="00651E3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C64447">
              <w:rPr>
                <w:sz w:val="24"/>
                <w:szCs w:val="24"/>
              </w:rPr>
              <w:t>Классные</w:t>
            </w:r>
            <w:r w:rsidRPr="00C64447">
              <w:rPr>
                <w:spacing w:val="-10"/>
                <w:sz w:val="24"/>
                <w:szCs w:val="24"/>
              </w:rPr>
              <w:t xml:space="preserve"> </w:t>
            </w:r>
            <w:r w:rsidRPr="00C64447">
              <w:rPr>
                <w:sz w:val="24"/>
                <w:szCs w:val="24"/>
              </w:rPr>
              <w:t>руководители</w:t>
            </w:r>
          </w:p>
        </w:tc>
      </w:tr>
      <w:tr w:rsidR="00651E36" w:rsidRPr="00D67A67" w14:paraId="6A305AEE" w14:textId="77777777" w:rsidTr="005221A7">
        <w:trPr>
          <w:trHeight w:val="927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7003" w14:textId="77777777" w:rsidR="00651E36" w:rsidRDefault="00651E36" w:rsidP="00651E36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14:paraId="7E668F78" w14:textId="0EBD1457" w:rsidR="00651E36" w:rsidRDefault="00651E36" w:rsidP="00651E36">
            <w:pPr>
              <w:spacing w:after="45" w:line="274" w:lineRule="auto"/>
              <w:rPr>
                <w:sz w:val="24"/>
                <w:szCs w:val="24"/>
              </w:rPr>
            </w:pPr>
            <w:r>
              <w:rPr>
                <w:sz w:val="24"/>
              </w:rPr>
              <w:t>«Осенняя фантазия»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DDA3" w14:textId="25FDC8A1" w:rsidR="00651E36" w:rsidRPr="00D67A67" w:rsidRDefault="00651E36" w:rsidP="00651E36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978C" w14:textId="05C52DCF" w:rsidR="00651E36" w:rsidRPr="00D67A67" w:rsidRDefault="00651E36" w:rsidP="00651E36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октябрь-ноябрь</w:t>
            </w:r>
          </w:p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ADD4" w14:textId="51EBBF19" w:rsidR="00651E36" w:rsidRPr="00C64447" w:rsidRDefault="00651E36" w:rsidP="00651E36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64447">
              <w:rPr>
                <w:sz w:val="24"/>
                <w:szCs w:val="24"/>
              </w:rPr>
              <w:t>лассные</w:t>
            </w:r>
            <w:r w:rsidRPr="00C64447">
              <w:rPr>
                <w:spacing w:val="-5"/>
                <w:sz w:val="24"/>
                <w:szCs w:val="24"/>
              </w:rPr>
              <w:t xml:space="preserve"> </w:t>
            </w:r>
            <w:r w:rsidRPr="00C64447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оводители, педагоги-организаторы</w:t>
            </w:r>
          </w:p>
        </w:tc>
      </w:tr>
      <w:tr w:rsidR="00651E36" w:rsidRPr="00D67A67" w14:paraId="42008D47" w14:textId="77777777" w:rsidTr="005221A7">
        <w:trPr>
          <w:trHeight w:val="28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912C" w14:textId="247AF5F4" w:rsidR="00651E36" w:rsidRPr="00C64447" w:rsidRDefault="00651E36" w:rsidP="00651E3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B12D6" w14:textId="672B393D" w:rsidR="00651E36" w:rsidRPr="00D67A67" w:rsidRDefault="00651E36" w:rsidP="00651E36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E6B05" w14:textId="550F29DF" w:rsidR="00651E36" w:rsidRPr="00D67A67" w:rsidRDefault="00651E36" w:rsidP="00651E36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5909" w14:textId="3DFDE619" w:rsidR="00651E36" w:rsidRPr="00C64447" w:rsidRDefault="00651E36" w:rsidP="00651E36">
            <w:pPr>
              <w:pStyle w:val="TableParagraph"/>
              <w:spacing w:line="26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64447">
              <w:rPr>
                <w:sz w:val="24"/>
                <w:szCs w:val="24"/>
              </w:rPr>
              <w:t>лассные</w:t>
            </w:r>
            <w:r w:rsidRPr="00C64447">
              <w:rPr>
                <w:spacing w:val="-5"/>
                <w:sz w:val="24"/>
                <w:szCs w:val="24"/>
              </w:rPr>
              <w:t xml:space="preserve"> </w:t>
            </w:r>
            <w:r w:rsidRPr="00C64447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оводители, педагоги-организаторы</w:t>
            </w:r>
          </w:p>
        </w:tc>
      </w:tr>
      <w:tr w:rsidR="00651E36" w:rsidRPr="00D67A67" w14:paraId="56D76623" w14:textId="77777777" w:rsidTr="005221A7">
        <w:trPr>
          <w:trHeight w:val="54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78609" w14:textId="01A2FAB1" w:rsidR="00651E36" w:rsidRDefault="00651E36" w:rsidP="00651E36">
            <w:pPr>
              <w:pStyle w:val="TableParagraph"/>
              <w:tabs>
                <w:tab w:val="left" w:pos="1331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рисунков и поделок</w:t>
            </w:r>
          </w:p>
          <w:p w14:paraId="23F663DB" w14:textId="7B26C202" w:rsidR="00651E36" w:rsidRDefault="00651E36" w:rsidP="00651E36">
            <w:pPr>
              <w:spacing w:after="45" w:line="274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«Рождественская звезда»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9609" w14:textId="14A70CC4" w:rsidR="00651E36" w:rsidRPr="00D67A67" w:rsidRDefault="00651E36" w:rsidP="00651E36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AA11" w14:textId="309082F8" w:rsidR="00651E36" w:rsidRPr="00D67A67" w:rsidRDefault="00651E36" w:rsidP="00651E36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1CFF" w14:textId="1F4537A9" w:rsidR="00651E36" w:rsidRPr="00C64447" w:rsidRDefault="00651E36" w:rsidP="00651E36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64447">
              <w:rPr>
                <w:sz w:val="24"/>
                <w:szCs w:val="24"/>
              </w:rPr>
              <w:t>лассные</w:t>
            </w:r>
            <w:r w:rsidRPr="00C64447">
              <w:rPr>
                <w:spacing w:val="-5"/>
                <w:sz w:val="24"/>
                <w:szCs w:val="24"/>
              </w:rPr>
              <w:t xml:space="preserve"> </w:t>
            </w:r>
            <w:r w:rsidRPr="00C64447">
              <w:rPr>
                <w:sz w:val="24"/>
                <w:szCs w:val="24"/>
              </w:rPr>
              <w:t>рук</w:t>
            </w:r>
            <w:r>
              <w:rPr>
                <w:sz w:val="24"/>
                <w:szCs w:val="24"/>
              </w:rPr>
              <w:t>оводители, педагоги-организаторы</w:t>
            </w:r>
          </w:p>
        </w:tc>
      </w:tr>
      <w:tr w:rsidR="00651E36" w:rsidRPr="00D67A67" w14:paraId="2F748C71" w14:textId="77777777" w:rsidTr="005221A7">
        <w:trPr>
          <w:trHeight w:val="549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D65E" w14:textId="77777777" w:rsidR="00651E36" w:rsidRDefault="00651E36" w:rsidP="00651E36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поздравительных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</w:p>
          <w:p w14:paraId="46FE2120" w14:textId="38C698A2" w:rsidR="00651E36" w:rsidRDefault="00651E36" w:rsidP="00651E36">
            <w:pPr>
              <w:pStyle w:val="TableParagraph"/>
              <w:tabs>
                <w:tab w:val="left" w:pos="1331"/>
              </w:tabs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955B" w14:textId="35DA5971" w:rsidR="00651E36" w:rsidRDefault="00651E36" w:rsidP="00651E36">
            <w:pPr>
              <w:spacing w:line="259" w:lineRule="auto"/>
              <w:ind w:right="60"/>
              <w:jc w:val="center"/>
              <w:rPr>
                <w:sz w:val="24"/>
              </w:rPr>
            </w:pPr>
            <w:r w:rsidRPr="002B282B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778A" w14:textId="14A60EAF" w:rsidR="00651E36" w:rsidRDefault="00651E36" w:rsidP="00651E36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до 22.02</w:t>
            </w:r>
          </w:p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9472" w14:textId="418DFFC1" w:rsidR="00651E36" w:rsidRDefault="00651E36" w:rsidP="00651E3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0711D">
              <w:rPr>
                <w:sz w:val="24"/>
                <w:szCs w:val="24"/>
              </w:rPr>
              <w:t>Классные</w:t>
            </w:r>
            <w:r w:rsidRPr="0040711D">
              <w:rPr>
                <w:spacing w:val="-5"/>
                <w:sz w:val="24"/>
                <w:szCs w:val="24"/>
              </w:rPr>
              <w:t xml:space="preserve"> </w:t>
            </w:r>
            <w:r w:rsidRPr="0040711D">
              <w:rPr>
                <w:sz w:val="24"/>
                <w:szCs w:val="24"/>
              </w:rPr>
              <w:t>руководители</w:t>
            </w:r>
          </w:p>
        </w:tc>
      </w:tr>
      <w:tr w:rsidR="00651E36" w:rsidRPr="00D67A67" w14:paraId="071D2E4F" w14:textId="77777777" w:rsidTr="005221A7">
        <w:trPr>
          <w:trHeight w:val="598"/>
        </w:trPr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DDDB" w14:textId="57524898" w:rsidR="00651E36" w:rsidRDefault="00651E36" w:rsidP="00651E36">
            <w:pPr>
              <w:pStyle w:val="TableParagraph"/>
              <w:spacing w:line="270" w:lineRule="exact"/>
              <w:ind w:right="439"/>
              <w:jc w:val="lef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</w:p>
          <w:p w14:paraId="3BBC3364" w14:textId="4E3F154A" w:rsidR="00651E36" w:rsidRDefault="00651E36" w:rsidP="00651E36">
            <w:pPr>
              <w:spacing w:after="45" w:line="274" w:lineRule="auto"/>
              <w:rPr>
                <w:sz w:val="24"/>
                <w:szCs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C4EB5" w14:textId="79E505A2" w:rsidR="00651E36" w:rsidRPr="00D67A67" w:rsidRDefault="00651E36" w:rsidP="00651E36">
            <w:pPr>
              <w:spacing w:line="259" w:lineRule="auto"/>
              <w:ind w:right="60"/>
              <w:jc w:val="center"/>
              <w:rPr>
                <w:sz w:val="24"/>
                <w:szCs w:val="24"/>
              </w:rPr>
            </w:pPr>
            <w:r w:rsidRPr="002B282B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4540" w14:textId="46B47346" w:rsidR="00651E36" w:rsidRPr="00D67A67" w:rsidRDefault="00651E36" w:rsidP="00651E36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9DBC" w14:textId="39C56785" w:rsidR="00651E36" w:rsidRPr="00C64447" w:rsidRDefault="00651E36" w:rsidP="00651E36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40711D">
              <w:rPr>
                <w:sz w:val="24"/>
                <w:szCs w:val="24"/>
              </w:rPr>
              <w:t>Классные</w:t>
            </w:r>
            <w:r w:rsidRPr="0040711D">
              <w:rPr>
                <w:spacing w:val="-5"/>
                <w:sz w:val="24"/>
                <w:szCs w:val="24"/>
              </w:rPr>
              <w:t xml:space="preserve"> </w:t>
            </w:r>
            <w:r w:rsidRPr="0040711D">
              <w:rPr>
                <w:sz w:val="24"/>
                <w:szCs w:val="24"/>
              </w:rPr>
              <w:t>руководители</w:t>
            </w:r>
          </w:p>
        </w:tc>
      </w:tr>
      <w:tr w:rsidR="00651E36" w:rsidRPr="00D67A67" w14:paraId="039444CF" w14:textId="77777777" w:rsidTr="005221A7">
        <w:trPr>
          <w:trHeight w:val="50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8DA8" w14:textId="580EB194" w:rsidR="00651E36" w:rsidRPr="00D67A67" w:rsidRDefault="00651E36" w:rsidP="00651E36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51E36" w:rsidRPr="00D67A67" w14:paraId="010A3C82" w14:textId="77777777" w:rsidTr="008662A6">
        <w:trPr>
          <w:trHeight w:val="88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7B2C" w14:textId="77777777" w:rsidR="00651E36" w:rsidRPr="00D67A67" w:rsidRDefault="00651E36" w:rsidP="00651E36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7B22317E" w14:textId="77777777" w:rsidR="00651E36" w:rsidRPr="00D67A67" w:rsidRDefault="00651E36" w:rsidP="00651E36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A382" w14:textId="5BBAFF84" w:rsidR="00651E36" w:rsidRPr="00D67A67" w:rsidRDefault="00651E36" w:rsidP="00651E36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</w:p>
          <w:p w14:paraId="2A7AB26E" w14:textId="2FE94D09" w:rsidR="00651E36" w:rsidRPr="00D67A67" w:rsidRDefault="00651E36" w:rsidP="00651E36">
            <w:pPr>
              <w:spacing w:line="259" w:lineRule="auto"/>
              <w:ind w:hanging="53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>Классы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F7A2" w14:textId="77777777" w:rsidR="00651E36" w:rsidRPr="00D67A67" w:rsidRDefault="00651E36" w:rsidP="00651E36">
            <w:pPr>
              <w:ind w:left="176" w:right="108" w:hanging="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DB3F" w14:textId="061E8402" w:rsidR="00651E36" w:rsidRPr="00D67A67" w:rsidRDefault="00651E36" w:rsidP="00651E36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</w:p>
          <w:p w14:paraId="3EA2A7C0" w14:textId="77777777" w:rsidR="00651E36" w:rsidRPr="00D67A67" w:rsidRDefault="00651E36" w:rsidP="00651E36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651E36" w:rsidRPr="00D67A67" w14:paraId="5C0C533F" w14:textId="77777777" w:rsidTr="008662A6">
        <w:trPr>
          <w:trHeight w:val="88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2E9A" w14:textId="77777777" w:rsidR="00651E36" w:rsidRPr="00651E36" w:rsidRDefault="00651E36" w:rsidP="00651E36">
            <w:pPr>
              <w:ind w:left="37" w:right="-151"/>
              <w:rPr>
                <w:bCs/>
                <w:sz w:val="24"/>
                <w:lang w:bidi="ru-RU"/>
              </w:rPr>
            </w:pPr>
            <w:r w:rsidRPr="00651E36">
              <w:rPr>
                <w:bCs/>
                <w:sz w:val="24"/>
                <w:lang w:bidi="ru-RU"/>
              </w:rPr>
              <w:t>Информационно-просветительские мероприятия, направленные на противодействие терроризму, экстремизму, фашизму.</w:t>
            </w:r>
          </w:p>
          <w:p w14:paraId="5260B110" w14:textId="19F9B04D" w:rsidR="00651E36" w:rsidRPr="00651E36" w:rsidRDefault="00651E36" w:rsidP="00651E36">
            <w:pPr>
              <w:spacing w:after="159" w:line="259" w:lineRule="auto"/>
              <w:ind w:left="80"/>
              <w:rPr>
                <w:bCs/>
                <w:sz w:val="24"/>
              </w:rPr>
            </w:pPr>
            <w:r w:rsidRPr="00651E36">
              <w:rPr>
                <w:bCs/>
                <w:sz w:val="24"/>
                <w:lang w:bidi="ru-RU"/>
              </w:rPr>
              <w:t>Урок-беседа «Терроризм не имеет границ»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86E1" w14:textId="1AED3219" w:rsidR="00651E36" w:rsidRPr="00D67A67" w:rsidRDefault="00651E36" w:rsidP="00651E36">
            <w:pPr>
              <w:spacing w:after="160" w:line="259" w:lineRule="auto"/>
              <w:ind w:left="89"/>
              <w:jc w:val="center"/>
              <w:rPr>
                <w:b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5E4C" w14:textId="18A79E6F" w:rsidR="00651E36" w:rsidRPr="00D67A67" w:rsidRDefault="00651E36" w:rsidP="00651E36">
            <w:pPr>
              <w:ind w:left="176" w:right="108" w:hanging="6"/>
              <w:jc w:val="center"/>
              <w:rPr>
                <w:b/>
                <w:sz w:val="24"/>
              </w:rPr>
            </w:pPr>
            <w:r w:rsidRPr="00D67A67">
              <w:rPr>
                <w:sz w:val="24"/>
                <w:szCs w:val="24"/>
              </w:rPr>
              <w:t>первая неделя сентября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C863" w14:textId="77777777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4E95636B" w14:textId="77777777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75626D69" w14:textId="5413D79C" w:rsidR="00651E36" w:rsidRPr="00D67A67" w:rsidRDefault="00651E36" w:rsidP="00651E36">
            <w:pPr>
              <w:spacing w:after="162" w:line="259" w:lineRule="auto"/>
              <w:ind w:left="85"/>
              <w:jc w:val="center"/>
              <w:rPr>
                <w:b/>
                <w:sz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651E36" w:rsidRPr="00D67A67" w14:paraId="29FFAB54" w14:textId="77777777" w:rsidTr="008662A6">
        <w:trPr>
          <w:trHeight w:val="88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DB20" w14:textId="238C1455" w:rsidR="00651E36" w:rsidRPr="00651E36" w:rsidRDefault="00651E36" w:rsidP="00651E36">
            <w:pPr>
              <w:rPr>
                <w:rFonts w:eastAsia="Calibri"/>
                <w:bCs/>
                <w:sz w:val="24"/>
                <w:szCs w:val="24"/>
              </w:rPr>
            </w:pPr>
            <w:r w:rsidRPr="00651E36">
              <w:rPr>
                <w:rFonts w:eastAsia="Calibri"/>
                <w:bCs/>
                <w:sz w:val="24"/>
                <w:szCs w:val="24"/>
              </w:rPr>
              <w:t>Акция «Внимание – дети!»</w:t>
            </w:r>
          </w:p>
          <w:p w14:paraId="70D73FB3" w14:textId="77777777" w:rsidR="00651E36" w:rsidRPr="00651E36" w:rsidRDefault="00651E36" w:rsidP="00651E36">
            <w:pPr>
              <w:rPr>
                <w:rFonts w:eastAsia="Calibri"/>
                <w:bCs/>
                <w:sz w:val="24"/>
                <w:szCs w:val="24"/>
              </w:rPr>
            </w:pPr>
            <w:r w:rsidRPr="00651E36">
              <w:rPr>
                <w:rFonts w:eastAsia="Calibri"/>
                <w:bCs/>
                <w:sz w:val="24"/>
                <w:szCs w:val="24"/>
              </w:rPr>
              <w:t xml:space="preserve">Обновление информационных материалов на стендах в холле </w:t>
            </w:r>
            <w:r w:rsidRPr="00651E36">
              <w:rPr>
                <w:rFonts w:eastAsia="Calibri"/>
                <w:bCs/>
                <w:sz w:val="24"/>
                <w:szCs w:val="24"/>
              </w:rPr>
              <w:lastRenderedPageBreak/>
              <w:t>школы, классные уголки</w:t>
            </w:r>
          </w:p>
          <w:p w14:paraId="0CB3B782" w14:textId="77777777" w:rsidR="00651E36" w:rsidRPr="00651E36" w:rsidRDefault="00651E36" w:rsidP="00651E36">
            <w:pPr>
              <w:rPr>
                <w:rFonts w:eastAsia="Calibri"/>
                <w:bCs/>
                <w:sz w:val="24"/>
                <w:szCs w:val="24"/>
              </w:rPr>
            </w:pPr>
            <w:r w:rsidRPr="00651E36">
              <w:rPr>
                <w:rFonts w:eastAsia="Calibri"/>
                <w:bCs/>
                <w:sz w:val="24"/>
                <w:szCs w:val="24"/>
              </w:rPr>
              <w:t>«Правила дорожного движения»</w:t>
            </w:r>
          </w:p>
          <w:p w14:paraId="6593A4E8" w14:textId="77777777" w:rsidR="00651E36" w:rsidRPr="00651E36" w:rsidRDefault="00651E36" w:rsidP="00651E36">
            <w:pPr>
              <w:rPr>
                <w:rFonts w:eastAsia="Calibri"/>
                <w:bCs/>
                <w:sz w:val="24"/>
                <w:szCs w:val="24"/>
              </w:rPr>
            </w:pPr>
            <w:r w:rsidRPr="00651E36">
              <w:rPr>
                <w:rFonts w:eastAsia="Calibri"/>
                <w:bCs/>
                <w:sz w:val="24"/>
                <w:szCs w:val="24"/>
              </w:rPr>
              <w:t>Беседы:</w:t>
            </w:r>
          </w:p>
          <w:p w14:paraId="6C2A3856" w14:textId="77777777" w:rsidR="00651E36" w:rsidRPr="00651E36" w:rsidRDefault="00651E36" w:rsidP="00651E36">
            <w:pPr>
              <w:rPr>
                <w:rFonts w:eastAsia="Calibri"/>
                <w:bCs/>
                <w:sz w:val="24"/>
                <w:szCs w:val="24"/>
              </w:rPr>
            </w:pPr>
            <w:r w:rsidRPr="00651E36">
              <w:rPr>
                <w:rFonts w:eastAsia="Calibri"/>
                <w:bCs/>
                <w:sz w:val="24"/>
                <w:szCs w:val="24"/>
              </w:rPr>
              <w:t>Твой путь в школу (самый безопасный маршрут).</w:t>
            </w:r>
          </w:p>
          <w:p w14:paraId="2AC03633" w14:textId="77777777" w:rsidR="00651E36" w:rsidRPr="00651E36" w:rsidRDefault="00651E36" w:rsidP="00651E36">
            <w:pPr>
              <w:rPr>
                <w:rFonts w:eastAsia="Calibri"/>
                <w:bCs/>
                <w:sz w:val="24"/>
                <w:szCs w:val="24"/>
              </w:rPr>
            </w:pPr>
            <w:r w:rsidRPr="00651E36">
              <w:rPr>
                <w:rFonts w:eastAsia="Calibri"/>
                <w:bCs/>
                <w:sz w:val="24"/>
                <w:szCs w:val="24"/>
              </w:rPr>
              <w:t>Как мы знаем правила дорожного движения.</w:t>
            </w:r>
          </w:p>
          <w:p w14:paraId="2AEC1F37" w14:textId="77777777" w:rsidR="00651E36" w:rsidRPr="00651E36" w:rsidRDefault="00651E36" w:rsidP="00651E36">
            <w:pPr>
              <w:rPr>
                <w:rFonts w:eastAsia="Calibri"/>
                <w:bCs/>
                <w:sz w:val="24"/>
                <w:szCs w:val="24"/>
              </w:rPr>
            </w:pPr>
            <w:r w:rsidRPr="00651E36">
              <w:rPr>
                <w:rFonts w:eastAsia="Calibri"/>
                <w:bCs/>
                <w:sz w:val="24"/>
                <w:szCs w:val="24"/>
              </w:rPr>
              <w:t>Наш путь в школу и новые безопасные маршруты.</w:t>
            </w:r>
          </w:p>
          <w:p w14:paraId="3F764EE8" w14:textId="77777777" w:rsidR="00651E36" w:rsidRPr="00651E36" w:rsidRDefault="00651E36" w:rsidP="00651E36">
            <w:pPr>
              <w:rPr>
                <w:rFonts w:eastAsia="Calibri"/>
                <w:bCs/>
                <w:sz w:val="24"/>
                <w:szCs w:val="24"/>
              </w:rPr>
            </w:pPr>
            <w:r w:rsidRPr="00651E36">
              <w:rPr>
                <w:rFonts w:eastAsia="Calibri"/>
                <w:bCs/>
                <w:sz w:val="24"/>
                <w:szCs w:val="24"/>
              </w:rPr>
              <w:t>Беседы и практические занятия:</w:t>
            </w:r>
          </w:p>
          <w:p w14:paraId="38BDF086" w14:textId="77777777" w:rsidR="00651E36" w:rsidRPr="00651E36" w:rsidRDefault="00651E36" w:rsidP="00651E36">
            <w:pPr>
              <w:rPr>
                <w:rFonts w:eastAsia="Calibri"/>
                <w:bCs/>
                <w:sz w:val="24"/>
                <w:szCs w:val="24"/>
              </w:rPr>
            </w:pPr>
            <w:r w:rsidRPr="00651E36">
              <w:rPr>
                <w:rFonts w:eastAsia="Calibri"/>
                <w:bCs/>
                <w:sz w:val="24"/>
                <w:szCs w:val="24"/>
              </w:rPr>
              <w:t>Наш безопасный путь в школу.</w:t>
            </w:r>
          </w:p>
          <w:p w14:paraId="69C12124" w14:textId="77777777" w:rsidR="00651E36" w:rsidRPr="00651E36" w:rsidRDefault="00651E36" w:rsidP="00651E36">
            <w:pPr>
              <w:rPr>
                <w:rFonts w:eastAsia="Calibri"/>
                <w:bCs/>
                <w:sz w:val="24"/>
                <w:szCs w:val="24"/>
              </w:rPr>
            </w:pPr>
            <w:r w:rsidRPr="00651E36">
              <w:rPr>
                <w:rFonts w:eastAsia="Calibri"/>
                <w:bCs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14:paraId="31214177" w14:textId="77777777" w:rsidR="00651E36" w:rsidRPr="00651E36" w:rsidRDefault="00651E36" w:rsidP="00651E36">
            <w:pPr>
              <w:rPr>
                <w:rFonts w:eastAsia="Calibri"/>
                <w:bCs/>
                <w:sz w:val="24"/>
                <w:szCs w:val="24"/>
              </w:rPr>
            </w:pPr>
            <w:r w:rsidRPr="00651E36">
              <w:rPr>
                <w:rFonts w:eastAsia="Calibri"/>
                <w:bCs/>
                <w:sz w:val="24"/>
                <w:szCs w:val="24"/>
              </w:rPr>
              <w:t>Правила дорожного движения – закон улиц и дорог.</w:t>
            </w:r>
          </w:p>
          <w:p w14:paraId="63D92E79" w14:textId="77777777" w:rsidR="00651E36" w:rsidRPr="00651E36" w:rsidRDefault="00651E36" w:rsidP="00651E36">
            <w:pPr>
              <w:rPr>
                <w:rFonts w:eastAsia="Calibri"/>
                <w:bCs/>
                <w:sz w:val="24"/>
                <w:szCs w:val="24"/>
              </w:rPr>
            </w:pPr>
            <w:r w:rsidRPr="00651E36">
              <w:rPr>
                <w:rFonts w:eastAsia="Calibri"/>
                <w:bCs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14:paraId="1DD8B34C" w14:textId="77777777" w:rsidR="00651E36" w:rsidRPr="00651E36" w:rsidRDefault="00651E36" w:rsidP="00651E36">
            <w:pPr>
              <w:rPr>
                <w:rFonts w:eastAsia="Calibri"/>
                <w:bCs/>
                <w:sz w:val="24"/>
                <w:szCs w:val="24"/>
              </w:rPr>
            </w:pPr>
            <w:r w:rsidRPr="00651E36">
              <w:rPr>
                <w:rFonts w:eastAsia="Calibri"/>
                <w:bCs/>
                <w:sz w:val="24"/>
                <w:szCs w:val="24"/>
              </w:rPr>
              <w:t>Правила дорожного движения – закон жизни.</w:t>
            </w:r>
          </w:p>
          <w:p w14:paraId="1D632E32" w14:textId="77777777" w:rsidR="00651E36" w:rsidRPr="00651E36" w:rsidRDefault="00651E36" w:rsidP="00651E36">
            <w:pPr>
              <w:rPr>
                <w:rFonts w:eastAsia="Calibri"/>
                <w:bCs/>
                <w:sz w:val="24"/>
                <w:szCs w:val="24"/>
              </w:rPr>
            </w:pPr>
            <w:r w:rsidRPr="00651E36">
              <w:rPr>
                <w:rFonts w:eastAsia="Calibri"/>
                <w:bCs/>
                <w:sz w:val="24"/>
                <w:szCs w:val="24"/>
              </w:rPr>
              <w:t>Обязанности водителей, пешеходов и пассажиров.</w:t>
            </w:r>
          </w:p>
          <w:p w14:paraId="00F007DD" w14:textId="77777777" w:rsidR="00651E36" w:rsidRPr="00651E36" w:rsidRDefault="00651E36" w:rsidP="00651E36">
            <w:pPr>
              <w:rPr>
                <w:rFonts w:eastAsia="Calibri"/>
                <w:bCs/>
                <w:sz w:val="24"/>
                <w:szCs w:val="24"/>
              </w:rPr>
            </w:pPr>
            <w:r w:rsidRPr="00651E36">
              <w:rPr>
                <w:rFonts w:eastAsia="Calibri"/>
                <w:bCs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14:paraId="0EF42E0E" w14:textId="136A58A5" w:rsidR="00651E36" w:rsidRPr="00651E36" w:rsidRDefault="00651E36" w:rsidP="00651E36">
            <w:pPr>
              <w:spacing w:after="159" w:line="259" w:lineRule="auto"/>
              <w:ind w:left="80"/>
              <w:rPr>
                <w:bCs/>
                <w:sz w:val="24"/>
              </w:rPr>
            </w:pPr>
            <w:r w:rsidRPr="00651E36">
              <w:rPr>
                <w:rFonts w:eastAsia="Calibri"/>
                <w:bCs/>
                <w:sz w:val="24"/>
                <w:szCs w:val="24"/>
              </w:rPr>
              <w:t>Проведение занятия «Безопасный путь в школу и домой», создание индивидуальных маршрутов учащихся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839C" w14:textId="71D75DA0" w:rsidR="00651E36" w:rsidRPr="00D67A67" w:rsidRDefault="00651E36" w:rsidP="00651E36">
            <w:pPr>
              <w:spacing w:after="160" w:line="259" w:lineRule="auto"/>
              <w:ind w:left="89"/>
              <w:jc w:val="center"/>
              <w:rPr>
                <w:b/>
                <w:sz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DE2C" w14:textId="6E2FA47E" w:rsidR="00651E36" w:rsidRPr="00D67A67" w:rsidRDefault="00651E36" w:rsidP="00651E36">
            <w:pPr>
              <w:ind w:left="176" w:right="108" w:hanging="6"/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6472" w14:textId="77777777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3A0827D4" w14:textId="77777777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Ответственный за </w:t>
            </w:r>
            <w:r w:rsidRPr="00D67A67">
              <w:rPr>
                <w:sz w:val="24"/>
                <w:szCs w:val="24"/>
              </w:rPr>
              <w:lastRenderedPageBreak/>
              <w:t>ПДДТТ</w:t>
            </w:r>
          </w:p>
          <w:p w14:paraId="71782A67" w14:textId="65ECD59E" w:rsidR="00651E36" w:rsidRPr="00D67A67" w:rsidRDefault="00651E36" w:rsidP="00651E36">
            <w:pPr>
              <w:spacing w:after="162" w:line="259" w:lineRule="auto"/>
              <w:ind w:left="85"/>
              <w:jc w:val="center"/>
              <w:rPr>
                <w:b/>
                <w:sz w:val="24"/>
              </w:rPr>
            </w:pPr>
            <w:r w:rsidRPr="00D67A67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51E36" w:rsidRPr="00D67A67" w14:paraId="56ADC721" w14:textId="77777777" w:rsidTr="008662A6">
        <w:trPr>
          <w:trHeight w:val="88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2364" w14:textId="3F60362E" w:rsidR="00651E36" w:rsidRPr="00216E65" w:rsidRDefault="00651E36" w:rsidP="00651E36">
            <w:pPr>
              <w:ind w:right="96"/>
              <w:rPr>
                <w:bCs/>
                <w:sz w:val="24"/>
                <w:szCs w:val="24"/>
                <w:lang w:bidi="ru-RU"/>
              </w:rPr>
            </w:pPr>
            <w:r w:rsidRPr="00216E65">
              <w:rPr>
                <w:bCs/>
                <w:sz w:val="24"/>
                <w:szCs w:val="24"/>
                <w:lang w:bidi="ru-RU"/>
              </w:rPr>
              <w:lastRenderedPageBreak/>
              <w:t>Всероссийский урок безопасности школьников в сети Интернет</w:t>
            </w:r>
          </w:p>
          <w:p w14:paraId="76614543" w14:textId="69500F1A" w:rsidR="00651E36" w:rsidRDefault="00651E36" w:rsidP="00651E36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03DE" w14:textId="789116C9" w:rsidR="00651E36" w:rsidRPr="00D67A67" w:rsidRDefault="00651E36" w:rsidP="00651E36">
            <w:pPr>
              <w:spacing w:after="160" w:line="259" w:lineRule="auto"/>
              <w:ind w:left="89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1E1D" w14:textId="712416ED" w:rsidR="00651E36" w:rsidRDefault="00651E36" w:rsidP="00651E36">
            <w:pPr>
              <w:ind w:left="176" w:right="108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7052" w14:textId="77777777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1031B4C3" w14:textId="77777777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404FF66F" w14:textId="5DF04E71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651E36" w:rsidRPr="00D67A67" w14:paraId="5E2D8FB7" w14:textId="77777777" w:rsidTr="008662A6">
        <w:trPr>
          <w:trHeight w:val="88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2854" w14:textId="77777777" w:rsidR="00651E36" w:rsidRPr="00D67A67" w:rsidRDefault="00651E36" w:rsidP="00651E36">
            <w:pPr>
              <w:spacing w:before="21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Месяц правовых знаний</w:t>
            </w:r>
          </w:p>
          <w:p w14:paraId="3F5E1235" w14:textId="77777777" w:rsidR="00651E36" w:rsidRPr="00D67A67" w:rsidRDefault="00651E36" w:rsidP="00651E36">
            <w:pPr>
              <w:spacing w:before="21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Выставка в библиотеке «Правовая культура человека»</w:t>
            </w:r>
          </w:p>
          <w:p w14:paraId="16ED401E" w14:textId="77777777" w:rsidR="00651E36" w:rsidRPr="00D67A67" w:rsidRDefault="00651E36" w:rsidP="00651E36">
            <w:pPr>
              <w:spacing w:before="21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Викторина «Твои права и обязанности»</w:t>
            </w:r>
          </w:p>
          <w:p w14:paraId="06B5A020" w14:textId="26C16F9B" w:rsidR="00651E36" w:rsidRDefault="00651E36" w:rsidP="00651E36">
            <w:pPr>
              <w:rPr>
                <w:rFonts w:eastAsia="Calibri"/>
                <w:b/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9823" w14:textId="65E34354" w:rsidR="00651E36" w:rsidRPr="00D67A67" w:rsidRDefault="00651E36" w:rsidP="00651E36">
            <w:pPr>
              <w:spacing w:after="160" w:line="259" w:lineRule="auto"/>
              <w:ind w:left="89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AEC4B" w14:textId="77777777" w:rsidR="00651E36" w:rsidRDefault="00651E36" w:rsidP="00651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67A67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 xml:space="preserve"> -</w:t>
            </w:r>
          </w:p>
          <w:p w14:paraId="43F52625" w14:textId="0467DFFA" w:rsidR="00651E36" w:rsidRDefault="00651E36" w:rsidP="00651E36">
            <w:pPr>
              <w:ind w:left="176" w:right="108" w:hanging="6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82E6C" w14:textId="77777777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74E9AC57" w14:textId="77777777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2EC53275" w14:textId="43856DE8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651E36" w:rsidRPr="00D67A67" w14:paraId="6FCFCEA8" w14:textId="77777777" w:rsidTr="008662A6">
        <w:trPr>
          <w:trHeight w:val="88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9C7C" w14:textId="49B896FA" w:rsidR="00651E36" w:rsidRPr="00E46AEE" w:rsidRDefault="00651E36" w:rsidP="00651E36">
            <w:pPr>
              <w:spacing w:after="159" w:line="259" w:lineRule="auto"/>
              <w:rPr>
                <w:b/>
                <w:sz w:val="24"/>
              </w:rPr>
            </w:pPr>
            <w:r w:rsidRPr="00E46AEE">
              <w:rPr>
                <w:rFonts w:eastAsia="Calibri"/>
                <w:sz w:val="24"/>
                <w:szCs w:val="24"/>
              </w:rPr>
              <w:t>Социальный раунд «Стоп-гаджет»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10C6" w14:textId="4984C884" w:rsidR="00651E36" w:rsidRPr="00E46AEE" w:rsidRDefault="00651E36" w:rsidP="00651E36">
            <w:pPr>
              <w:spacing w:after="160" w:line="259" w:lineRule="auto"/>
              <w:ind w:left="89"/>
              <w:jc w:val="center"/>
              <w:rPr>
                <w:b/>
                <w:sz w:val="24"/>
              </w:rPr>
            </w:pPr>
            <w:r w:rsidRPr="00E46AEE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63998" w14:textId="060D45AD" w:rsidR="00651E36" w:rsidRPr="00E46AEE" w:rsidRDefault="00651E36" w:rsidP="00651E36">
            <w:pPr>
              <w:ind w:left="176" w:right="108" w:hanging="6"/>
              <w:jc w:val="center"/>
              <w:rPr>
                <w:b/>
                <w:sz w:val="24"/>
              </w:rPr>
            </w:pPr>
            <w:r w:rsidRPr="00E46AEE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68DD" w14:textId="4636A988" w:rsidR="00651E36" w:rsidRPr="00E46AEE" w:rsidRDefault="00651E36" w:rsidP="00651E36">
            <w:pPr>
              <w:spacing w:after="162" w:line="259" w:lineRule="auto"/>
              <w:ind w:left="85"/>
              <w:jc w:val="center"/>
              <w:rPr>
                <w:b/>
                <w:sz w:val="24"/>
              </w:rPr>
            </w:pPr>
            <w:r w:rsidRPr="00E46AEE">
              <w:rPr>
                <w:sz w:val="24"/>
                <w:szCs w:val="24"/>
              </w:rPr>
              <w:t>Классные руководители</w:t>
            </w:r>
          </w:p>
        </w:tc>
      </w:tr>
      <w:tr w:rsidR="00651E36" w:rsidRPr="00D67A67" w14:paraId="672E4767" w14:textId="77777777" w:rsidTr="008662A6">
        <w:trPr>
          <w:trHeight w:val="880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3EC8" w14:textId="77777777" w:rsidR="00651E36" w:rsidRPr="00D67A67" w:rsidRDefault="00651E36" w:rsidP="00651E36">
            <w:pPr>
              <w:ind w:left="109" w:right="313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14:paraId="0BA8683C" w14:textId="77777777" w:rsidR="00651E36" w:rsidRPr="00D67A67" w:rsidRDefault="00651E36" w:rsidP="00651E36">
            <w:pPr>
              <w:spacing w:line="272" w:lineRule="exact"/>
              <w:ind w:left="109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sz w:val="24"/>
                <w:lang w:bidi="ru-RU"/>
              </w:rPr>
              <w:tab/>
              <w:t>беседа</w:t>
            </w:r>
            <w:r w:rsidRPr="00D67A67">
              <w:rPr>
                <w:sz w:val="24"/>
                <w:lang w:bidi="ru-RU"/>
              </w:rPr>
              <w:tab/>
              <w:t xml:space="preserve">безопасность. Административная и уголовная </w:t>
            </w:r>
            <w:r w:rsidRPr="00D67A67">
              <w:rPr>
                <w:sz w:val="24"/>
                <w:lang w:bidi="ru-RU"/>
              </w:rPr>
              <w:lastRenderedPageBreak/>
              <w:t>ответственность»</w:t>
            </w:r>
          </w:p>
          <w:p w14:paraId="150E4E45" w14:textId="56B376A6" w:rsidR="00651E36" w:rsidRPr="00E46AEE" w:rsidRDefault="00651E36" w:rsidP="00651E36">
            <w:pPr>
              <w:spacing w:after="159" w:line="259" w:lineRule="auto"/>
              <w:rPr>
                <w:rFonts w:eastAsia="Calibri"/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D7898" w14:textId="3DDBA8A1" w:rsidR="00651E36" w:rsidRPr="00E46AEE" w:rsidRDefault="00651E36" w:rsidP="00651E36">
            <w:pPr>
              <w:spacing w:after="160" w:line="259" w:lineRule="auto"/>
              <w:ind w:left="89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3CA8" w14:textId="2EE0F8AA" w:rsidR="00651E36" w:rsidRPr="00E46AEE" w:rsidRDefault="00651E36" w:rsidP="00651E36">
            <w:pPr>
              <w:ind w:left="176" w:right="108" w:hanging="6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52E0" w14:textId="77777777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58EBBFEA" w14:textId="126808EF" w:rsidR="00651E36" w:rsidRPr="00E46AEE" w:rsidRDefault="00651E36" w:rsidP="00651E36">
            <w:pPr>
              <w:spacing w:after="162" w:line="259" w:lineRule="auto"/>
              <w:ind w:left="85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651E36" w:rsidRPr="00D67A67" w14:paraId="5A435BEA" w14:textId="77777777" w:rsidTr="008662A6">
        <w:trPr>
          <w:trHeight w:val="408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8F0CA" w14:textId="37361C33" w:rsidR="00651E36" w:rsidRPr="00E46AEE" w:rsidRDefault="00651E36" w:rsidP="00651E36">
            <w:pPr>
              <w:rPr>
                <w:rFonts w:eastAsia="Calibri"/>
                <w:b/>
                <w:sz w:val="24"/>
                <w:szCs w:val="24"/>
              </w:rPr>
            </w:pPr>
            <w:r w:rsidRPr="00E46AE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Социальный раунд «Маленький пассажир – большая ответственность!»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A3A3E" w14:textId="31E4AA4B" w:rsidR="00651E36" w:rsidRPr="00E46AEE" w:rsidRDefault="00651E36" w:rsidP="00651E36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E46AEE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3398" w14:textId="2C65C9F3" w:rsidR="00651E36" w:rsidRPr="00E46AEE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E46AEE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96F1" w14:textId="58014CC9" w:rsidR="00651E36" w:rsidRPr="00E46AEE" w:rsidRDefault="00651E36" w:rsidP="00651E36">
            <w:pPr>
              <w:jc w:val="center"/>
              <w:rPr>
                <w:sz w:val="24"/>
                <w:szCs w:val="24"/>
              </w:rPr>
            </w:pPr>
            <w:r w:rsidRPr="00E46AEE">
              <w:rPr>
                <w:color w:val="000000"/>
                <w:sz w:val="24"/>
                <w:szCs w:val="24"/>
              </w:rPr>
              <w:t>Педагог-организатор ОБЖ, классные руководители</w:t>
            </w:r>
          </w:p>
        </w:tc>
      </w:tr>
      <w:tr w:rsidR="00651E36" w:rsidRPr="00D67A67" w14:paraId="26B12BD2" w14:textId="77777777" w:rsidTr="008662A6">
        <w:trPr>
          <w:trHeight w:val="408"/>
        </w:trPr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9CF6" w14:textId="44EBAF3C" w:rsidR="00651E36" w:rsidRPr="00E46AEE" w:rsidRDefault="00651E36" w:rsidP="00651E36">
            <w:pPr>
              <w:rPr>
                <w:rFonts w:eastAsia="Calibri"/>
                <w:b/>
                <w:sz w:val="24"/>
                <w:szCs w:val="24"/>
              </w:rPr>
            </w:pPr>
            <w:r w:rsidRPr="00E46AEE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Акция «Безопасная мобильность»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A3CD8" w14:textId="20AE6013" w:rsidR="00651E36" w:rsidRPr="00E46AEE" w:rsidRDefault="00651E36" w:rsidP="00651E36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E46AEE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FC24" w14:textId="5CA8731F" w:rsidR="00651E36" w:rsidRPr="00E46AEE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E46AEE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CA78" w14:textId="45554B45" w:rsidR="00651E36" w:rsidRPr="00E46AEE" w:rsidRDefault="00651E36" w:rsidP="00651E36">
            <w:pPr>
              <w:jc w:val="center"/>
              <w:rPr>
                <w:sz w:val="24"/>
                <w:szCs w:val="24"/>
              </w:rPr>
            </w:pPr>
            <w:r w:rsidRPr="00E46AEE">
              <w:rPr>
                <w:color w:val="000000"/>
                <w:sz w:val="24"/>
                <w:szCs w:val="24"/>
              </w:rPr>
              <w:t>Педагог-организатор ОБЖ, классные руководители</w:t>
            </w:r>
          </w:p>
        </w:tc>
      </w:tr>
      <w:tr w:rsidR="00651E36" w:rsidRPr="00D67A67" w14:paraId="082E39A7" w14:textId="77777777" w:rsidTr="008662A6">
        <w:trPr>
          <w:trHeight w:val="1229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0C3A" w14:textId="77777777" w:rsidR="00651E36" w:rsidRPr="00D67A67" w:rsidRDefault="00651E36" w:rsidP="00651E36">
            <w:pPr>
              <w:spacing w:line="264" w:lineRule="exact"/>
              <w:ind w:left="27" w:right="17"/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t>Единый день детского телефона</w:t>
            </w:r>
          </w:p>
          <w:p w14:paraId="05F2E62A" w14:textId="77777777" w:rsidR="00651E36" w:rsidRPr="00D67A67" w:rsidRDefault="00651E36" w:rsidP="00651E36">
            <w:pPr>
              <w:spacing w:line="268" w:lineRule="exact"/>
              <w:ind w:left="27" w:right="19"/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8B9C" w14:textId="77777777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BBE8" w14:textId="77777777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A41F" w14:textId="77777777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1DE2283C" w14:textId="77777777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651E36" w:rsidRPr="00D67A67" w14:paraId="26F78981" w14:textId="77777777" w:rsidTr="008662A6">
        <w:trPr>
          <w:trHeight w:val="1221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6374" w14:textId="77777777" w:rsidR="00651E36" w:rsidRPr="00D67A67" w:rsidRDefault="00651E36" w:rsidP="00651E36">
            <w:pPr>
              <w:spacing w:line="264" w:lineRule="exact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Акция «Внимание дети!»</w:t>
            </w:r>
          </w:p>
          <w:p w14:paraId="2302444A" w14:textId="77777777" w:rsidR="00651E36" w:rsidRPr="00D67A67" w:rsidRDefault="00651E36" w:rsidP="00651E36">
            <w:pPr>
              <w:spacing w:line="270" w:lineRule="atLeast"/>
              <w:ind w:left="26" w:right="19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9B22" w14:textId="77777777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2F6E" w14:textId="77777777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851F" w14:textId="77777777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7E3DE141" w14:textId="77777777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651E36" w:rsidRPr="00D67A67" w14:paraId="6B136CE0" w14:textId="77777777" w:rsidTr="008662A6">
        <w:trPr>
          <w:trHeight w:val="1165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F126" w14:textId="77777777" w:rsidR="00651E36" w:rsidRPr="00D67A67" w:rsidRDefault="00651E36" w:rsidP="00651E36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Участие в мероприятиях профилактической направленности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FE1F" w14:textId="77777777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B165" w14:textId="77777777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67984A21" w14:textId="77777777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B70B" w14:textId="77777777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115AFFC9" w14:textId="77777777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651E36" w:rsidRPr="00D67A67" w14:paraId="28504A68" w14:textId="77777777" w:rsidTr="008662A6">
        <w:trPr>
          <w:trHeight w:val="689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A6F9" w14:textId="11C34A5F" w:rsidR="00651E36" w:rsidRPr="00D67A67" w:rsidRDefault="00651E36" w:rsidP="00651E36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Совместная деятельность с Ц</w:t>
            </w:r>
            <w:r>
              <w:rPr>
                <w:color w:val="000000"/>
                <w:sz w:val="24"/>
                <w:szCs w:val="24"/>
              </w:rPr>
              <w:t>ентр</w:t>
            </w:r>
            <w:r w:rsidR="008662A6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м Сопровождение</w:t>
            </w:r>
            <w:r w:rsidRPr="00D67A67">
              <w:rPr>
                <w:color w:val="000000"/>
                <w:sz w:val="24"/>
                <w:szCs w:val="24"/>
              </w:rPr>
              <w:t xml:space="preserve"> по формированию навыков здорового образа жизни, коррекции девиантного поведения, здоровьесберегающим технологиям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A52E" w14:textId="77777777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9FF6" w14:textId="77777777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6AB3A0CB" w14:textId="77777777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727A" w14:textId="77777777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2C3066EC" w14:textId="77777777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57E932D7" w14:textId="77777777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651E36" w:rsidRPr="00D67A67" w14:paraId="4E82B2E5" w14:textId="77777777" w:rsidTr="008662A6">
        <w:trPr>
          <w:trHeight w:val="1398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FDB7" w14:textId="77777777" w:rsidR="00651E36" w:rsidRPr="00D67A67" w:rsidRDefault="00651E36" w:rsidP="00651E36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Медико-социальное направление:</w:t>
            </w:r>
          </w:p>
          <w:p w14:paraId="15491A44" w14:textId="77777777" w:rsidR="00651E36" w:rsidRPr="00D67A67" w:rsidRDefault="00651E36" w:rsidP="00651E36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14:paraId="308172CE" w14:textId="77777777" w:rsidR="00651E36" w:rsidRPr="00D67A67" w:rsidRDefault="00651E36" w:rsidP="00651E36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14:paraId="711E02FA" w14:textId="77777777" w:rsidR="00651E36" w:rsidRPr="00D67A67" w:rsidRDefault="00651E36" w:rsidP="00651E36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Беседы о режиме дня школьника</w:t>
            </w:r>
          </w:p>
          <w:p w14:paraId="27652F3A" w14:textId="77777777" w:rsidR="00651E36" w:rsidRPr="00D67A67" w:rsidRDefault="00651E36" w:rsidP="00651E36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14:paraId="545C6B14" w14:textId="77777777" w:rsidR="00651E36" w:rsidRPr="00D67A67" w:rsidRDefault="00651E36" w:rsidP="00651E36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D67A67">
              <w:rPr>
                <w:b/>
                <w:color w:val="000000"/>
                <w:sz w:val="24"/>
                <w:szCs w:val="24"/>
              </w:rPr>
              <w:t>девиантного</w:t>
            </w:r>
            <w:r w:rsidRPr="00D67A67">
              <w:rPr>
                <w:color w:val="000000"/>
                <w:sz w:val="24"/>
                <w:szCs w:val="24"/>
              </w:rPr>
              <w:t xml:space="preserve"> поведения подростков</w:t>
            </w:r>
          </w:p>
          <w:p w14:paraId="7884C5E3" w14:textId="77777777" w:rsidR="00651E36" w:rsidRPr="00D67A67" w:rsidRDefault="00651E36" w:rsidP="00651E36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14:paraId="18A89DB0" w14:textId="77777777" w:rsidR="00651E36" w:rsidRPr="00D67A67" w:rsidRDefault="00651E36" w:rsidP="00651E36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Совета по профилактике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lastRenderedPageBreak/>
              <w:t>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14:paraId="17B6251C" w14:textId="3C2B7D16" w:rsidR="00651E36" w:rsidRPr="00D67A67" w:rsidRDefault="00651E36" w:rsidP="00651E36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внутришкольного учета учащихся, склонных к девиантному поведению, коррекц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онные мероприятия по предотвращению правонарушений</w:t>
            </w:r>
          </w:p>
          <w:p w14:paraId="41BA512E" w14:textId="77777777" w:rsidR="00651E36" w:rsidRPr="00D67A67" w:rsidRDefault="00651E36" w:rsidP="00651E36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Выявление неблагополучных семей и контроль за процессом внутрисемейного воспитания</w:t>
            </w:r>
          </w:p>
          <w:p w14:paraId="23C9196B" w14:textId="6EF115D6" w:rsidR="00651E36" w:rsidRPr="00D67A67" w:rsidRDefault="00651E36" w:rsidP="00651E36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бесед с родителями и учащимися по правовым вопросам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F130" w14:textId="77777777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BE0A" w14:textId="77777777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16346C5D" w14:textId="77777777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E075" w14:textId="77777777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1F08DCF2" w14:textId="77777777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3210EDE2" w14:textId="77777777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651E36" w:rsidRPr="00D67A67" w14:paraId="4C212735" w14:textId="77777777" w:rsidTr="008662A6">
        <w:trPr>
          <w:trHeight w:val="2252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1561" w14:textId="77777777" w:rsidR="00651E36" w:rsidRPr="00D67A67" w:rsidRDefault="00651E36" w:rsidP="00651E36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План работы Совета профилактик</w:t>
            </w:r>
            <w:r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E5E3" w14:textId="77777777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D90E" w14:textId="77777777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1CCCD2A5" w14:textId="77777777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C547" w14:textId="77777777" w:rsidR="00651E36" w:rsidRPr="00D67A67" w:rsidRDefault="00651E36" w:rsidP="00651E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09D21D9F" w14:textId="77777777" w:rsidR="00651E36" w:rsidRPr="00D67A67" w:rsidRDefault="00651E36" w:rsidP="00651E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5CC714BB" w14:textId="77777777" w:rsidR="00651E36" w:rsidRPr="00D67A67" w:rsidRDefault="00651E36" w:rsidP="00651E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5C733E12" w14:textId="77777777" w:rsidR="00651E36" w:rsidRPr="00D67A67" w:rsidRDefault="00651E36" w:rsidP="00651E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651E36" w:rsidRPr="00D67A67" w14:paraId="25BF5AE1" w14:textId="77777777" w:rsidTr="008662A6">
        <w:trPr>
          <w:trHeight w:val="2246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1C00" w14:textId="77777777" w:rsidR="00651E36" w:rsidRPr="00D67A67" w:rsidRDefault="00651E36" w:rsidP="00651E36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E6D2" w14:textId="77777777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D052" w14:textId="77777777" w:rsidR="00651E36" w:rsidRPr="00D67A67" w:rsidRDefault="00651E36" w:rsidP="00651E36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30999EF3" w14:textId="77777777" w:rsidR="00651E36" w:rsidRPr="00D67A67" w:rsidRDefault="00651E36" w:rsidP="00651E36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9CDB" w14:textId="77777777" w:rsidR="00651E36" w:rsidRPr="00D67A67" w:rsidRDefault="00651E36" w:rsidP="00651E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3E554976" w14:textId="77777777" w:rsidR="00651E36" w:rsidRPr="00D67A67" w:rsidRDefault="00651E36" w:rsidP="00651E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68F00DC7" w14:textId="77777777" w:rsidR="00651E36" w:rsidRPr="00D67A67" w:rsidRDefault="00651E36" w:rsidP="00651E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5C4D8A4C" w14:textId="77777777" w:rsidR="00651E36" w:rsidRPr="00D67A67" w:rsidRDefault="00651E36" w:rsidP="00651E36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bookmarkEnd w:id="0"/>
    </w:tbl>
    <w:p w14:paraId="18EC91DD" w14:textId="77777777" w:rsidR="003372EF" w:rsidRPr="005C24CC" w:rsidRDefault="003372EF" w:rsidP="00651E36">
      <w:pPr>
        <w:pStyle w:val="TableParagraph"/>
        <w:spacing w:line="276" w:lineRule="auto"/>
        <w:jc w:val="left"/>
        <w:rPr>
          <w:b/>
          <w:i/>
          <w:sz w:val="24"/>
          <w:szCs w:val="24"/>
        </w:rPr>
      </w:pPr>
    </w:p>
    <w:sectPr w:rsidR="003372EF" w:rsidRPr="005C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imes New Roman CYR">
    <w:altName w:val="Aria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3403179A"/>
    <w:multiLevelType w:val="hybridMultilevel"/>
    <w:tmpl w:val="9030EB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23764"/>
    <w:multiLevelType w:val="hybridMultilevel"/>
    <w:tmpl w:val="CBF62A1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758954">
    <w:abstractNumId w:val="14"/>
  </w:num>
  <w:num w:numId="2" w16cid:durableId="586232164">
    <w:abstractNumId w:val="9"/>
  </w:num>
  <w:num w:numId="3" w16cid:durableId="1631204542">
    <w:abstractNumId w:val="16"/>
  </w:num>
  <w:num w:numId="4" w16cid:durableId="1040974401">
    <w:abstractNumId w:val="19"/>
  </w:num>
  <w:num w:numId="5" w16cid:durableId="830220189">
    <w:abstractNumId w:val="13"/>
  </w:num>
  <w:num w:numId="6" w16cid:durableId="858275512">
    <w:abstractNumId w:val="8"/>
  </w:num>
  <w:num w:numId="7" w16cid:durableId="6830582">
    <w:abstractNumId w:val="24"/>
  </w:num>
  <w:num w:numId="8" w16cid:durableId="510145632">
    <w:abstractNumId w:val="34"/>
  </w:num>
  <w:num w:numId="9" w16cid:durableId="625353803">
    <w:abstractNumId w:val="27"/>
  </w:num>
  <w:num w:numId="10" w16cid:durableId="933131165">
    <w:abstractNumId w:val="23"/>
  </w:num>
  <w:num w:numId="11" w16cid:durableId="1913811696">
    <w:abstractNumId w:val="21"/>
  </w:num>
  <w:num w:numId="12" w16cid:durableId="1119032073">
    <w:abstractNumId w:val="4"/>
  </w:num>
  <w:num w:numId="13" w16cid:durableId="1294483421">
    <w:abstractNumId w:val="30"/>
  </w:num>
  <w:num w:numId="14" w16cid:durableId="1988051499">
    <w:abstractNumId w:val="15"/>
  </w:num>
  <w:num w:numId="15" w16cid:durableId="1252353781">
    <w:abstractNumId w:val="36"/>
  </w:num>
  <w:num w:numId="16" w16cid:durableId="304355454">
    <w:abstractNumId w:val="37"/>
  </w:num>
  <w:num w:numId="17" w16cid:durableId="354967930">
    <w:abstractNumId w:val="29"/>
  </w:num>
  <w:num w:numId="18" w16cid:durableId="753622609">
    <w:abstractNumId w:val="25"/>
  </w:num>
  <w:num w:numId="19" w16cid:durableId="571427708">
    <w:abstractNumId w:val="26"/>
  </w:num>
  <w:num w:numId="20" w16cid:durableId="1886481861">
    <w:abstractNumId w:val="5"/>
  </w:num>
  <w:num w:numId="21" w16cid:durableId="899907101">
    <w:abstractNumId w:val="2"/>
  </w:num>
  <w:num w:numId="22" w16cid:durableId="1004433489">
    <w:abstractNumId w:val="32"/>
  </w:num>
  <w:num w:numId="23" w16cid:durableId="721364652">
    <w:abstractNumId w:val="11"/>
  </w:num>
  <w:num w:numId="24" w16cid:durableId="1139612902">
    <w:abstractNumId w:val="7"/>
  </w:num>
  <w:num w:numId="25" w16cid:durableId="1525830183">
    <w:abstractNumId w:val="18"/>
  </w:num>
  <w:num w:numId="26" w16cid:durableId="1286890444">
    <w:abstractNumId w:val="17"/>
  </w:num>
  <w:num w:numId="27" w16cid:durableId="1724910426">
    <w:abstractNumId w:val="28"/>
  </w:num>
  <w:num w:numId="28" w16cid:durableId="1719090903">
    <w:abstractNumId w:val="12"/>
  </w:num>
  <w:num w:numId="29" w16cid:durableId="504127240">
    <w:abstractNumId w:val="31"/>
  </w:num>
  <w:num w:numId="30" w16cid:durableId="271742633">
    <w:abstractNumId w:val="10"/>
  </w:num>
  <w:num w:numId="31" w16cid:durableId="727612973">
    <w:abstractNumId w:val="33"/>
  </w:num>
  <w:num w:numId="32" w16cid:durableId="722757827">
    <w:abstractNumId w:val="20"/>
  </w:num>
  <w:num w:numId="33" w16cid:durableId="442113180">
    <w:abstractNumId w:val="22"/>
  </w:num>
  <w:num w:numId="34" w16cid:durableId="1962572818">
    <w:abstractNumId w:val="0"/>
  </w:num>
  <w:num w:numId="35" w16cid:durableId="2057971742">
    <w:abstractNumId w:val="35"/>
  </w:num>
  <w:num w:numId="36" w16cid:durableId="516506799">
    <w:abstractNumId w:val="3"/>
  </w:num>
  <w:num w:numId="37" w16cid:durableId="1520043395">
    <w:abstractNumId w:val="6"/>
  </w:num>
  <w:num w:numId="38" w16cid:durableId="1819030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D8"/>
    <w:rsid w:val="00085D44"/>
    <w:rsid w:val="000E7D07"/>
    <w:rsid w:val="001C575E"/>
    <w:rsid w:val="00216E65"/>
    <w:rsid w:val="0024044F"/>
    <w:rsid w:val="00284C2F"/>
    <w:rsid w:val="002E5220"/>
    <w:rsid w:val="00302DD8"/>
    <w:rsid w:val="0033008C"/>
    <w:rsid w:val="003372EF"/>
    <w:rsid w:val="00386C19"/>
    <w:rsid w:val="003917E0"/>
    <w:rsid w:val="003B5B27"/>
    <w:rsid w:val="00430215"/>
    <w:rsid w:val="004C1832"/>
    <w:rsid w:val="005221A7"/>
    <w:rsid w:val="00563863"/>
    <w:rsid w:val="00576AFE"/>
    <w:rsid w:val="00580466"/>
    <w:rsid w:val="005C24CC"/>
    <w:rsid w:val="005D47BE"/>
    <w:rsid w:val="0061463F"/>
    <w:rsid w:val="00651E36"/>
    <w:rsid w:val="006B407F"/>
    <w:rsid w:val="007236B1"/>
    <w:rsid w:val="0073009F"/>
    <w:rsid w:val="00731620"/>
    <w:rsid w:val="007428EA"/>
    <w:rsid w:val="007607E0"/>
    <w:rsid w:val="00766A39"/>
    <w:rsid w:val="008462EB"/>
    <w:rsid w:val="008662A6"/>
    <w:rsid w:val="00940BA7"/>
    <w:rsid w:val="009765C6"/>
    <w:rsid w:val="00A85049"/>
    <w:rsid w:val="00AA5BEE"/>
    <w:rsid w:val="00AB66DD"/>
    <w:rsid w:val="00B42CE5"/>
    <w:rsid w:val="00B91F0D"/>
    <w:rsid w:val="00BE1342"/>
    <w:rsid w:val="00C15883"/>
    <w:rsid w:val="00C20D53"/>
    <w:rsid w:val="00C40D81"/>
    <w:rsid w:val="00C64447"/>
    <w:rsid w:val="00C75F42"/>
    <w:rsid w:val="00D03107"/>
    <w:rsid w:val="00D043F7"/>
    <w:rsid w:val="00D24D64"/>
    <w:rsid w:val="00D621F6"/>
    <w:rsid w:val="00D80E3A"/>
    <w:rsid w:val="00DD5923"/>
    <w:rsid w:val="00E33436"/>
    <w:rsid w:val="00E46AEE"/>
    <w:rsid w:val="00E758DB"/>
    <w:rsid w:val="00F336E7"/>
    <w:rsid w:val="00F978BC"/>
    <w:rsid w:val="00FD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9A91"/>
  <w15:chartTrackingRefBased/>
  <w15:docId w15:val="{FB601921-3D76-4F75-9275-113C42D4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8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428EA"/>
    <w:pPr>
      <w:keepNext/>
      <w:keepLines/>
      <w:widowControl/>
      <w:autoSpaceDE/>
      <w:autoSpaceDN/>
      <w:spacing w:before="480" w:line="276" w:lineRule="auto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8EA"/>
    <w:pPr>
      <w:keepNext/>
      <w:keepLines/>
      <w:widowControl/>
      <w:autoSpaceDE/>
      <w:autoSpaceDN/>
      <w:spacing w:before="200" w:line="276" w:lineRule="auto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8EA"/>
    <w:pPr>
      <w:keepNext/>
      <w:keepLines/>
      <w:widowControl/>
      <w:autoSpaceDE/>
      <w:autoSpaceDN/>
      <w:spacing w:before="200" w:line="276" w:lineRule="auto"/>
      <w:outlineLvl w:val="2"/>
    </w:pPr>
    <w:rPr>
      <w:rFonts w:ascii="Calibri Light" w:hAnsi="Calibri Light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7428EA"/>
    <w:pPr>
      <w:ind w:left="97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428EA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428E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428EA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28EA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428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428E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7428EA"/>
  </w:style>
  <w:style w:type="paragraph" w:styleId="a7">
    <w:name w:val="footer"/>
    <w:basedOn w:val="a"/>
    <w:link w:val="a8"/>
    <w:uiPriority w:val="99"/>
    <w:unhideWhenUsed/>
    <w:rsid w:val="007428EA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7428EA"/>
  </w:style>
  <w:style w:type="paragraph" w:styleId="a9">
    <w:name w:val="List Paragraph"/>
    <w:basedOn w:val="a"/>
    <w:uiPriority w:val="34"/>
    <w:qFormat/>
    <w:rsid w:val="007428EA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7428EA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28EA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7428EA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428E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7428EA"/>
    <w:pPr>
      <w:keepNext/>
      <w:keepLines/>
      <w:widowControl/>
      <w:autoSpaceDE/>
      <w:autoSpaceDN/>
      <w:spacing w:before="240" w:line="259" w:lineRule="auto"/>
      <w:outlineLvl w:val="0"/>
    </w:pPr>
    <w:rPr>
      <w:rFonts w:ascii="Calibri Light" w:hAnsi="Calibri Light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428EA"/>
    <w:pPr>
      <w:keepNext/>
      <w:keepLines/>
      <w:widowControl/>
      <w:autoSpaceDE/>
      <w:autoSpaceDN/>
      <w:spacing w:before="40" w:line="259" w:lineRule="auto"/>
      <w:outlineLvl w:val="2"/>
    </w:pPr>
    <w:rPr>
      <w:rFonts w:ascii="Calibri Light" w:hAnsi="Calibri Light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428EA"/>
  </w:style>
  <w:style w:type="paragraph" w:styleId="ac">
    <w:name w:val="Normal (Web)"/>
    <w:basedOn w:val="a"/>
    <w:uiPriority w:val="99"/>
    <w:unhideWhenUsed/>
    <w:rsid w:val="007428E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42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7428E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428E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7428EA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7428E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28EA"/>
    <w:pPr>
      <w:jc w:val="center"/>
    </w:pPr>
    <w:rPr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7428EA"/>
  </w:style>
  <w:style w:type="table" w:customStyle="1" w:styleId="TableGrid3">
    <w:name w:val="TableGrid3"/>
    <w:rsid w:val="007428E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7428E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7428E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7428E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7428EA"/>
    <w:rPr>
      <w:rFonts w:asciiTheme="majorHAnsi" w:eastAsiaTheme="majorEastAsia" w:hAnsiTheme="majorHAnsi" w:cstheme="majorBidi"/>
      <w:b/>
      <w:bCs/>
      <w:color w:val="4472C4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7428EA"/>
  </w:style>
  <w:style w:type="numbering" w:customStyle="1" w:styleId="120">
    <w:name w:val="Нет списка12"/>
    <w:next w:val="a2"/>
    <w:uiPriority w:val="99"/>
    <w:semiHidden/>
    <w:unhideWhenUsed/>
    <w:rsid w:val="007428EA"/>
  </w:style>
  <w:style w:type="table" w:styleId="ad">
    <w:name w:val="Table Grid"/>
    <w:basedOn w:val="a1"/>
    <w:rsid w:val="0074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7428EA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hAnsi="Calibri Light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7428EA"/>
  </w:style>
  <w:style w:type="paragraph" w:styleId="ae">
    <w:name w:val="No Spacing"/>
    <w:uiPriority w:val="1"/>
    <w:qFormat/>
    <w:rsid w:val="007428EA"/>
    <w:pPr>
      <w:spacing w:after="0" w:line="240" w:lineRule="auto"/>
    </w:pPr>
  </w:style>
  <w:style w:type="character" w:customStyle="1" w:styleId="control">
    <w:name w:val="control"/>
    <w:basedOn w:val="a0"/>
    <w:rsid w:val="007428EA"/>
  </w:style>
  <w:style w:type="table" w:customStyle="1" w:styleId="13">
    <w:name w:val="Сетка таблицы1"/>
    <w:basedOn w:val="a1"/>
    <w:next w:val="ad"/>
    <w:rsid w:val="007428E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Заголовок 2 Знак1"/>
    <w:basedOn w:val="a0"/>
    <w:uiPriority w:val="9"/>
    <w:semiHidden/>
    <w:rsid w:val="007428E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c6">
    <w:name w:val="c6"/>
    <w:basedOn w:val="a"/>
    <w:rsid w:val="004302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430215"/>
  </w:style>
  <w:style w:type="character" w:customStyle="1" w:styleId="c52">
    <w:name w:val="c52"/>
    <w:basedOn w:val="a0"/>
    <w:rsid w:val="00430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AF597-071D-48F2-B0B0-10D48677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12</Pages>
  <Words>2659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Мария Лапшина</cp:lastModifiedBy>
  <cp:revision>15</cp:revision>
  <dcterms:created xsi:type="dcterms:W3CDTF">2021-09-02T13:03:00Z</dcterms:created>
  <dcterms:modified xsi:type="dcterms:W3CDTF">2023-09-06T22:38:00Z</dcterms:modified>
</cp:coreProperties>
</file>